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AE0D480" w14:paraId="3BFEFB25" wp14:textId="26F345C1">
      <w:pPr>
        <w:spacing w:after="0" w:afterAutospacing="off"/>
        <w:rPr>
          <w:b w:val="1"/>
          <w:bCs w:val="1"/>
          <w:sz w:val="40"/>
          <w:szCs w:val="40"/>
          <w:u w:val="single"/>
        </w:rPr>
      </w:pPr>
      <w:r w:rsidRPr="6AE0D480" w:rsidR="094EA335">
        <w:rPr>
          <w:b w:val="1"/>
          <w:bCs w:val="1"/>
          <w:sz w:val="40"/>
          <w:szCs w:val="40"/>
          <w:u w:val="single"/>
        </w:rPr>
        <w:t xml:space="preserve">Fiche de travail 1 : installation de </w:t>
      </w:r>
      <w:r w:rsidRPr="6AE0D480" w:rsidR="23C9206A">
        <w:rPr>
          <w:b w:val="1"/>
          <w:bCs w:val="1"/>
          <w:sz w:val="40"/>
          <w:szCs w:val="40"/>
          <w:u w:val="single"/>
        </w:rPr>
        <w:t>l’environnement de</w:t>
      </w:r>
      <w:r w:rsidRPr="6AE0D480" w:rsidR="094EA335">
        <w:rPr>
          <w:b w:val="1"/>
          <w:bCs w:val="1"/>
          <w:sz w:val="40"/>
          <w:szCs w:val="40"/>
          <w:u w:val="single"/>
        </w:rPr>
        <w:t xml:space="preserve"> travail</w:t>
      </w:r>
    </w:p>
    <w:p w:rsidR="6AE0D480" w:rsidP="6AE0D480" w:rsidRDefault="6AE0D480" w14:paraId="70A871EA" w14:textId="7129617E">
      <w:pPr>
        <w:pStyle w:val="Normal"/>
        <w:spacing w:after="0" w:afterAutospacing="off"/>
        <w:rPr>
          <w:sz w:val="22"/>
          <w:szCs w:val="22"/>
        </w:rPr>
      </w:pPr>
    </w:p>
    <w:p w:rsidR="7D8B51D0" w:rsidP="70DA677F" w:rsidRDefault="7D8B51D0" w14:paraId="66DBE0A7" w14:textId="39E80B1A">
      <w:pPr>
        <w:pStyle w:val="Normal"/>
        <w:spacing w:after="0" w:afterAutospacing="off"/>
        <w:rPr>
          <w:b w:val="1"/>
          <w:bCs w:val="1"/>
          <w:i w:val="1"/>
          <w:iCs w:val="1"/>
          <w:sz w:val="28"/>
          <w:szCs w:val="28"/>
        </w:rPr>
      </w:pPr>
      <w:r w:rsidRPr="70DA677F" w:rsidR="7D8B51D0">
        <w:rPr>
          <w:b w:val="1"/>
          <w:bCs w:val="1"/>
          <w:i w:val="1"/>
          <w:iCs w:val="1"/>
          <w:sz w:val="28"/>
          <w:szCs w:val="28"/>
        </w:rPr>
        <w:t>Introduction :</w:t>
      </w:r>
      <w:r w:rsidRPr="70DA677F" w:rsidR="52AC9016">
        <w:rPr>
          <w:b w:val="1"/>
          <w:bCs w:val="1"/>
          <w:i w:val="1"/>
          <w:iCs w:val="1"/>
          <w:sz w:val="28"/>
          <w:szCs w:val="28"/>
        </w:rPr>
        <w:t xml:space="preserve"> </w:t>
      </w:r>
    </w:p>
    <w:p w:rsidR="6AE0D480" w:rsidP="70DA677F" w:rsidRDefault="6AE0D480" w14:paraId="686F97FB" w14:textId="6283CCF2">
      <w:pPr>
        <w:pStyle w:val="Normal"/>
        <w:spacing w:after="0" w:afterAutospacing="off"/>
        <w:rPr>
          <w:sz w:val="28"/>
          <w:szCs w:val="28"/>
        </w:rPr>
      </w:pPr>
      <w:r w:rsidRPr="70DA677F" w:rsidR="2694ADE5">
        <w:rPr>
          <w:sz w:val="28"/>
          <w:szCs w:val="28"/>
        </w:rPr>
        <w:t>Effectuez des tests de ping et d’accès d’internet sur toutes les machines virtuelles</w:t>
      </w:r>
      <w:r w:rsidRPr="70DA677F" w:rsidR="1F08D078">
        <w:rPr>
          <w:sz w:val="28"/>
          <w:szCs w:val="28"/>
        </w:rPr>
        <w:t xml:space="preserve"> en respectant cette topologie ci-dessous.</w:t>
      </w:r>
    </w:p>
    <w:p w:rsidR="6AE0D480" w:rsidP="70DA677F" w:rsidRDefault="6AE0D480" w14:paraId="76556AB3" w14:textId="2A28EB51">
      <w:pPr>
        <w:pStyle w:val="Normal"/>
        <w:spacing w:after="0" w:afterAutospacing="off"/>
        <w:rPr>
          <w:sz w:val="28"/>
          <w:szCs w:val="28"/>
        </w:rPr>
      </w:pPr>
    </w:p>
    <w:p w:rsidR="6AE0D480" w:rsidP="70DA677F" w:rsidRDefault="6AE0D480" w14:paraId="1DDD345A" w14:textId="03B5B9DB">
      <w:pPr>
        <w:pStyle w:val="Normal"/>
        <w:spacing w:after="0" w:afterAutospacing="off"/>
        <w:rPr>
          <w:b w:val="1"/>
          <w:bCs w:val="1"/>
          <w:i w:val="1"/>
          <w:iCs w:val="1"/>
          <w:sz w:val="28"/>
          <w:szCs w:val="28"/>
        </w:rPr>
      </w:pPr>
      <w:r w:rsidRPr="70DA677F" w:rsidR="63005F3D">
        <w:rPr>
          <w:b w:val="1"/>
          <w:bCs w:val="1"/>
          <w:i w:val="1"/>
          <w:iCs w:val="1"/>
          <w:sz w:val="28"/>
          <w:szCs w:val="28"/>
        </w:rPr>
        <w:t xml:space="preserve">Travail à </w:t>
      </w:r>
      <w:r w:rsidRPr="70DA677F" w:rsidR="63005F3D">
        <w:rPr>
          <w:b w:val="1"/>
          <w:bCs w:val="1"/>
          <w:i w:val="1"/>
          <w:iCs w:val="1"/>
          <w:sz w:val="28"/>
          <w:szCs w:val="28"/>
        </w:rPr>
        <w:t>effectuer :</w:t>
      </w:r>
    </w:p>
    <w:p w:rsidR="6AE0D480" w:rsidP="6AE0D480" w:rsidRDefault="6AE0D480" w14:paraId="630E4A8F" w14:textId="29AE436B">
      <w:pPr>
        <w:pStyle w:val="Normal"/>
        <w:spacing w:after="0" w:afterAutospacing="off"/>
      </w:pPr>
      <w:r w:rsidR="56ECE8B7">
        <w:drawing>
          <wp:inline wp14:editId="390763B6" wp14:anchorId="5B0A6FCC">
            <wp:extent cx="4572000" cy="2314575"/>
            <wp:effectExtent l="0" t="0" r="0" b="0"/>
            <wp:docPr id="390498062" name="" title=""/>
            <wp:cNvGraphicFramePr>
              <a:graphicFrameLocks noChangeAspect="1"/>
            </wp:cNvGraphicFramePr>
            <a:graphic>
              <a:graphicData uri="http://schemas.openxmlformats.org/drawingml/2006/picture">
                <pic:pic>
                  <pic:nvPicPr>
                    <pic:cNvPr id="0" name=""/>
                    <pic:cNvPicPr/>
                  </pic:nvPicPr>
                  <pic:blipFill>
                    <a:blip r:embed="Rae413aa9a82f44b2">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6AE0D480" w:rsidP="70DA677F" w:rsidRDefault="6AE0D480" w14:paraId="7FBFF56C" w14:textId="52F4061B">
      <w:pPr>
        <w:pStyle w:val="ListParagraph"/>
        <w:numPr>
          <w:ilvl w:val="0"/>
          <w:numId w:val="1"/>
        </w:numPr>
        <w:spacing w:after="0" w:afterAutospacing="off"/>
        <w:rPr>
          <w:rFonts w:ascii="Calibri" w:hAnsi="Calibri" w:eastAsia="Calibri" w:cs="Calibri" w:asciiTheme="minorAscii" w:hAnsiTheme="minorAscii" w:eastAsiaTheme="minorAscii" w:cstheme="minorAscii"/>
          <w:b w:val="1"/>
          <w:bCs w:val="1"/>
          <w:i w:val="1"/>
          <w:iCs w:val="1"/>
          <w:sz w:val="28"/>
          <w:szCs w:val="28"/>
          <w:u w:val="single"/>
        </w:rPr>
      </w:pPr>
      <w:r w:rsidRPr="70DA677F" w:rsidR="19A36DFA">
        <w:rPr>
          <w:b w:val="0"/>
          <w:bCs w:val="0"/>
          <w:i w:val="1"/>
          <w:iCs w:val="1"/>
          <w:sz w:val="28"/>
          <w:szCs w:val="28"/>
          <w:u w:val="single"/>
        </w:rPr>
        <w:t>Installez 3 machines virtuelles : 2 Windows Serveur et 1 Windows 10</w:t>
      </w:r>
    </w:p>
    <w:p w:rsidR="6AE0D480" w:rsidP="70DA677F" w:rsidRDefault="6AE0D480" w14:paraId="46D03CBE" w14:textId="58BDFB1F">
      <w:pPr>
        <w:pStyle w:val="Normal"/>
        <w:spacing w:after="0" w:afterAutospacing="off"/>
        <w:ind w:left="0"/>
        <w:rPr>
          <w:b w:val="0"/>
          <w:bCs w:val="0"/>
          <w:i w:val="0"/>
          <w:iCs w:val="0"/>
          <w:sz w:val="28"/>
          <w:szCs w:val="28"/>
          <w:u w:val="none"/>
        </w:rPr>
      </w:pPr>
      <w:r w:rsidRPr="70DA677F" w:rsidR="59D0FB21">
        <w:rPr>
          <w:b w:val="0"/>
          <w:bCs w:val="0"/>
          <w:i w:val="0"/>
          <w:iCs w:val="0"/>
          <w:sz w:val="28"/>
          <w:szCs w:val="28"/>
          <w:u w:val="none"/>
        </w:rPr>
        <w:t xml:space="preserve">Je vais utiliser un hyperviseur de type 2 : VMWare </w:t>
      </w:r>
      <w:r w:rsidRPr="70DA677F" w:rsidR="2CDA7314">
        <w:rPr>
          <w:b w:val="0"/>
          <w:bCs w:val="0"/>
          <w:i w:val="0"/>
          <w:iCs w:val="0"/>
          <w:sz w:val="28"/>
          <w:szCs w:val="28"/>
          <w:u w:val="none"/>
        </w:rPr>
        <w:t>Workstation Pro 12</w:t>
      </w:r>
      <w:r w:rsidRPr="70DA677F" w:rsidR="0EE1B5C6">
        <w:rPr>
          <w:b w:val="0"/>
          <w:bCs w:val="0"/>
          <w:i w:val="0"/>
          <w:iCs w:val="0"/>
          <w:sz w:val="28"/>
          <w:szCs w:val="28"/>
          <w:u w:val="none"/>
        </w:rPr>
        <w:t>. Pour pouvoir virtualiser ces machines.</w:t>
      </w:r>
    </w:p>
    <w:p w:rsidR="6AE0D480" w:rsidP="70DA677F" w:rsidRDefault="6AE0D480" w14:paraId="7C11A5D4" w14:textId="3F21DA1B">
      <w:pPr>
        <w:pStyle w:val="Normal"/>
        <w:spacing w:after="0" w:afterAutospacing="off"/>
        <w:ind w:left="0"/>
      </w:pPr>
      <w:r w:rsidR="0EE1B5C6">
        <w:drawing>
          <wp:inline wp14:editId="2708572A" wp14:anchorId="3A78F7DD">
            <wp:extent cx="4572000" cy="2457450"/>
            <wp:effectExtent l="0" t="0" r="0" b="0"/>
            <wp:docPr id="95782660" name="" title=""/>
            <wp:cNvGraphicFramePr>
              <a:graphicFrameLocks noChangeAspect="1"/>
            </wp:cNvGraphicFramePr>
            <a:graphic>
              <a:graphicData uri="http://schemas.openxmlformats.org/drawingml/2006/picture">
                <pic:pic>
                  <pic:nvPicPr>
                    <pic:cNvPr id="0" name=""/>
                    <pic:cNvPicPr/>
                  </pic:nvPicPr>
                  <pic:blipFill>
                    <a:blip r:embed="Rf7912ed53cef42cc">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6AE0D480" w:rsidP="70DA677F" w:rsidRDefault="6AE0D480" w14:paraId="1B3FC343" w14:textId="4E636421">
      <w:pPr>
        <w:pStyle w:val="Normal"/>
        <w:spacing w:after="0" w:afterAutospacing="off"/>
        <w:ind w:left="0"/>
      </w:pPr>
    </w:p>
    <w:p w:rsidR="6AE0D480" w:rsidP="70DA677F" w:rsidRDefault="6AE0D480" w14:paraId="698B0701" w14:textId="1EB06428">
      <w:pPr>
        <w:pStyle w:val="Normal"/>
        <w:spacing w:after="0" w:afterAutospacing="off"/>
        <w:ind w:left="0"/>
      </w:pPr>
    </w:p>
    <w:p w:rsidR="6AE0D480" w:rsidP="70DA677F" w:rsidRDefault="6AE0D480" w14:paraId="23F2E225" w14:textId="42B0B203">
      <w:pPr>
        <w:pStyle w:val="Normal"/>
        <w:spacing w:after="0" w:afterAutospacing="off"/>
        <w:ind w:left="0"/>
        <w:rPr>
          <w:sz w:val="28"/>
          <w:szCs w:val="28"/>
        </w:rPr>
      </w:pPr>
    </w:p>
    <w:p w:rsidR="6AE0D480" w:rsidP="70DA677F" w:rsidRDefault="6AE0D480" w14:paraId="37862DE9" w14:textId="7313F664">
      <w:pPr>
        <w:pStyle w:val="Normal"/>
        <w:spacing w:after="0" w:afterAutospacing="off"/>
        <w:ind w:left="0"/>
        <w:rPr>
          <w:sz w:val="28"/>
          <w:szCs w:val="28"/>
        </w:rPr>
      </w:pPr>
    </w:p>
    <w:p w:rsidR="6AE0D480" w:rsidP="70DA677F" w:rsidRDefault="6AE0D480" w14:paraId="5F2286C5" w14:textId="2DCB8DBC">
      <w:pPr>
        <w:pStyle w:val="Normal"/>
        <w:spacing w:after="0" w:afterAutospacing="off"/>
        <w:ind w:left="0"/>
        <w:rPr>
          <w:sz w:val="28"/>
          <w:szCs w:val="28"/>
        </w:rPr>
      </w:pPr>
    </w:p>
    <w:p w:rsidR="6AE0D480" w:rsidP="70DA677F" w:rsidRDefault="6AE0D480" w14:paraId="653D4B1E" w14:textId="1E34CA95">
      <w:pPr>
        <w:pStyle w:val="Normal"/>
        <w:spacing w:after="0" w:afterAutospacing="off"/>
        <w:ind w:left="0"/>
        <w:rPr>
          <w:sz w:val="28"/>
          <w:szCs w:val="28"/>
        </w:rPr>
      </w:pPr>
      <w:r w:rsidRPr="70DA677F" w:rsidR="0EE1B5C6">
        <w:rPr>
          <w:sz w:val="28"/>
          <w:szCs w:val="28"/>
        </w:rPr>
        <w:t xml:space="preserve">Donc on commence avec les 2 Windows </w:t>
      </w:r>
      <w:r w:rsidRPr="70DA677F" w:rsidR="0EE1B5C6">
        <w:rPr>
          <w:sz w:val="28"/>
          <w:szCs w:val="28"/>
        </w:rPr>
        <w:t>Serveur :</w:t>
      </w:r>
    </w:p>
    <w:p w:rsidR="6AE0D480" w:rsidP="70DA677F" w:rsidRDefault="6AE0D480" w14:paraId="6CEC2710" w14:textId="0699A710">
      <w:pPr>
        <w:pStyle w:val="Normal"/>
        <w:spacing w:after="0" w:afterAutospacing="off"/>
        <w:ind w:left="0"/>
        <w:rPr>
          <w:b w:val="0"/>
          <w:bCs w:val="0"/>
          <w:i w:val="0"/>
          <w:iCs w:val="0"/>
          <w:sz w:val="28"/>
          <w:szCs w:val="28"/>
          <w:u w:val="none"/>
        </w:rPr>
      </w:pPr>
      <w:r w:rsidRPr="70DA677F" w:rsidR="57471F45">
        <w:rPr>
          <w:b w:val="0"/>
          <w:bCs w:val="0"/>
          <w:i w:val="0"/>
          <w:iCs w:val="0"/>
          <w:sz w:val="28"/>
          <w:szCs w:val="28"/>
          <w:u w:val="single"/>
        </w:rPr>
        <w:t>WS1:</w:t>
      </w:r>
    </w:p>
    <w:p w:rsidR="6AE0D480" w:rsidP="70DA677F" w:rsidRDefault="6AE0D480" w14:paraId="1B94F1DB" w14:textId="567740CC">
      <w:pPr>
        <w:pStyle w:val="Normal"/>
        <w:bidi w:val="0"/>
        <w:spacing w:before="0" w:beforeAutospacing="off" w:after="0" w:afterAutospacing="off" w:line="259" w:lineRule="auto"/>
        <w:ind w:left="0" w:right="0"/>
        <w:jc w:val="left"/>
      </w:pPr>
      <w:r w:rsidR="66CA81AA">
        <w:drawing>
          <wp:inline wp14:editId="71AA64F0" wp14:anchorId="134AB6AB">
            <wp:extent cx="4572000" cy="3409950"/>
            <wp:effectExtent l="0" t="0" r="0" b="0"/>
            <wp:docPr id="326986258" name="" title=""/>
            <wp:cNvGraphicFramePr>
              <a:graphicFrameLocks noChangeAspect="1"/>
            </wp:cNvGraphicFramePr>
            <a:graphic>
              <a:graphicData uri="http://schemas.openxmlformats.org/drawingml/2006/picture">
                <pic:pic>
                  <pic:nvPicPr>
                    <pic:cNvPr id="0" name=""/>
                    <pic:cNvPicPr/>
                  </pic:nvPicPr>
                  <pic:blipFill>
                    <a:blip r:embed="Rf5252139735847d0">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6AE0D480" w:rsidP="70DA677F" w:rsidRDefault="6AE0D480" w14:paraId="574EDD5E" w14:textId="274F610F">
      <w:pPr>
        <w:pStyle w:val="Normal"/>
        <w:spacing w:after="0" w:afterAutospacing="off"/>
        <w:ind w:left="0"/>
        <w:rPr>
          <w:sz w:val="28"/>
          <w:szCs w:val="28"/>
          <w:u w:val="single"/>
        </w:rPr>
      </w:pPr>
      <w:r w:rsidRPr="70DA677F" w:rsidR="3D002842">
        <w:rPr>
          <w:sz w:val="28"/>
          <w:szCs w:val="28"/>
          <w:u w:val="single"/>
        </w:rPr>
        <w:t>WS</w:t>
      </w:r>
      <w:proofErr w:type="gramStart"/>
      <w:r w:rsidRPr="70DA677F" w:rsidR="3D002842">
        <w:rPr>
          <w:sz w:val="28"/>
          <w:szCs w:val="28"/>
          <w:u w:val="single"/>
        </w:rPr>
        <w:t>2:</w:t>
      </w:r>
      <w:proofErr w:type="gramEnd"/>
    </w:p>
    <w:p w:rsidR="6AE0D480" w:rsidP="6AE0D480" w:rsidRDefault="6AE0D480" w14:paraId="51A930A3" w14:textId="5006D210">
      <w:pPr>
        <w:pStyle w:val="Normal"/>
        <w:spacing w:after="0" w:afterAutospacing="off"/>
      </w:pPr>
      <w:r w:rsidR="3D002842">
        <w:drawing>
          <wp:inline wp14:editId="66B1658C" wp14:anchorId="0C2E3D14">
            <wp:extent cx="4572000" cy="3457575"/>
            <wp:effectExtent l="0" t="0" r="0" b="0"/>
            <wp:docPr id="182057311" name="" title=""/>
            <wp:cNvGraphicFramePr>
              <a:graphicFrameLocks noChangeAspect="1"/>
            </wp:cNvGraphicFramePr>
            <a:graphic>
              <a:graphicData uri="http://schemas.openxmlformats.org/drawingml/2006/picture">
                <pic:pic>
                  <pic:nvPicPr>
                    <pic:cNvPr id="0" name=""/>
                    <pic:cNvPicPr/>
                  </pic:nvPicPr>
                  <pic:blipFill>
                    <a:blip r:embed="R713f75351e1a404a">
                      <a:extLst>
                        <a:ext xmlns:a="http://schemas.openxmlformats.org/drawingml/2006/main" uri="{28A0092B-C50C-407E-A947-70E740481C1C}">
                          <a14:useLocalDpi val="0"/>
                        </a:ext>
                      </a:extLst>
                    </a:blip>
                    <a:stretch>
                      <a:fillRect/>
                    </a:stretch>
                  </pic:blipFill>
                  <pic:spPr>
                    <a:xfrm>
                      <a:off x="0" y="0"/>
                      <a:ext cx="4572000" cy="3457575"/>
                    </a:xfrm>
                    <a:prstGeom prst="rect">
                      <a:avLst/>
                    </a:prstGeom>
                  </pic:spPr>
                </pic:pic>
              </a:graphicData>
            </a:graphic>
          </wp:inline>
        </w:drawing>
      </w:r>
    </w:p>
    <w:p w:rsidR="70DA677F" w:rsidP="70DA677F" w:rsidRDefault="70DA677F" w14:paraId="6D8A78B1" w14:textId="4141D2AB">
      <w:pPr>
        <w:pStyle w:val="Normal"/>
        <w:spacing w:after="0" w:afterAutospacing="off"/>
      </w:pPr>
    </w:p>
    <w:p w:rsidR="70DA677F" w:rsidP="70DA677F" w:rsidRDefault="70DA677F" w14:paraId="359142CD" w14:textId="358CFAF7">
      <w:pPr>
        <w:pStyle w:val="Normal"/>
        <w:spacing w:after="0" w:afterAutospacing="off"/>
      </w:pPr>
    </w:p>
    <w:p w:rsidR="70DA677F" w:rsidP="70DA677F" w:rsidRDefault="70DA677F" w14:paraId="7626E8CF" w14:textId="112814C1">
      <w:pPr>
        <w:pStyle w:val="Normal"/>
        <w:spacing w:after="0" w:afterAutospacing="off"/>
      </w:pPr>
    </w:p>
    <w:p w:rsidR="70DA677F" w:rsidP="70DA677F" w:rsidRDefault="70DA677F" w14:paraId="298C8607" w14:textId="4F50E55F">
      <w:pPr>
        <w:pStyle w:val="Normal"/>
        <w:spacing w:after="0" w:afterAutospacing="off"/>
      </w:pPr>
    </w:p>
    <w:p w:rsidR="70DA677F" w:rsidP="70DA677F" w:rsidRDefault="70DA677F" w14:paraId="76F79A93" w14:textId="7159D7D6">
      <w:pPr>
        <w:pStyle w:val="Normal"/>
        <w:spacing w:after="0" w:afterAutospacing="off"/>
      </w:pPr>
    </w:p>
    <w:p w:rsidR="70DA677F" w:rsidP="70DA677F" w:rsidRDefault="70DA677F" w14:paraId="4A11E38E" w14:textId="42B2A3D8">
      <w:pPr>
        <w:pStyle w:val="Normal"/>
        <w:spacing w:after="0" w:afterAutospacing="off"/>
      </w:pPr>
    </w:p>
    <w:p w:rsidR="70DA677F" w:rsidP="70DA677F" w:rsidRDefault="70DA677F" w14:paraId="52B8D41D" w14:textId="20F8DF93">
      <w:pPr>
        <w:pStyle w:val="Normal"/>
        <w:spacing w:after="0" w:afterAutospacing="off"/>
      </w:pPr>
    </w:p>
    <w:p w:rsidR="70DA677F" w:rsidP="70DA677F" w:rsidRDefault="70DA677F" w14:paraId="3797DE28" w14:textId="7B0C1D82">
      <w:pPr>
        <w:pStyle w:val="Normal"/>
        <w:spacing w:after="0" w:afterAutospacing="off"/>
      </w:pPr>
    </w:p>
    <w:p w:rsidR="3D002842" w:rsidP="70DA677F" w:rsidRDefault="3D002842" w14:paraId="6652E2CC" w14:textId="429E4185">
      <w:pPr>
        <w:pStyle w:val="Normal"/>
        <w:spacing w:after="0" w:afterAutospacing="off"/>
        <w:rPr>
          <w:sz w:val="28"/>
          <w:szCs w:val="28"/>
          <w:u w:val="single"/>
        </w:rPr>
      </w:pPr>
      <w:r w:rsidRPr="70DA677F" w:rsidR="3D002842">
        <w:rPr>
          <w:sz w:val="28"/>
          <w:szCs w:val="28"/>
          <w:u w:val="single"/>
        </w:rPr>
        <w:t>W</w:t>
      </w:r>
      <w:r w:rsidRPr="70DA677F" w:rsidR="3D002842">
        <w:rPr>
          <w:sz w:val="28"/>
          <w:szCs w:val="28"/>
          <w:u w:val="single"/>
        </w:rPr>
        <w:t>10:</w:t>
      </w:r>
    </w:p>
    <w:p w:rsidR="3D002842" w:rsidP="70DA677F" w:rsidRDefault="3D002842" w14:paraId="65ECF98D" w14:textId="4B61B813">
      <w:pPr>
        <w:pStyle w:val="Normal"/>
        <w:spacing w:after="0" w:afterAutospacing="off"/>
      </w:pPr>
      <w:r w:rsidR="3D002842">
        <w:drawing>
          <wp:inline wp14:editId="3BB96899" wp14:anchorId="35560A14">
            <wp:extent cx="4572000" cy="3429000"/>
            <wp:effectExtent l="0" t="0" r="0" b="0"/>
            <wp:docPr id="755012667" name="" title=""/>
            <wp:cNvGraphicFramePr>
              <a:graphicFrameLocks noChangeAspect="1"/>
            </wp:cNvGraphicFramePr>
            <a:graphic>
              <a:graphicData uri="http://schemas.openxmlformats.org/drawingml/2006/picture">
                <pic:pic>
                  <pic:nvPicPr>
                    <pic:cNvPr id="0" name=""/>
                    <pic:cNvPicPr/>
                  </pic:nvPicPr>
                  <pic:blipFill>
                    <a:blip r:embed="R5ca707e025f9477f">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0DA677F" w:rsidP="70DA677F" w:rsidRDefault="70DA677F" w14:paraId="54064441" w14:textId="355154A6">
      <w:pPr>
        <w:pStyle w:val="Normal"/>
        <w:spacing w:after="0" w:afterAutospacing="off"/>
      </w:pPr>
    </w:p>
    <w:p w:rsidR="7E22442E" w:rsidP="70DA677F" w:rsidRDefault="7E22442E" w14:paraId="371D8510" w14:textId="3A0DDD4B">
      <w:pPr>
        <w:pStyle w:val="ListParagraph"/>
        <w:numPr>
          <w:ilvl w:val="0"/>
          <w:numId w:val="2"/>
        </w:numPr>
        <w:spacing w:after="0" w:afterAutospacing="off"/>
        <w:rPr>
          <w:rFonts w:ascii="Calibri" w:hAnsi="Calibri" w:eastAsia="Calibri" w:cs="Calibri" w:asciiTheme="minorAscii" w:hAnsiTheme="minorAscii" w:eastAsiaTheme="minorAscii" w:cstheme="minorAscii"/>
          <w:sz w:val="28"/>
          <w:szCs w:val="28"/>
          <w:u w:val="single"/>
        </w:rPr>
      </w:pPr>
      <w:r w:rsidRPr="70DA677F" w:rsidR="7E22442E">
        <w:rPr>
          <w:i w:val="1"/>
          <w:iCs w:val="1"/>
          <w:sz w:val="28"/>
          <w:szCs w:val="28"/>
          <w:u w:val="single"/>
        </w:rPr>
        <w:t>Mettre toutes les cartes réseaux en accès par pont:</w:t>
      </w:r>
    </w:p>
    <w:p w:rsidR="432C2BCB" w:rsidP="70DA677F" w:rsidRDefault="432C2BCB" w14:paraId="7FA845D7" w14:textId="6E7D076E">
      <w:pPr>
        <w:pStyle w:val="Normal"/>
        <w:spacing w:after="0" w:afterAutospacing="off"/>
        <w:ind w:left="0"/>
        <w:rPr>
          <w:sz w:val="28"/>
          <w:szCs w:val="28"/>
        </w:rPr>
      </w:pPr>
      <w:r w:rsidRPr="70DA677F" w:rsidR="432C2BCB">
        <w:rPr>
          <w:sz w:val="28"/>
          <w:szCs w:val="28"/>
        </w:rPr>
        <w:t xml:space="preserve">Donc dans chaque </w:t>
      </w:r>
      <w:r w:rsidRPr="70DA677F" w:rsidR="77C14A2F">
        <w:rPr>
          <w:sz w:val="28"/>
          <w:szCs w:val="28"/>
        </w:rPr>
        <w:t>machine virtuelle</w:t>
      </w:r>
      <w:r w:rsidRPr="70DA677F" w:rsidR="432C2BCB">
        <w:rPr>
          <w:sz w:val="28"/>
          <w:szCs w:val="28"/>
        </w:rPr>
        <w:t xml:space="preserve"> dans leur paramètre réseau on va mettre tous leurs cartes réseaux </w:t>
      </w:r>
      <w:r w:rsidRPr="70DA677F" w:rsidR="60AC2956">
        <w:rPr>
          <w:sz w:val="28"/>
          <w:szCs w:val="28"/>
        </w:rPr>
        <w:t xml:space="preserve">en </w:t>
      </w:r>
      <w:r w:rsidRPr="70DA677F" w:rsidR="60AC2956">
        <w:rPr>
          <w:b w:val="1"/>
          <w:bCs w:val="1"/>
          <w:sz w:val="28"/>
          <w:szCs w:val="28"/>
        </w:rPr>
        <w:t>accès par pont :</w:t>
      </w:r>
    </w:p>
    <w:p w:rsidR="3C4893A3" w:rsidP="70DA677F" w:rsidRDefault="3C4893A3" w14:paraId="2B9679AF" w14:textId="7CF1ED14">
      <w:pPr>
        <w:pStyle w:val="Normal"/>
        <w:spacing w:after="0" w:afterAutospacing="off"/>
        <w:ind w:left="0"/>
        <w:rPr>
          <w:b w:val="1"/>
          <w:bCs w:val="1"/>
          <w:sz w:val="28"/>
          <w:szCs w:val="28"/>
        </w:rPr>
      </w:pPr>
      <w:r w:rsidRPr="70DA677F" w:rsidR="3C4893A3">
        <w:rPr>
          <w:b w:val="0"/>
          <w:bCs w:val="0"/>
          <w:sz w:val="28"/>
          <w:szCs w:val="28"/>
        </w:rPr>
        <w:t xml:space="preserve">Donc ici pour WS1 et W10 ont juste une carte réseau à faire en </w:t>
      </w:r>
      <w:r w:rsidRPr="70DA677F" w:rsidR="3C4893A3">
        <w:rPr>
          <w:b w:val="1"/>
          <w:bCs w:val="1"/>
          <w:sz w:val="28"/>
          <w:szCs w:val="28"/>
        </w:rPr>
        <w:t>accès par pont</w:t>
      </w:r>
    </w:p>
    <w:p w:rsidR="3C4893A3" w:rsidP="70DA677F" w:rsidRDefault="3C4893A3" w14:paraId="191DAD63" w14:textId="22958E75">
      <w:pPr>
        <w:pStyle w:val="Normal"/>
        <w:spacing w:after="0" w:afterAutospacing="off"/>
        <w:ind w:left="0"/>
      </w:pPr>
      <w:r w:rsidR="3C4893A3">
        <w:drawing>
          <wp:inline wp14:editId="0E03277D" wp14:anchorId="155469A5">
            <wp:extent cx="4572000" cy="4381500"/>
            <wp:effectExtent l="0" t="0" r="0" b="0"/>
            <wp:docPr id="567025569" name="" title=""/>
            <wp:cNvGraphicFramePr>
              <a:graphicFrameLocks noChangeAspect="1"/>
            </wp:cNvGraphicFramePr>
            <a:graphic>
              <a:graphicData uri="http://schemas.openxmlformats.org/drawingml/2006/picture">
                <pic:pic>
                  <pic:nvPicPr>
                    <pic:cNvPr id="0" name=""/>
                    <pic:cNvPicPr/>
                  </pic:nvPicPr>
                  <pic:blipFill>
                    <a:blip r:embed="R9930e4fa17a94f07">
                      <a:extLst>
                        <a:ext xmlns:a="http://schemas.openxmlformats.org/drawingml/2006/main" uri="{28A0092B-C50C-407E-A947-70E740481C1C}">
                          <a14:useLocalDpi val="0"/>
                        </a:ext>
                      </a:extLst>
                    </a:blip>
                    <a:stretch>
                      <a:fillRect/>
                    </a:stretch>
                  </pic:blipFill>
                  <pic:spPr>
                    <a:xfrm>
                      <a:off x="0" y="0"/>
                      <a:ext cx="4572000" cy="4381500"/>
                    </a:xfrm>
                    <a:prstGeom prst="rect">
                      <a:avLst/>
                    </a:prstGeom>
                  </pic:spPr>
                </pic:pic>
              </a:graphicData>
            </a:graphic>
          </wp:inline>
        </w:drawing>
      </w:r>
    </w:p>
    <w:p w:rsidR="73933B76" w:rsidP="70DA677F" w:rsidRDefault="73933B76" w14:paraId="7C21EE25" w14:textId="131ADE5C">
      <w:pPr>
        <w:pStyle w:val="Normal"/>
        <w:spacing w:after="0" w:afterAutospacing="off"/>
        <w:ind w:left="0"/>
        <w:rPr>
          <w:sz w:val="28"/>
          <w:szCs w:val="28"/>
        </w:rPr>
      </w:pPr>
      <w:r w:rsidRPr="70DA677F" w:rsidR="73933B76">
        <w:rPr>
          <w:sz w:val="28"/>
          <w:szCs w:val="28"/>
        </w:rPr>
        <w:t xml:space="preserve">Pour la machine virtuelle WS2 a 3 cartes réseaux à mettre </w:t>
      </w:r>
      <w:r w:rsidRPr="70DA677F" w:rsidR="45AA71F3">
        <w:rPr>
          <w:sz w:val="28"/>
          <w:szCs w:val="28"/>
        </w:rPr>
        <w:t xml:space="preserve">en </w:t>
      </w:r>
      <w:r w:rsidRPr="70DA677F" w:rsidR="45AA71F3">
        <w:rPr>
          <w:b w:val="1"/>
          <w:bCs w:val="1"/>
          <w:sz w:val="28"/>
          <w:szCs w:val="28"/>
        </w:rPr>
        <w:t>accès par pont</w:t>
      </w:r>
    </w:p>
    <w:p w:rsidR="45AA71F3" w:rsidP="70DA677F" w:rsidRDefault="45AA71F3" w14:paraId="2C6144D8" w14:textId="72B3A1FD">
      <w:pPr>
        <w:pStyle w:val="Normal"/>
        <w:spacing w:after="0" w:afterAutospacing="off"/>
        <w:ind w:left="0"/>
      </w:pPr>
      <w:r w:rsidR="45AA71F3">
        <w:drawing>
          <wp:inline wp14:editId="2F32C60A" wp14:anchorId="4E643D4C">
            <wp:extent cx="4572000" cy="4400550"/>
            <wp:effectExtent l="9525" t="9525" r="9525" b="9525"/>
            <wp:docPr id="938268757" name="" title=""/>
            <wp:cNvGraphicFramePr>
              <a:graphicFrameLocks noChangeAspect="1"/>
            </wp:cNvGraphicFramePr>
            <a:graphic>
              <a:graphicData uri="http://schemas.openxmlformats.org/drawingml/2006/picture">
                <pic:pic>
                  <pic:nvPicPr>
                    <pic:cNvPr id="0" name=""/>
                    <pic:cNvPicPr/>
                  </pic:nvPicPr>
                  <pic:blipFill>
                    <a:blip r:embed="R9d2e78a23286494a">
                      <a:extLst>
                        <a:ext xmlns:a="http://schemas.openxmlformats.org/drawingml/2006/main" uri="{28A0092B-C50C-407E-A947-70E740481C1C}">
                          <a14:useLocalDpi val="0"/>
                        </a:ext>
                      </a:extLst>
                    </a:blip>
                    <a:stretch>
                      <a:fillRect/>
                    </a:stretch>
                  </pic:blipFill>
                  <pic:spPr>
                    <a:xfrm>
                      <a:off x="0" y="0"/>
                      <a:ext cx="4572000" cy="4400550"/>
                    </a:xfrm>
                    <a:prstGeom prst="rect">
                      <a:avLst/>
                    </a:prstGeom>
                    <a:ln w="9525">
                      <a:solidFill>
                        <a:schemeClr val="bg1"/>
                      </a:solidFill>
                      <a:prstDash val="solid"/>
                    </a:ln>
                  </pic:spPr>
                </pic:pic>
              </a:graphicData>
            </a:graphic>
          </wp:inline>
        </w:drawing>
      </w:r>
    </w:p>
    <w:p w:rsidR="5D3B3359" w:rsidP="70DA677F" w:rsidRDefault="5D3B3359" w14:paraId="7133D5D5" w14:textId="02345B91">
      <w:pPr>
        <w:pStyle w:val="Normal"/>
        <w:spacing w:after="0" w:afterAutospacing="off"/>
        <w:ind w:left="0"/>
        <w:rPr>
          <w:b w:val="0"/>
          <w:bCs w:val="0"/>
          <w:i w:val="1"/>
          <w:iCs w:val="1"/>
          <w:sz w:val="28"/>
          <w:szCs w:val="28"/>
          <w:u w:val="single"/>
        </w:rPr>
      </w:pPr>
      <w:r w:rsidRPr="70DA677F" w:rsidR="5D3B3359">
        <w:rPr>
          <w:i w:val="1"/>
          <w:iCs w:val="1"/>
          <w:sz w:val="28"/>
          <w:szCs w:val="28"/>
          <w:u w:val="single"/>
        </w:rPr>
        <w:t xml:space="preserve">Pourquoi mettre toutes les machines en </w:t>
      </w:r>
      <w:r w:rsidRPr="70DA677F" w:rsidR="5D3B3359">
        <w:rPr>
          <w:b w:val="1"/>
          <w:bCs w:val="1"/>
          <w:i w:val="1"/>
          <w:iCs w:val="1"/>
          <w:sz w:val="28"/>
          <w:szCs w:val="28"/>
          <w:u w:val="single"/>
        </w:rPr>
        <w:t xml:space="preserve">accès par pont </w:t>
      </w:r>
      <w:r w:rsidRPr="70DA677F" w:rsidR="5D3B3359">
        <w:rPr>
          <w:b w:val="0"/>
          <w:bCs w:val="0"/>
          <w:i w:val="1"/>
          <w:iCs w:val="1"/>
          <w:sz w:val="28"/>
          <w:szCs w:val="28"/>
          <w:u w:val="single"/>
        </w:rPr>
        <w:t>?</w:t>
      </w:r>
    </w:p>
    <w:p w:rsidR="1BE0188B" w:rsidP="70DA677F" w:rsidRDefault="1BE0188B" w14:paraId="63AF1639" w14:textId="61660A08">
      <w:pPr>
        <w:pStyle w:val="ListParagraph"/>
        <w:numPr>
          <w:ilvl w:val="0"/>
          <w:numId w:val="3"/>
        </w:numPr>
        <w:spacing w:after="0" w:afterAutospacing="off"/>
        <w:rPr>
          <w:rFonts w:ascii="Calibri" w:hAnsi="Calibri" w:eastAsia="Calibri" w:cs="Calibri" w:asciiTheme="minorAscii" w:hAnsiTheme="minorAscii" w:eastAsiaTheme="minorAscii" w:cstheme="minorAscii"/>
          <w:sz w:val="28"/>
          <w:szCs w:val="28"/>
        </w:rPr>
      </w:pPr>
      <w:r w:rsidRPr="70DA677F" w:rsidR="1BE0188B">
        <w:rPr>
          <w:sz w:val="28"/>
          <w:szCs w:val="28"/>
        </w:rPr>
        <w:t>Pour qu’ils puissent communiquer les 3 machines</w:t>
      </w:r>
    </w:p>
    <w:p w:rsidR="70DA677F" w:rsidP="70DA677F" w:rsidRDefault="70DA677F" w14:paraId="2F5C7E5E" w14:textId="56D60450">
      <w:pPr>
        <w:pStyle w:val="Normal"/>
        <w:spacing w:after="0" w:afterAutospacing="off"/>
        <w:ind w:left="0"/>
        <w:rPr>
          <w:sz w:val="28"/>
          <w:szCs w:val="28"/>
        </w:rPr>
      </w:pPr>
    </w:p>
    <w:p w:rsidR="1BE0188B" w:rsidP="70DA677F" w:rsidRDefault="1BE0188B" w14:paraId="479937B0" w14:textId="1B321DFE">
      <w:pPr>
        <w:pStyle w:val="Normal"/>
        <w:spacing w:after="0" w:afterAutospacing="off"/>
        <w:ind w:left="0"/>
        <w:rPr>
          <w:sz w:val="28"/>
          <w:szCs w:val="28"/>
        </w:rPr>
      </w:pPr>
      <w:r w:rsidRPr="70DA677F" w:rsidR="1BE0188B">
        <w:rPr>
          <w:sz w:val="28"/>
          <w:szCs w:val="28"/>
        </w:rPr>
        <w:t>Comme vous avez remarqué la machine WS2 est considérée comme une passerelle.</w:t>
      </w:r>
    </w:p>
    <w:p w:rsidR="60EB9420" w:rsidP="70DA677F" w:rsidRDefault="60EB9420" w14:paraId="2333C215" w14:textId="6AB42FAB">
      <w:pPr>
        <w:pStyle w:val="ListParagraph"/>
        <w:numPr>
          <w:ilvl w:val="0"/>
          <w:numId w:val="4"/>
        </w:numPr>
        <w:spacing w:after="0" w:afterAutospacing="off"/>
        <w:rPr>
          <w:rFonts w:ascii="Calibri" w:hAnsi="Calibri" w:eastAsia="Calibri" w:cs="Calibri" w:asciiTheme="minorAscii" w:hAnsiTheme="minorAscii" w:eastAsiaTheme="minorAscii" w:cstheme="minorAscii"/>
          <w:sz w:val="28"/>
          <w:szCs w:val="28"/>
          <w:u w:val="single"/>
        </w:rPr>
      </w:pPr>
      <w:r w:rsidRPr="70DA677F" w:rsidR="60EB9420">
        <w:rPr>
          <w:i w:val="1"/>
          <w:iCs w:val="1"/>
          <w:sz w:val="28"/>
          <w:szCs w:val="28"/>
          <w:u w:val="single"/>
        </w:rPr>
        <w:t>Configurez toutes les cartes réseaux : Adresse IP, Masque, Passerelle pa</w:t>
      </w:r>
      <w:r w:rsidRPr="70DA677F" w:rsidR="69FA2707">
        <w:rPr>
          <w:i w:val="1"/>
          <w:iCs w:val="1"/>
          <w:sz w:val="28"/>
          <w:szCs w:val="28"/>
          <w:u w:val="single"/>
        </w:rPr>
        <w:t>r défaut et IP DNS :</w:t>
      </w:r>
    </w:p>
    <w:p w:rsidR="442B901B" w:rsidP="70DA677F" w:rsidRDefault="442B901B" w14:paraId="49324A4C" w14:textId="410EF889">
      <w:pPr>
        <w:pStyle w:val="Normal"/>
        <w:spacing w:after="0" w:afterAutospacing="off"/>
        <w:ind w:left="0"/>
        <w:rPr>
          <w:i w:val="0"/>
          <w:iCs w:val="0"/>
          <w:sz w:val="28"/>
          <w:szCs w:val="28"/>
          <w:u w:val="none"/>
        </w:rPr>
      </w:pPr>
      <w:r w:rsidRPr="70DA677F" w:rsidR="442B901B">
        <w:rPr>
          <w:i w:val="0"/>
          <w:iCs w:val="0"/>
          <w:sz w:val="28"/>
          <w:szCs w:val="28"/>
          <w:u w:val="none"/>
        </w:rPr>
        <w:t>WS</w:t>
      </w:r>
      <w:r w:rsidRPr="70DA677F" w:rsidR="442B901B">
        <w:rPr>
          <w:i w:val="0"/>
          <w:iCs w:val="0"/>
          <w:sz w:val="28"/>
          <w:szCs w:val="28"/>
          <w:u w:val="none"/>
        </w:rPr>
        <w:t>1</w:t>
      </w:r>
      <w:r w:rsidRPr="70DA677F" w:rsidR="10042421">
        <w:rPr>
          <w:i w:val="0"/>
          <w:iCs w:val="0"/>
          <w:sz w:val="28"/>
          <w:szCs w:val="28"/>
          <w:u w:val="none"/>
        </w:rPr>
        <w:t xml:space="preserve"> </w:t>
      </w:r>
      <w:r w:rsidRPr="70DA677F" w:rsidR="442B901B">
        <w:rPr>
          <w:i w:val="0"/>
          <w:iCs w:val="0"/>
          <w:sz w:val="28"/>
          <w:szCs w:val="28"/>
          <w:u w:val="none"/>
        </w:rPr>
        <w:t>:</w:t>
      </w:r>
    </w:p>
    <w:p w:rsidR="71EA74CE" w:rsidP="70DA677F" w:rsidRDefault="71EA74CE" w14:paraId="339E6C52" w14:textId="34779D77">
      <w:pPr>
        <w:pStyle w:val="Normal"/>
        <w:spacing w:after="0" w:afterAutospacing="off"/>
        <w:ind w:left="0"/>
      </w:pPr>
      <w:r w:rsidR="71EA74CE">
        <w:drawing>
          <wp:inline wp14:editId="5E04EF0A" wp14:anchorId="3C864B69">
            <wp:extent cx="3933825" cy="4438650"/>
            <wp:effectExtent l="0" t="0" r="0" b="0"/>
            <wp:docPr id="76725374" name="" title=""/>
            <wp:cNvGraphicFramePr>
              <a:graphicFrameLocks noChangeAspect="1"/>
            </wp:cNvGraphicFramePr>
            <a:graphic>
              <a:graphicData uri="http://schemas.openxmlformats.org/drawingml/2006/picture">
                <pic:pic>
                  <pic:nvPicPr>
                    <pic:cNvPr id="0" name=""/>
                    <pic:cNvPicPr/>
                  </pic:nvPicPr>
                  <pic:blipFill>
                    <a:blip r:embed="R29110e8bd01f49e8">
                      <a:extLst>
                        <a:ext xmlns:a="http://schemas.openxmlformats.org/drawingml/2006/main" uri="{28A0092B-C50C-407E-A947-70E740481C1C}">
                          <a14:useLocalDpi val="0"/>
                        </a:ext>
                      </a:extLst>
                    </a:blip>
                    <a:stretch>
                      <a:fillRect/>
                    </a:stretch>
                  </pic:blipFill>
                  <pic:spPr>
                    <a:xfrm>
                      <a:off x="0" y="0"/>
                      <a:ext cx="3933825" cy="4438650"/>
                    </a:xfrm>
                    <a:prstGeom prst="rect">
                      <a:avLst/>
                    </a:prstGeom>
                  </pic:spPr>
                </pic:pic>
              </a:graphicData>
            </a:graphic>
          </wp:inline>
        </w:drawing>
      </w:r>
    </w:p>
    <w:p w:rsidR="71EA74CE" w:rsidP="70DA677F" w:rsidRDefault="71EA74CE" w14:paraId="690BFDC1" w14:textId="7994742F">
      <w:pPr>
        <w:pStyle w:val="Normal"/>
        <w:spacing w:after="0" w:afterAutospacing="off"/>
        <w:ind w:left="0"/>
      </w:pPr>
      <w:r w:rsidRPr="70DA677F" w:rsidR="71EA74CE">
        <w:rPr>
          <w:sz w:val="28"/>
          <w:szCs w:val="28"/>
        </w:rPr>
        <w:t>WS2</w:t>
      </w:r>
      <w:r w:rsidRPr="70DA677F" w:rsidR="70285290">
        <w:rPr>
          <w:sz w:val="28"/>
          <w:szCs w:val="28"/>
        </w:rPr>
        <w:t xml:space="preserve"> </w:t>
      </w:r>
      <w:r w:rsidRPr="70DA677F" w:rsidR="71EA74CE">
        <w:rPr>
          <w:sz w:val="28"/>
          <w:szCs w:val="28"/>
        </w:rPr>
        <w:t>:</w:t>
      </w:r>
    </w:p>
    <w:p w:rsidR="4F260B16" w:rsidP="70DA677F" w:rsidRDefault="4F260B16" w14:paraId="5D9E1B19" w14:textId="338EE29D">
      <w:pPr>
        <w:pStyle w:val="ListParagraph"/>
        <w:numPr>
          <w:ilvl w:val="0"/>
          <w:numId w:val="5"/>
        </w:numPr>
        <w:spacing w:after="0" w:afterAutospacing="off"/>
        <w:rPr>
          <w:rFonts w:ascii="Calibri" w:hAnsi="Calibri" w:eastAsia="Calibri" w:cs="Calibri" w:asciiTheme="minorAscii" w:hAnsiTheme="minorAscii" w:eastAsiaTheme="minorAscii" w:cstheme="minorAscii"/>
          <w:sz w:val="28"/>
          <w:szCs w:val="28"/>
        </w:rPr>
      </w:pPr>
      <w:r w:rsidRPr="70DA677F" w:rsidR="4F260B16">
        <w:rPr>
          <w:sz w:val="28"/>
          <w:szCs w:val="28"/>
        </w:rPr>
        <w:t>Premier carte réseau (Ethernet0</w:t>
      </w:r>
      <w:r w:rsidRPr="70DA677F" w:rsidR="4F260B16">
        <w:rPr>
          <w:sz w:val="28"/>
          <w:szCs w:val="28"/>
        </w:rPr>
        <w:t>) :</w:t>
      </w:r>
    </w:p>
    <w:p w:rsidR="4F260B16" w:rsidP="70DA677F" w:rsidRDefault="4F260B16" w14:paraId="3745A0E9" w14:textId="7C4B0BB6">
      <w:pPr>
        <w:pStyle w:val="Normal"/>
        <w:spacing w:after="0" w:afterAutospacing="off"/>
        <w:ind w:left="0"/>
      </w:pPr>
      <w:r w:rsidR="4F260B16">
        <w:drawing>
          <wp:inline wp14:editId="34549F0E" wp14:anchorId="0E5E3DD3">
            <wp:extent cx="3924300" cy="4371975"/>
            <wp:effectExtent l="0" t="0" r="0" b="0"/>
            <wp:docPr id="1278560008" name="" title=""/>
            <wp:cNvGraphicFramePr>
              <a:graphicFrameLocks noChangeAspect="1"/>
            </wp:cNvGraphicFramePr>
            <a:graphic>
              <a:graphicData uri="http://schemas.openxmlformats.org/drawingml/2006/picture">
                <pic:pic>
                  <pic:nvPicPr>
                    <pic:cNvPr id="0" name=""/>
                    <pic:cNvPicPr/>
                  </pic:nvPicPr>
                  <pic:blipFill>
                    <a:blip r:embed="Rd9318a4a8f5e42df">
                      <a:extLst>
                        <a:ext xmlns:a="http://schemas.openxmlformats.org/drawingml/2006/main" uri="{28A0092B-C50C-407E-A947-70E740481C1C}">
                          <a14:useLocalDpi val="0"/>
                        </a:ext>
                      </a:extLst>
                    </a:blip>
                    <a:stretch>
                      <a:fillRect/>
                    </a:stretch>
                  </pic:blipFill>
                  <pic:spPr>
                    <a:xfrm>
                      <a:off x="0" y="0"/>
                      <a:ext cx="3924300" cy="4371975"/>
                    </a:xfrm>
                    <a:prstGeom prst="rect">
                      <a:avLst/>
                    </a:prstGeom>
                  </pic:spPr>
                </pic:pic>
              </a:graphicData>
            </a:graphic>
          </wp:inline>
        </w:drawing>
      </w:r>
    </w:p>
    <w:p w:rsidR="3FEDB44F" w:rsidP="70DA677F" w:rsidRDefault="3FEDB44F" w14:paraId="480B280B" w14:textId="0D6C2832">
      <w:pPr>
        <w:pStyle w:val="ListParagraph"/>
        <w:numPr>
          <w:ilvl w:val="0"/>
          <w:numId w:val="6"/>
        </w:numPr>
        <w:spacing w:after="0" w:afterAutospacing="off"/>
        <w:rPr>
          <w:rFonts w:ascii="Calibri" w:hAnsi="Calibri" w:eastAsia="Calibri" w:cs="Calibri" w:asciiTheme="minorAscii" w:hAnsiTheme="minorAscii" w:eastAsiaTheme="minorAscii" w:cstheme="minorAscii"/>
          <w:sz w:val="28"/>
          <w:szCs w:val="28"/>
        </w:rPr>
      </w:pPr>
      <w:r w:rsidRPr="70DA677F" w:rsidR="3FEDB44F">
        <w:rPr>
          <w:sz w:val="28"/>
          <w:szCs w:val="28"/>
        </w:rPr>
        <w:t>Deuxième carte réseau (Ethernet1) :</w:t>
      </w:r>
    </w:p>
    <w:p w:rsidR="3FEDB44F" w:rsidP="70DA677F" w:rsidRDefault="3FEDB44F" w14:paraId="4828AA67" w14:textId="3239C674">
      <w:pPr>
        <w:pStyle w:val="Normal"/>
        <w:spacing w:after="0" w:afterAutospacing="off"/>
        <w:ind w:left="0"/>
      </w:pPr>
      <w:r w:rsidR="3FEDB44F">
        <w:drawing>
          <wp:inline wp14:editId="4CEE5BC7" wp14:anchorId="5DCEF85D">
            <wp:extent cx="3933825" cy="4410075"/>
            <wp:effectExtent l="0" t="0" r="0" b="0"/>
            <wp:docPr id="1555891278" name="" title=""/>
            <wp:cNvGraphicFramePr>
              <a:graphicFrameLocks noChangeAspect="1"/>
            </wp:cNvGraphicFramePr>
            <a:graphic>
              <a:graphicData uri="http://schemas.openxmlformats.org/drawingml/2006/picture">
                <pic:pic>
                  <pic:nvPicPr>
                    <pic:cNvPr id="0" name=""/>
                    <pic:cNvPicPr/>
                  </pic:nvPicPr>
                  <pic:blipFill>
                    <a:blip r:embed="R21a6311f309346a4">
                      <a:extLst>
                        <a:ext xmlns:a="http://schemas.openxmlformats.org/drawingml/2006/main" uri="{28A0092B-C50C-407E-A947-70E740481C1C}">
                          <a14:useLocalDpi val="0"/>
                        </a:ext>
                      </a:extLst>
                    </a:blip>
                    <a:stretch>
                      <a:fillRect/>
                    </a:stretch>
                  </pic:blipFill>
                  <pic:spPr>
                    <a:xfrm>
                      <a:off x="0" y="0"/>
                      <a:ext cx="3933825" cy="4410075"/>
                    </a:xfrm>
                    <a:prstGeom prst="rect">
                      <a:avLst/>
                    </a:prstGeom>
                  </pic:spPr>
                </pic:pic>
              </a:graphicData>
            </a:graphic>
          </wp:inline>
        </w:drawing>
      </w:r>
    </w:p>
    <w:p w:rsidR="3FEDB44F" w:rsidP="70DA677F" w:rsidRDefault="3FEDB44F" w14:paraId="4282A525" w14:textId="4B19B62D">
      <w:pPr>
        <w:pStyle w:val="ListParagraph"/>
        <w:numPr>
          <w:ilvl w:val="0"/>
          <w:numId w:val="7"/>
        </w:numPr>
        <w:spacing w:after="0" w:afterAutospacing="off"/>
        <w:rPr>
          <w:rFonts w:ascii="Calibri" w:hAnsi="Calibri" w:eastAsia="Calibri" w:cs="Calibri" w:asciiTheme="minorAscii" w:hAnsiTheme="minorAscii" w:eastAsiaTheme="minorAscii" w:cstheme="minorAscii"/>
          <w:sz w:val="28"/>
          <w:szCs w:val="28"/>
        </w:rPr>
      </w:pPr>
      <w:r w:rsidRPr="70DA677F" w:rsidR="3FEDB44F">
        <w:rPr>
          <w:sz w:val="28"/>
          <w:szCs w:val="28"/>
        </w:rPr>
        <w:t>Troisième carte réseau (Ethernet3) :</w:t>
      </w:r>
    </w:p>
    <w:p w:rsidR="3FEDB44F" w:rsidP="70DA677F" w:rsidRDefault="3FEDB44F" w14:paraId="33D808CC" w14:textId="178CEAFB">
      <w:pPr>
        <w:pStyle w:val="Normal"/>
        <w:spacing w:after="0" w:afterAutospacing="off"/>
        <w:ind w:left="0"/>
      </w:pPr>
      <w:r w:rsidR="3FEDB44F">
        <w:drawing>
          <wp:inline wp14:editId="434E34C0" wp14:anchorId="58634D1D">
            <wp:extent cx="3943350" cy="4448175"/>
            <wp:effectExtent l="0" t="0" r="0" b="0"/>
            <wp:docPr id="1403736086" name="" title=""/>
            <wp:cNvGraphicFramePr>
              <a:graphicFrameLocks noChangeAspect="1"/>
            </wp:cNvGraphicFramePr>
            <a:graphic>
              <a:graphicData uri="http://schemas.openxmlformats.org/drawingml/2006/picture">
                <pic:pic>
                  <pic:nvPicPr>
                    <pic:cNvPr id="0" name=""/>
                    <pic:cNvPicPr/>
                  </pic:nvPicPr>
                  <pic:blipFill>
                    <a:blip r:embed="R00541139aa264ca3">
                      <a:extLst>
                        <a:ext xmlns:a="http://schemas.openxmlformats.org/drawingml/2006/main" uri="{28A0092B-C50C-407E-A947-70E740481C1C}">
                          <a14:useLocalDpi val="0"/>
                        </a:ext>
                      </a:extLst>
                    </a:blip>
                    <a:stretch>
                      <a:fillRect/>
                    </a:stretch>
                  </pic:blipFill>
                  <pic:spPr>
                    <a:xfrm>
                      <a:off x="0" y="0"/>
                      <a:ext cx="3943350" cy="4448175"/>
                    </a:xfrm>
                    <a:prstGeom prst="rect">
                      <a:avLst/>
                    </a:prstGeom>
                  </pic:spPr>
                </pic:pic>
              </a:graphicData>
            </a:graphic>
          </wp:inline>
        </w:drawing>
      </w:r>
    </w:p>
    <w:p w:rsidR="16235AE7" w:rsidP="70DA677F" w:rsidRDefault="16235AE7" w14:paraId="6C8D1B70" w14:textId="5F046545">
      <w:pPr>
        <w:pStyle w:val="Normal"/>
        <w:spacing w:after="0" w:afterAutospacing="off"/>
        <w:ind w:left="0"/>
      </w:pPr>
      <w:r w:rsidRPr="70DA677F" w:rsidR="16235AE7">
        <w:rPr>
          <w:sz w:val="28"/>
          <w:szCs w:val="28"/>
        </w:rPr>
        <w:t>W10 :</w:t>
      </w:r>
    </w:p>
    <w:p w:rsidR="16235AE7" w:rsidP="70DA677F" w:rsidRDefault="16235AE7" w14:paraId="05321AF7" w14:textId="7BF478BB">
      <w:pPr>
        <w:pStyle w:val="Normal"/>
        <w:spacing w:after="0" w:afterAutospacing="off"/>
        <w:ind w:left="0"/>
      </w:pPr>
      <w:r w:rsidR="16235AE7">
        <w:drawing>
          <wp:inline wp14:editId="607BC3C9" wp14:anchorId="6FF74574">
            <wp:extent cx="3819525" cy="4333875"/>
            <wp:effectExtent l="0" t="0" r="0" b="0"/>
            <wp:docPr id="1540977279" name="" title=""/>
            <wp:cNvGraphicFramePr>
              <a:graphicFrameLocks noChangeAspect="1"/>
            </wp:cNvGraphicFramePr>
            <a:graphic>
              <a:graphicData uri="http://schemas.openxmlformats.org/drawingml/2006/picture">
                <pic:pic>
                  <pic:nvPicPr>
                    <pic:cNvPr id="0" name=""/>
                    <pic:cNvPicPr/>
                  </pic:nvPicPr>
                  <pic:blipFill>
                    <a:blip r:embed="Rb9f2fcc42ec547b9">
                      <a:extLst>
                        <a:ext xmlns:a="http://schemas.openxmlformats.org/drawingml/2006/main" uri="{28A0092B-C50C-407E-A947-70E740481C1C}">
                          <a14:useLocalDpi val="0"/>
                        </a:ext>
                      </a:extLst>
                    </a:blip>
                    <a:stretch>
                      <a:fillRect/>
                    </a:stretch>
                  </pic:blipFill>
                  <pic:spPr>
                    <a:xfrm>
                      <a:off x="0" y="0"/>
                      <a:ext cx="3819525" cy="4333875"/>
                    </a:xfrm>
                    <a:prstGeom prst="rect">
                      <a:avLst/>
                    </a:prstGeom>
                  </pic:spPr>
                </pic:pic>
              </a:graphicData>
            </a:graphic>
          </wp:inline>
        </w:drawing>
      </w:r>
    </w:p>
    <w:p w:rsidR="70DA677F" w:rsidP="70DA677F" w:rsidRDefault="70DA677F" w14:paraId="091C821F" w14:textId="54313AA2">
      <w:pPr>
        <w:pStyle w:val="Normal"/>
        <w:spacing w:after="0" w:afterAutospacing="off"/>
        <w:ind w:left="0"/>
      </w:pPr>
    </w:p>
    <w:p w:rsidR="16235AE7" w:rsidP="70DA677F" w:rsidRDefault="16235AE7" w14:paraId="57FA34AC" w14:textId="12A3F98C">
      <w:pPr>
        <w:pStyle w:val="Normal"/>
        <w:spacing w:after="0" w:afterAutospacing="off"/>
        <w:ind w:left="0"/>
      </w:pPr>
      <w:r w:rsidRPr="70DA677F" w:rsidR="16235AE7">
        <w:rPr>
          <w:sz w:val="28"/>
          <w:szCs w:val="28"/>
        </w:rPr>
        <w:t>Après la configuration les machines ne peuvent pas communiquer donc faut activer le routage dans la passerelle</w:t>
      </w:r>
      <w:r w:rsidRPr="70DA677F" w:rsidR="1D0E236D">
        <w:rPr>
          <w:sz w:val="28"/>
          <w:szCs w:val="28"/>
        </w:rPr>
        <w:t>.</w:t>
      </w:r>
    </w:p>
    <w:p w:rsidR="1D0E236D" w:rsidP="70DA677F" w:rsidRDefault="1D0E236D" w14:paraId="4F89BE6B" w14:textId="5A5869E0">
      <w:pPr>
        <w:pStyle w:val="ListParagraph"/>
        <w:numPr>
          <w:ilvl w:val="0"/>
          <w:numId w:val="8"/>
        </w:numPr>
        <w:spacing w:after="0" w:afterAutospacing="off"/>
        <w:rPr>
          <w:rFonts w:ascii="Calibri" w:hAnsi="Calibri" w:eastAsia="Calibri" w:cs="Calibri" w:asciiTheme="minorAscii" w:hAnsiTheme="minorAscii" w:eastAsiaTheme="minorAscii" w:cstheme="minorAscii"/>
          <w:sz w:val="28"/>
          <w:szCs w:val="28"/>
          <w:u w:val="single"/>
        </w:rPr>
      </w:pPr>
      <w:r w:rsidRPr="70DA677F" w:rsidR="1D0E236D">
        <w:rPr>
          <w:i w:val="1"/>
          <w:iCs w:val="1"/>
          <w:sz w:val="28"/>
          <w:szCs w:val="28"/>
          <w:u w:val="single"/>
        </w:rPr>
        <w:t>Activez le routage dans le serveur “WS2” :</w:t>
      </w:r>
    </w:p>
    <w:p w:rsidR="29BEAF8C" w:rsidP="70DA677F" w:rsidRDefault="29BEAF8C" w14:paraId="066F9D0B" w14:textId="0265847C">
      <w:pPr>
        <w:pStyle w:val="Normal"/>
        <w:spacing w:after="0" w:afterAutospacing="off"/>
        <w:ind w:left="0"/>
        <w:rPr>
          <w:i w:val="1"/>
          <w:iCs w:val="1"/>
          <w:sz w:val="28"/>
          <w:szCs w:val="28"/>
          <w:u w:val="single"/>
        </w:rPr>
      </w:pPr>
      <w:r w:rsidRPr="70DA677F" w:rsidR="29BEAF8C">
        <w:rPr>
          <w:i w:val="0"/>
          <w:iCs w:val="0"/>
          <w:sz w:val="28"/>
          <w:szCs w:val="28"/>
          <w:u w:val="none"/>
        </w:rPr>
        <w:t>On va ajouter un rôle:</w:t>
      </w:r>
    </w:p>
    <w:p w:rsidR="29BEAF8C" w:rsidP="70DA677F" w:rsidRDefault="29BEAF8C" w14:paraId="286185D4" w14:textId="6454FAAC">
      <w:pPr>
        <w:pStyle w:val="Normal"/>
        <w:spacing w:after="0" w:afterAutospacing="off"/>
        <w:ind w:left="0"/>
      </w:pPr>
      <w:r w:rsidR="29BEAF8C">
        <w:drawing>
          <wp:inline wp14:editId="6D866386" wp14:anchorId="6765D5D1">
            <wp:extent cx="4572000" cy="3324225"/>
            <wp:effectExtent l="0" t="0" r="0" b="0"/>
            <wp:docPr id="419991296" name="" title=""/>
            <wp:cNvGraphicFramePr>
              <a:graphicFrameLocks noChangeAspect="1"/>
            </wp:cNvGraphicFramePr>
            <a:graphic>
              <a:graphicData uri="http://schemas.openxmlformats.org/drawingml/2006/picture">
                <pic:pic>
                  <pic:nvPicPr>
                    <pic:cNvPr id="0" name=""/>
                    <pic:cNvPicPr/>
                  </pic:nvPicPr>
                  <pic:blipFill>
                    <a:blip r:embed="Re80df30668ac4740">
                      <a:extLst>
                        <a:ext xmlns:a="http://schemas.openxmlformats.org/drawingml/2006/main" uri="{28A0092B-C50C-407E-A947-70E740481C1C}">
                          <a14:useLocalDpi val="0"/>
                        </a:ext>
                      </a:extLst>
                    </a:blip>
                    <a:stretch>
                      <a:fillRect/>
                    </a:stretch>
                  </pic:blipFill>
                  <pic:spPr>
                    <a:xfrm>
                      <a:off x="0" y="0"/>
                      <a:ext cx="4572000" cy="3324225"/>
                    </a:xfrm>
                    <a:prstGeom prst="rect">
                      <a:avLst/>
                    </a:prstGeom>
                  </pic:spPr>
                </pic:pic>
              </a:graphicData>
            </a:graphic>
          </wp:inline>
        </w:drawing>
      </w:r>
    </w:p>
    <w:p w:rsidR="70DA677F" w:rsidP="70DA677F" w:rsidRDefault="70DA677F" w14:paraId="41C1FA5E" w14:textId="40F57C3D">
      <w:pPr>
        <w:pStyle w:val="Normal"/>
        <w:spacing w:after="0" w:afterAutospacing="off"/>
        <w:ind w:left="0"/>
      </w:pPr>
    </w:p>
    <w:p w:rsidR="3B0E605D" w:rsidP="70DA677F" w:rsidRDefault="3B0E605D" w14:paraId="30817D71" w14:textId="0262B21C">
      <w:pPr>
        <w:pStyle w:val="Normal"/>
        <w:spacing w:after="0" w:afterAutospacing="off"/>
        <w:ind w:left="0"/>
      </w:pPr>
      <w:r w:rsidR="3B0E605D">
        <w:rPr/>
        <w:t>Ici on clique suivant (Next)</w:t>
      </w:r>
    </w:p>
    <w:p w:rsidR="29BEAF8C" w:rsidP="70DA677F" w:rsidRDefault="29BEAF8C" w14:paraId="6C57076F" w14:textId="16D502D5">
      <w:pPr>
        <w:pStyle w:val="Normal"/>
        <w:spacing w:after="0" w:afterAutospacing="off"/>
        <w:ind w:left="0"/>
      </w:pPr>
      <w:r w:rsidR="29BEAF8C">
        <w:drawing>
          <wp:inline wp14:editId="3EC22954" wp14:anchorId="7ABAD6E4">
            <wp:extent cx="4572000" cy="3248025"/>
            <wp:effectExtent l="0" t="0" r="0" b="0"/>
            <wp:docPr id="1157747340" name="" title=""/>
            <wp:cNvGraphicFramePr>
              <a:graphicFrameLocks noChangeAspect="1"/>
            </wp:cNvGraphicFramePr>
            <a:graphic>
              <a:graphicData uri="http://schemas.openxmlformats.org/drawingml/2006/picture">
                <pic:pic>
                  <pic:nvPicPr>
                    <pic:cNvPr id="0" name=""/>
                    <pic:cNvPicPr/>
                  </pic:nvPicPr>
                  <pic:blipFill>
                    <a:blip r:embed="Rbd008624ee7d40b1">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70DA677F" w:rsidP="70DA677F" w:rsidRDefault="70DA677F" w14:paraId="5D32DDBB" w14:textId="5E32728D">
      <w:pPr>
        <w:pStyle w:val="Normal"/>
        <w:spacing w:after="0" w:afterAutospacing="off"/>
        <w:ind w:left="0"/>
      </w:pPr>
    </w:p>
    <w:p w:rsidR="22B0C739" w:rsidP="70DA677F" w:rsidRDefault="22B0C739" w14:paraId="5A0A0DB9" w14:textId="661558CA">
      <w:pPr>
        <w:pStyle w:val="Normal"/>
        <w:spacing w:after="0" w:afterAutospacing="off"/>
        <w:ind w:left="0"/>
      </w:pPr>
      <w:r w:rsidR="22B0C739">
        <w:rPr/>
        <w:t>Ici on choisit la premier option pour juste un serveur</w:t>
      </w:r>
      <w:r w:rsidR="1CDD8BF8">
        <w:rPr/>
        <w:t xml:space="preserve"> puis suivant</w:t>
      </w:r>
    </w:p>
    <w:p w:rsidR="22B0C739" w:rsidP="70DA677F" w:rsidRDefault="22B0C739" w14:paraId="78FCDAF1" w14:textId="327C544F">
      <w:pPr>
        <w:pStyle w:val="Normal"/>
        <w:spacing w:after="0" w:afterAutospacing="off"/>
        <w:ind w:left="0"/>
      </w:pPr>
      <w:r w:rsidR="22B0C739">
        <w:drawing>
          <wp:inline wp14:editId="1E0364E4" wp14:anchorId="0C52A83B">
            <wp:extent cx="4572000" cy="3228975"/>
            <wp:effectExtent l="0" t="0" r="0" b="0"/>
            <wp:docPr id="858752214" name="" title=""/>
            <wp:cNvGraphicFramePr>
              <a:graphicFrameLocks noChangeAspect="1"/>
            </wp:cNvGraphicFramePr>
            <a:graphic>
              <a:graphicData uri="http://schemas.openxmlformats.org/drawingml/2006/picture">
                <pic:pic>
                  <pic:nvPicPr>
                    <pic:cNvPr id="0" name=""/>
                    <pic:cNvPicPr/>
                  </pic:nvPicPr>
                  <pic:blipFill>
                    <a:blip r:embed="R532f8582891f4e74">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70DA677F" w:rsidP="70DA677F" w:rsidRDefault="70DA677F" w14:paraId="0857E0A4" w14:textId="68F9B3FE">
      <w:pPr>
        <w:pStyle w:val="Normal"/>
        <w:spacing w:after="0" w:afterAutospacing="off"/>
        <w:ind w:left="0"/>
      </w:pPr>
    </w:p>
    <w:p w:rsidR="6F2AFC5B" w:rsidP="70DA677F" w:rsidRDefault="6F2AFC5B" w14:paraId="40CA0CD8" w14:textId="76D3E645">
      <w:pPr>
        <w:pStyle w:val="Normal"/>
        <w:spacing w:after="0" w:afterAutospacing="off"/>
        <w:ind w:left="0"/>
      </w:pPr>
      <w:r w:rsidR="6F2AFC5B">
        <w:rPr/>
        <w:t>Ici on</w:t>
      </w:r>
      <w:r w:rsidR="7E84AEDA">
        <w:rPr/>
        <w:t xml:space="preserve"> choisit ce serveur donc serveur local puis suivant</w:t>
      </w:r>
    </w:p>
    <w:p w:rsidR="22B0C739" w:rsidP="70DA677F" w:rsidRDefault="22B0C739" w14:paraId="039BA493" w14:textId="03E7326A">
      <w:pPr>
        <w:pStyle w:val="Normal"/>
        <w:spacing w:after="0" w:afterAutospacing="off"/>
        <w:ind w:left="0"/>
      </w:pPr>
      <w:r w:rsidR="22B0C739">
        <w:drawing>
          <wp:inline wp14:editId="0009A62D" wp14:anchorId="262DE768">
            <wp:extent cx="4572000" cy="3228975"/>
            <wp:effectExtent l="0" t="0" r="0" b="0"/>
            <wp:docPr id="1405138466" name="" title=""/>
            <wp:cNvGraphicFramePr>
              <a:graphicFrameLocks noChangeAspect="1"/>
            </wp:cNvGraphicFramePr>
            <a:graphic>
              <a:graphicData uri="http://schemas.openxmlformats.org/drawingml/2006/picture">
                <pic:pic>
                  <pic:nvPicPr>
                    <pic:cNvPr id="0" name=""/>
                    <pic:cNvPicPr/>
                  </pic:nvPicPr>
                  <pic:blipFill>
                    <a:blip r:embed="R2adf6a0951644c91">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70DA677F" w:rsidP="70DA677F" w:rsidRDefault="70DA677F" w14:paraId="60054867" w14:textId="01C565AA">
      <w:pPr>
        <w:pStyle w:val="Normal"/>
        <w:spacing w:after="0" w:afterAutospacing="off"/>
        <w:ind w:left="0"/>
      </w:pPr>
    </w:p>
    <w:p w:rsidR="52E2A6EC" w:rsidP="70DA677F" w:rsidRDefault="52E2A6EC" w14:paraId="420E49FE" w14:textId="059FBBF5">
      <w:pPr>
        <w:pStyle w:val="Normal"/>
        <w:spacing w:after="0" w:afterAutospacing="off"/>
        <w:ind w:left="0"/>
        <w:rPr>
          <w:b w:val="0"/>
          <w:bCs w:val="0"/>
          <w:i w:val="0"/>
          <w:iCs w:val="0"/>
          <w:u w:val="none"/>
        </w:rPr>
      </w:pPr>
      <w:r w:rsidR="52E2A6EC">
        <w:rPr/>
        <w:t xml:space="preserve">Ici on va cochez la case </w:t>
      </w:r>
      <w:r w:rsidRPr="70DA677F" w:rsidR="52E2A6EC">
        <w:rPr>
          <w:b w:val="1"/>
          <w:bCs w:val="1"/>
          <w:i w:val="1"/>
          <w:iCs w:val="1"/>
          <w:u w:val="none"/>
        </w:rPr>
        <w:t>“</w:t>
      </w:r>
      <w:proofErr w:type="spellStart"/>
      <w:r w:rsidRPr="70DA677F" w:rsidR="52E2A6EC">
        <w:rPr>
          <w:b w:val="1"/>
          <w:bCs w:val="1"/>
          <w:i w:val="1"/>
          <w:iCs w:val="1"/>
          <w:u w:val="none"/>
        </w:rPr>
        <w:t>Remote</w:t>
      </w:r>
      <w:proofErr w:type="spellEnd"/>
      <w:r w:rsidRPr="70DA677F" w:rsidR="52E2A6EC">
        <w:rPr>
          <w:b w:val="1"/>
          <w:bCs w:val="1"/>
          <w:i w:val="1"/>
          <w:iCs w:val="1"/>
          <w:u w:val="none"/>
        </w:rPr>
        <w:t xml:space="preserve"> Access” </w:t>
      </w:r>
      <w:r w:rsidRPr="70DA677F" w:rsidR="52E2A6EC">
        <w:rPr>
          <w:b w:val="0"/>
          <w:bCs w:val="0"/>
          <w:i w:val="0"/>
          <w:iCs w:val="0"/>
          <w:u w:val="none"/>
        </w:rPr>
        <w:t>(Accès à di</w:t>
      </w:r>
      <w:r w:rsidRPr="70DA677F" w:rsidR="4FA83F2D">
        <w:rPr>
          <w:b w:val="0"/>
          <w:bCs w:val="0"/>
          <w:i w:val="0"/>
          <w:iCs w:val="0"/>
          <w:u w:val="none"/>
        </w:rPr>
        <w:t xml:space="preserve">stance) </w:t>
      </w:r>
    </w:p>
    <w:p w:rsidR="52E2A6EC" w:rsidP="70DA677F" w:rsidRDefault="52E2A6EC" w14:paraId="0DE1CE5D" w14:textId="5806902E">
      <w:pPr>
        <w:pStyle w:val="Normal"/>
        <w:spacing w:after="0" w:afterAutospacing="off"/>
        <w:ind w:left="0"/>
      </w:pPr>
      <w:r w:rsidR="52E2A6EC">
        <w:drawing>
          <wp:inline wp14:editId="29C379D2" wp14:anchorId="3A111812">
            <wp:extent cx="4572000" cy="3248025"/>
            <wp:effectExtent l="0" t="0" r="0" b="0"/>
            <wp:docPr id="39202327" name="" title=""/>
            <wp:cNvGraphicFramePr>
              <a:graphicFrameLocks noChangeAspect="1"/>
            </wp:cNvGraphicFramePr>
            <a:graphic>
              <a:graphicData uri="http://schemas.openxmlformats.org/drawingml/2006/picture">
                <pic:pic>
                  <pic:nvPicPr>
                    <pic:cNvPr id="0" name=""/>
                    <pic:cNvPicPr/>
                  </pic:nvPicPr>
                  <pic:blipFill>
                    <a:blip r:embed="R38ad8c0ac7ae4116">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60C0923D" w:rsidP="70DA677F" w:rsidRDefault="60C0923D" w14:paraId="52EEC9E1" w14:textId="42D17BD7">
      <w:pPr>
        <w:pStyle w:val="Normal"/>
        <w:spacing w:after="0" w:afterAutospacing="off"/>
        <w:ind w:left="0"/>
      </w:pPr>
      <w:r w:rsidR="60C0923D">
        <w:rPr/>
        <w:t>Ici y a des rôles qui vont être installez automatiquement</w:t>
      </w:r>
    </w:p>
    <w:p w:rsidR="60C0923D" w:rsidP="70DA677F" w:rsidRDefault="60C0923D" w14:paraId="14F09F2B" w14:textId="37888539">
      <w:pPr>
        <w:pStyle w:val="Normal"/>
        <w:spacing w:after="0" w:afterAutospacing="off"/>
        <w:ind w:left="0"/>
      </w:pPr>
      <w:r w:rsidR="60C0923D">
        <w:drawing>
          <wp:inline wp14:editId="2BB488BC" wp14:anchorId="2EB98DEE">
            <wp:extent cx="4352925" cy="3181350"/>
            <wp:effectExtent l="0" t="0" r="0" b="0"/>
            <wp:docPr id="961837622" name="" title=""/>
            <wp:cNvGraphicFramePr>
              <a:graphicFrameLocks noChangeAspect="1"/>
            </wp:cNvGraphicFramePr>
            <a:graphic>
              <a:graphicData uri="http://schemas.openxmlformats.org/drawingml/2006/picture">
                <pic:pic>
                  <pic:nvPicPr>
                    <pic:cNvPr id="0" name=""/>
                    <pic:cNvPicPr/>
                  </pic:nvPicPr>
                  <pic:blipFill>
                    <a:blip r:embed="Rcf25b5af4f9b4bfd">
                      <a:extLst>
                        <a:ext xmlns:a="http://schemas.openxmlformats.org/drawingml/2006/main" uri="{28A0092B-C50C-407E-A947-70E740481C1C}">
                          <a14:useLocalDpi val="0"/>
                        </a:ext>
                      </a:extLst>
                    </a:blip>
                    <a:stretch>
                      <a:fillRect/>
                    </a:stretch>
                  </pic:blipFill>
                  <pic:spPr>
                    <a:xfrm>
                      <a:off x="0" y="0"/>
                      <a:ext cx="4352925" cy="3181350"/>
                    </a:xfrm>
                    <a:prstGeom prst="rect">
                      <a:avLst/>
                    </a:prstGeom>
                  </pic:spPr>
                </pic:pic>
              </a:graphicData>
            </a:graphic>
          </wp:inline>
        </w:drawing>
      </w:r>
    </w:p>
    <w:p w:rsidR="70DA677F" w:rsidP="70DA677F" w:rsidRDefault="70DA677F" w14:paraId="34C44EB8" w14:textId="5C70B2C5">
      <w:pPr>
        <w:pStyle w:val="Normal"/>
        <w:spacing w:after="0" w:afterAutospacing="off"/>
        <w:ind w:left="0"/>
      </w:pPr>
    </w:p>
    <w:p w:rsidR="60C0923D" w:rsidP="70DA677F" w:rsidRDefault="60C0923D" w14:paraId="6320A081" w14:textId="59011FF8">
      <w:pPr>
        <w:pStyle w:val="Normal"/>
        <w:spacing w:after="0" w:afterAutospacing="off"/>
        <w:ind w:left="0"/>
      </w:pPr>
      <w:r w:rsidR="60C0923D">
        <w:rPr/>
        <w:t xml:space="preserve">On coche </w:t>
      </w:r>
      <w:proofErr w:type="spellStart"/>
      <w:r w:rsidR="60C0923D">
        <w:rPr/>
        <w:t>Routing</w:t>
      </w:r>
      <w:proofErr w:type="spellEnd"/>
      <w:r w:rsidR="60C0923D">
        <w:rPr/>
        <w:t xml:space="preserve"> mais automatiquement aussi </w:t>
      </w:r>
      <w:r w:rsidRPr="70DA677F" w:rsidR="60C0923D">
        <w:rPr>
          <w:b w:val="1"/>
          <w:bCs w:val="1"/>
          <w:i w:val="1"/>
          <w:iCs w:val="1"/>
        </w:rPr>
        <w:t>“</w:t>
      </w:r>
      <w:proofErr w:type="spellStart"/>
      <w:r w:rsidRPr="70DA677F" w:rsidR="60C0923D">
        <w:rPr>
          <w:b w:val="1"/>
          <w:bCs w:val="1"/>
          <w:i w:val="1"/>
          <w:iCs w:val="1"/>
        </w:rPr>
        <w:t>DirectAccess</w:t>
      </w:r>
      <w:proofErr w:type="spellEnd"/>
      <w:r w:rsidRPr="70DA677F" w:rsidR="60C0923D">
        <w:rPr>
          <w:b w:val="1"/>
          <w:bCs w:val="1"/>
          <w:i w:val="1"/>
          <w:iCs w:val="1"/>
        </w:rPr>
        <w:t xml:space="preserve"> and VPN” </w:t>
      </w:r>
      <w:r w:rsidRPr="70DA677F" w:rsidR="60C0923D">
        <w:rPr>
          <w:b w:val="0"/>
          <w:bCs w:val="0"/>
          <w:i w:val="0"/>
          <w:iCs w:val="0"/>
        </w:rPr>
        <w:t>est coché</w:t>
      </w:r>
    </w:p>
    <w:p w:rsidR="60C0923D" w:rsidP="70DA677F" w:rsidRDefault="60C0923D" w14:paraId="09FA5681" w14:textId="580B904E">
      <w:pPr>
        <w:pStyle w:val="Normal"/>
        <w:spacing w:after="0" w:afterAutospacing="off"/>
        <w:ind w:left="0"/>
      </w:pPr>
      <w:r w:rsidR="60C0923D">
        <w:drawing>
          <wp:inline wp14:editId="192DB232" wp14:anchorId="4D1C4557">
            <wp:extent cx="4476750" cy="3162300"/>
            <wp:effectExtent l="0" t="0" r="0" b="0"/>
            <wp:docPr id="489739809" name="" title=""/>
            <wp:cNvGraphicFramePr>
              <a:graphicFrameLocks noChangeAspect="1"/>
            </wp:cNvGraphicFramePr>
            <a:graphic>
              <a:graphicData uri="http://schemas.openxmlformats.org/drawingml/2006/picture">
                <pic:pic>
                  <pic:nvPicPr>
                    <pic:cNvPr id="0" name=""/>
                    <pic:cNvPicPr/>
                  </pic:nvPicPr>
                  <pic:blipFill>
                    <a:blip r:embed="R4c080db3f1234821">
                      <a:extLst>
                        <a:ext xmlns:a="http://schemas.openxmlformats.org/drawingml/2006/main" uri="{28A0092B-C50C-407E-A947-70E740481C1C}">
                          <a14:useLocalDpi val="0"/>
                        </a:ext>
                      </a:extLst>
                    </a:blip>
                    <a:stretch>
                      <a:fillRect/>
                    </a:stretch>
                  </pic:blipFill>
                  <pic:spPr>
                    <a:xfrm>
                      <a:off x="0" y="0"/>
                      <a:ext cx="4476750" cy="3162300"/>
                    </a:xfrm>
                    <a:prstGeom prst="rect">
                      <a:avLst/>
                    </a:prstGeom>
                  </pic:spPr>
                </pic:pic>
              </a:graphicData>
            </a:graphic>
          </wp:inline>
        </w:drawing>
      </w:r>
    </w:p>
    <w:p w:rsidR="57A3C63C" w:rsidP="70DA677F" w:rsidRDefault="57A3C63C" w14:paraId="05D9E8F7" w14:textId="2B9845EB">
      <w:pPr>
        <w:pStyle w:val="Normal"/>
        <w:spacing w:after="0" w:afterAutospacing="off"/>
        <w:ind w:left="0"/>
      </w:pPr>
      <w:r w:rsidR="57A3C63C">
        <w:rPr/>
        <w:t>Puis le reste Suivant et puis installez.</w:t>
      </w:r>
    </w:p>
    <w:p w:rsidR="70DA677F" w:rsidP="70DA677F" w:rsidRDefault="70DA677F" w14:paraId="7D312860" w14:textId="002ECB36">
      <w:pPr>
        <w:pStyle w:val="Normal"/>
        <w:spacing w:after="0" w:afterAutospacing="off"/>
        <w:ind w:left="0"/>
      </w:pPr>
    </w:p>
    <w:p w:rsidR="0DE04E52" w:rsidP="0DEA0B43" w:rsidRDefault="0DE04E52" w14:paraId="255171C3" w14:textId="4DC313A9">
      <w:pPr>
        <w:pStyle w:val="Normal"/>
        <w:spacing w:after="0" w:afterAutospacing="off"/>
        <w:ind w:left="0"/>
      </w:pPr>
      <w:r w:rsidR="0DE04E52">
        <w:rPr/>
        <w:t>On active le routage</w:t>
      </w:r>
      <w:r w:rsidR="55A1FF84">
        <w:rPr/>
        <w:t>, donc on va dans Tools</w:t>
      </w:r>
    </w:p>
    <w:p w:rsidR="55A1FF84" w:rsidP="0DEA0B43" w:rsidRDefault="55A1FF84" w14:paraId="0694D685" w14:textId="69D25C15">
      <w:pPr>
        <w:pStyle w:val="Normal"/>
        <w:spacing w:after="0" w:afterAutospacing="off"/>
        <w:ind w:left="0"/>
      </w:pPr>
      <w:r w:rsidR="55A1FF84">
        <w:drawing>
          <wp:inline wp14:editId="15304C71" wp14:anchorId="70C3B720">
            <wp:extent cx="4572000" cy="3390900"/>
            <wp:effectExtent l="0" t="0" r="0" b="0"/>
            <wp:docPr id="851641689" name="" title=""/>
            <wp:cNvGraphicFramePr>
              <a:graphicFrameLocks noChangeAspect="1"/>
            </wp:cNvGraphicFramePr>
            <a:graphic>
              <a:graphicData uri="http://schemas.openxmlformats.org/drawingml/2006/picture">
                <pic:pic>
                  <pic:nvPicPr>
                    <pic:cNvPr id="0" name=""/>
                    <pic:cNvPicPr/>
                  </pic:nvPicPr>
                  <pic:blipFill>
                    <a:blip r:embed="R4d3e6492d6604f0d">
                      <a:extLst>
                        <a:ext xmlns:a="http://schemas.openxmlformats.org/drawingml/2006/main" uri="{28A0092B-C50C-407E-A947-70E740481C1C}">
                          <a14:useLocalDpi val="0"/>
                        </a:ext>
                      </a:extLst>
                    </a:blip>
                    <a:stretch>
                      <a:fillRect/>
                    </a:stretch>
                  </pic:blipFill>
                  <pic:spPr>
                    <a:xfrm>
                      <a:off x="0" y="0"/>
                      <a:ext cx="4572000" cy="3390900"/>
                    </a:xfrm>
                    <a:prstGeom prst="rect">
                      <a:avLst/>
                    </a:prstGeom>
                  </pic:spPr>
                </pic:pic>
              </a:graphicData>
            </a:graphic>
          </wp:inline>
        </w:drawing>
      </w:r>
    </w:p>
    <w:p w:rsidR="55A1FF84" w:rsidP="0DEA0B43" w:rsidRDefault="55A1FF84" w14:paraId="6F31722F" w14:textId="461E9319">
      <w:pPr>
        <w:pStyle w:val="Normal"/>
        <w:spacing w:after="0" w:afterAutospacing="off"/>
        <w:ind w:left="0"/>
        <w:rPr>
          <w:b w:val="1"/>
          <w:bCs w:val="1"/>
          <w:i w:val="1"/>
          <w:iCs w:val="1"/>
        </w:rPr>
      </w:pPr>
      <w:r w:rsidR="55A1FF84">
        <w:rPr/>
        <w:t xml:space="preserve">Donc on aura tout cette liste et on choisit </w:t>
      </w:r>
      <w:r w:rsidRPr="0DEA0B43" w:rsidR="55A1FF84">
        <w:rPr>
          <w:b w:val="1"/>
          <w:bCs w:val="1"/>
          <w:i w:val="1"/>
          <w:iCs w:val="1"/>
        </w:rPr>
        <w:t>“</w:t>
      </w:r>
      <w:proofErr w:type="spellStart"/>
      <w:r w:rsidRPr="0DEA0B43" w:rsidR="55A1FF84">
        <w:rPr>
          <w:b w:val="1"/>
          <w:bCs w:val="1"/>
          <w:i w:val="1"/>
          <w:iCs w:val="1"/>
        </w:rPr>
        <w:t>Routing</w:t>
      </w:r>
      <w:proofErr w:type="spellEnd"/>
      <w:r w:rsidRPr="0DEA0B43" w:rsidR="55A1FF84">
        <w:rPr>
          <w:b w:val="1"/>
          <w:bCs w:val="1"/>
          <w:i w:val="1"/>
          <w:iCs w:val="1"/>
        </w:rPr>
        <w:t xml:space="preserve"> and </w:t>
      </w:r>
      <w:proofErr w:type="spellStart"/>
      <w:r w:rsidRPr="0DEA0B43" w:rsidR="55A1FF84">
        <w:rPr>
          <w:b w:val="1"/>
          <w:bCs w:val="1"/>
          <w:i w:val="1"/>
          <w:iCs w:val="1"/>
        </w:rPr>
        <w:t>Remote</w:t>
      </w:r>
      <w:proofErr w:type="spellEnd"/>
      <w:r w:rsidRPr="0DEA0B43" w:rsidR="55A1FF84">
        <w:rPr>
          <w:b w:val="1"/>
          <w:bCs w:val="1"/>
          <w:i w:val="1"/>
          <w:iCs w:val="1"/>
        </w:rPr>
        <w:t xml:space="preserve"> Access”</w:t>
      </w:r>
    </w:p>
    <w:p w:rsidR="55A1FF84" w:rsidP="0DEA0B43" w:rsidRDefault="55A1FF84" w14:paraId="1E5B27A5" w14:textId="7A64A249">
      <w:pPr>
        <w:pStyle w:val="Normal"/>
        <w:spacing w:after="0" w:afterAutospacing="off"/>
        <w:ind w:left="0"/>
      </w:pPr>
      <w:r w:rsidR="55A1FF84">
        <w:drawing>
          <wp:inline wp14:editId="633107B8" wp14:anchorId="66893D23">
            <wp:extent cx="2143125" cy="4572000"/>
            <wp:effectExtent l="0" t="0" r="0" b="0"/>
            <wp:docPr id="772464260" name="" title=""/>
            <wp:cNvGraphicFramePr>
              <a:graphicFrameLocks noChangeAspect="1"/>
            </wp:cNvGraphicFramePr>
            <a:graphic>
              <a:graphicData uri="http://schemas.openxmlformats.org/drawingml/2006/picture">
                <pic:pic>
                  <pic:nvPicPr>
                    <pic:cNvPr id="0" name=""/>
                    <pic:cNvPicPr/>
                  </pic:nvPicPr>
                  <pic:blipFill>
                    <a:blip r:embed="R88aa7d3d3fbd47a2">
                      <a:extLst>
                        <a:ext xmlns:a="http://schemas.openxmlformats.org/drawingml/2006/main" uri="{28A0092B-C50C-407E-A947-70E740481C1C}">
                          <a14:useLocalDpi val="0"/>
                        </a:ext>
                      </a:extLst>
                    </a:blip>
                    <a:stretch>
                      <a:fillRect/>
                    </a:stretch>
                  </pic:blipFill>
                  <pic:spPr>
                    <a:xfrm>
                      <a:off x="0" y="0"/>
                      <a:ext cx="2143125" cy="4572000"/>
                    </a:xfrm>
                    <a:prstGeom prst="rect">
                      <a:avLst/>
                    </a:prstGeom>
                  </pic:spPr>
                </pic:pic>
              </a:graphicData>
            </a:graphic>
          </wp:inline>
        </w:drawing>
      </w:r>
    </w:p>
    <w:p w:rsidR="58583521" w:rsidP="0DEA0B43" w:rsidRDefault="58583521" w14:paraId="70CBD6D1" w14:textId="4AC50AB6">
      <w:pPr>
        <w:pStyle w:val="Normal"/>
        <w:spacing w:after="0" w:afterAutospacing="off"/>
        <w:ind w:left="0"/>
      </w:pPr>
      <w:r w:rsidR="58583521">
        <w:rPr/>
        <w:t xml:space="preserve">On aura ça avec un truc rouge qui est désactivé donc on va le configurer et l’activer le routeur en cliquant </w:t>
      </w:r>
      <w:r w:rsidRPr="0DEA0B43" w:rsidR="58583521">
        <w:rPr>
          <w:b w:val="1"/>
          <w:bCs w:val="1"/>
          <w:i w:val="1"/>
          <w:iCs w:val="1"/>
        </w:rPr>
        <w:t xml:space="preserve">“Configure </w:t>
      </w:r>
      <w:r w:rsidRPr="0DEA0B43" w:rsidR="6EF5FBBB">
        <w:rPr>
          <w:b w:val="1"/>
          <w:bCs w:val="1"/>
          <w:i w:val="1"/>
          <w:iCs w:val="1"/>
        </w:rPr>
        <w:t xml:space="preserve">and Enable </w:t>
      </w:r>
      <w:proofErr w:type="spellStart"/>
      <w:r w:rsidRPr="0DEA0B43" w:rsidR="6EF5FBBB">
        <w:rPr>
          <w:b w:val="1"/>
          <w:bCs w:val="1"/>
          <w:i w:val="1"/>
          <w:iCs w:val="1"/>
        </w:rPr>
        <w:t>Routing</w:t>
      </w:r>
      <w:proofErr w:type="spellEnd"/>
      <w:r w:rsidRPr="0DEA0B43" w:rsidR="6EF5FBBB">
        <w:rPr>
          <w:b w:val="1"/>
          <w:bCs w:val="1"/>
          <w:i w:val="1"/>
          <w:iCs w:val="1"/>
        </w:rPr>
        <w:t xml:space="preserve"> and </w:t>
      </w:r>
      <w:proofErr w:type="spellStart"/>
      <w:r w:rsidRPr="0DEA0B43" w:rsidR="6EF5FBBB">
        <w:rPr>
          <w:b w:val="1"/>
          <w:bCs w:val="1"/>
          <w:i w:val="1"/>
          <w:iCs w:val="1"/>
        </w:rPr>
        <w:t>Remote</w:t>
      </w:r>
      <w:proofErr w:type="spellEnd"/>
      <w:r w:rsidRPr="0DEA0B43" w:rsidR="6EF5FBBB">
        <w:rPr>
          <w:b w:val="1"/>
          <w:bCs w:val="1"/>
          <w:i w:val="1"/>
          <w:iCs w:val="1"/>
        </w:rPr>
        <w:t xml:space="preserve"> Access” </w:t>
      </w:r>
    </w:p>
    <w:p w:rsidR="58583521" w:rsidP="0DEA0B43" w:rsidRDefault="58583521" w14:paraId="2E599CB7" w14:textId="740615E2">
      <w:pPr>
        <w:pStyle w:val="Normal"/>
        <w:spacing w:after="0" w:afterAutospacing="off"/>
        <w:ind w:left="0"/>
      </w:pPr>
      <w:r w:rsidR="58583521">
        <w:drawing>
          <wp:inline wp14:editId="59AE8374" wp14:anchorId="73B2EFB3">
            <wp:extent cx="4572000" cy="2752725"/>
            <wp:effectExtent l="0" t="0" r="0" b="0"/>
            <wp:docPr id="142293656" name="" title=""/>
            <wp:cNvGraphicFramePr>
              <a:graphicFrameLocks noChangeAspect="1"/>
            </wp:cNvGraphicFramePr>
            <a:graphic>
              <a:graphicData uri="http://schemas.openxmlformats.org/drawingml/2006/picture">
                <pic:pic>
                  <pic:nvPicPr>
                    <pic:cNvPr id="0" name=""/>
                    <pic:cNvPicPr/>
                  </pic:nvPicPr>
                  <pic:blipFill>
                    <a:blip r:embed="R4cc5cd099e994ad8">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28357E6F" w:rsidP="0DEA0B43" w:rsidRDefault="28357E6F" w14:paraId="2668D95A" w14:textId="69593CF2">
      <w:pPr>
        <w:pStyle w:val="Normal"/>
        <w:spacing w:after="0" w:afterAutospacing="off"/>
        <w:ind w:left="0"/>
      </w:pPr>
      <w:r w:rsidR="28357E6F">
        <w:rPr/>
        <w:t>On aura ça et on clique suivant</w:t>
      </w:r>
    </w:p>
    <w:p w:rsidR="28357E6F" w:rsidP="0DEA0B43" w:rsidRDefault="28357E6F" w14:paraId="5B1E8C61" w14:textId="76CE3AB3">
      <w:pPr>
        <w:pStyle w:val="Normal"/>
        <w:spacing w:after="0" w:afterAutospacing="off"/>
        <w:ind w:left="0"/>
      </w:pPr>
      <w:r w:rsidR="28357E6F">
        <w:drawing>
          <wp:inline wp14:editId="26023164" wp14:anchorId="4697F9D2">
            <wp:extent cx="4572000" cy="3800475"/>
            <wp:effectExtent l="0" t="0" r="0" b="0"/>
            <wp:docPr id="594941119" name="" title=""/>
            <wp:cNvGraphicFramePr>
              <a:graphicFrameLocks noChangeAspect="1"/>
            </wp:cNvGraphicFramePr>
            <a:graphic>
              <a:graphicData uri="http://schemas.openxmlformats.org/drawingml/2006/picture">
                <pic:pic>
                  <pic:nvPicPr>
                    <pic:cNvPr id="0" name=""/>
                    <pic:cNvPicPr/>
                  </pic:nvPicPr>
                  <pic:blipFill>
                    <a:blip r:embed="Rc548d793806547ec">
                      <a:extLst>
                        <a:ext xmlns:a="http://schemas.openxmlformats.org/drawingml/2006/main" uri="{28A0092B-C50C-407E-A947-70E740481C1C}">
                          <a14:useLocalDpi val="0"/>
                        </a:ext>
                      </a:extLst>
                    </a:blip>
                    <a:stretch>
                      <a:fillRect/>
                    </a:stretch>
                  </pic:blipFill>
                  <pic:spPr>
                    <a:xfrm>
                      <a:off x="0" y="0"/>
                      <a:ext cx="4572000" cy="3800475"/>
                    </a:xfrm>
                    <a:prstGeom prst="rect">
                      <a:avLst/>
                    </a:prstGeom>
                  </pic:spPr>
                </pic:pic>
              </a:graphicData>
            </a:graphic>
          </wp:inline>
        </w:drawing>
      </w:r>
    </w:p>
    <w:p w:rsidR="28357E6F" w:rsidP="0DEA0B43" w:rsidRDefault="28357E6F" w14:paraId="7EC70147" w14:textId="13125805">
      <w:pPr>
        <w:pStyle w:val="Normal"/>
        <w:spacing w:after="0" w:afterAutospacing="off"/>
        <w:ind w:left="0"/>
        <w:rPr>
          <w:b w:val="1"/>
          <w:bCs w:val="1"/>
          <w:i w:val="1"/>
          <w:iCs w:val="1"/>
        </w:rPr>
      </w:pPr>
      <w:r w:rsidR="28357E6F">
        <w:rPr/>
        <w:t xml:space="preserve">On clique </w:t>
      </w:r>
      <w:r w:rsidRPr="0DEA0B43" w:rsidR="28357E6F">
        <w:rPr>
          <w:b w:val="1"/>
          <w:bCs w:val="1"/>
          <w:i w:val="1"/>
          <w:iCs w:val="1"/>
        </w:rPr>
        <w:t xml:space="preserve">“Custom configuration” </w:t>
      </w:r>
      <w:r w:rsidRPr="0DEA0B43" w:rsidR="28357E6F">
        <w:rPr>
          <w:b w:val="0"/>
          <w:bCs w:val="0"/>
          <w:i w:val="0"/>
          <w:iCs w:val="0"/>
        </w:rPr>
        <w:t xml:space="preserve"> et puis suivant</w:t>
      </w:r>
    </w:p>
    <w:p w:rsidR="28357E6F" w:rsidP="0DEA0B43" w:rsidRDefault="28357E6F" w14:paraId="2527207D" w14:textId="4BCB29CE">
      <w:pPr>
        <w:pStyle w:val="Normal"/>
        <w:spacing w:after="0" w:afterAutospacing="off"/>
        <w:ind w:left="0"/>
      </w:pPr>
      <w:r w:rsidR="28357E6F">
        <w:drawing>
          <wp:inline wp14:editId="3D971A44" wp14:anchorId="1D51D383">
            <wp:extent cx="4572000" cy="3781425"/>
            <wp:effectExtent l="0" t="0" r="0" b="0"/>
            <wp:docPr id="1419046007" name="" title=""/>
            <wp:cNvGraphicFramePr>
              <a:graphicFrameLocks noChangeAspect="1"/>
            </wp:cNvGraphicFramePr>
            <a:graphic>
              <a:graphicData uri="http://schemas.openxmlformats.org/drawingml/2006/picture">
                <pic:pic>
                  <pic:nvPicPr>
                    <pic:cNvPr id="0" name=""/>
                    <pic:cNvPicPr/>
                  </pic:nvPicPr>
                  <pic:blipFill>
                    <a:blip r:embed="Rd36f9b5fb7d549b4">
                      <a:extLst>
                        <a:ext xmlns:a="http://schemas.openxmlformats.org/drawingml/2006/main" uri="{28A0092B-C50C-407E-A947-70E740481C1C}">
                          <a14:useLocalDpi val="0"/>
                        </a:ext>
                      </a:extLst>
                    </a:blip>
                    <a:stretch>
                      <a:fillRect/>
                    </a:stretch>
                  </pic:blipFill>
                  <pic:spPr>
                    <a:xfrm>
                      <a:off x="0" y="0"/>
                      <a:ext cx="4572000" cy="3781425"/>
                    </a:xfrm>
                    <a:prstGeom prst="rect">
                      <a:avLst/>
                    </a:prstGeom>
                  </pic:spPr>
                </pic:pic>
              </a:graphicData>
            </a:graphic>
          </wp:inline>
        </w:drawing>
      </w:r>
    </w:p>
    <w:p w:rsidR="28357E6F" w:rsidP="0DEA0B43" w:rsidRDefault="28357E6F" w14:paraId="72DF00CA" w14:textId="71ED68D3">
      <w:pPr>
        <w:pStyle w:val="Normal"/>
        <w:spacing w:after="0" w:afterAutospacing="off"/>
        <w:ind w:left="0"/>
      </w:pPr>
      <w:r w:rsidR="28357E6F">
        <w:rPr/>
        <w:t xml:space="preserve">On coche </w:t>
      </w:r>
      <w:r w:rsidRPr="0DEA0B43" w:rsidR="28357E6F">
        <w:rPr>
          <w:b w:val="1"/>
          <w:bCs w:val="1"/>
          <w:i w:val="1"/>
          <w:iCs w:val="1"/>
        </w:rPr>
        <w:t xml:space="preserve">“LAN </w:t>
      </w:r>
      <w:proofErr w:type="spellStart"/>
      <w:r w:rsidRPr="0DEA0B43" w:rsidR="28357E6F">
        <w:rPr>
          <w:b w:val="1"/>
          <w:bCs w:val="1"/>
          <w:i w:val="1"/>
          <w:iCs w:val="1"/>
        </w:rPr>
        <w:t>routing</w:t>
      </w:r>
      <w:proofErr w:type="spellEnd"/>
      <w:r w:rsidRPr="0DEA0B43" w:rsidR="28357E6F">
        <w:rPr>
          <w:b w:val="1"/>
          <w:bCs w:val="1"/>
          <w:i w:val="1"/>
          <w:iCs w:val="1"/>
        </w:rPr>
        <w:t xml:space="preserve">” </w:t>
      </w:r>
      <w:r w:rsidRPr="0DEA0B43" w:rsidR="28357E6F">
        <w:rPr>
          <w:b w:val="0"/>
          <w:bCs w:val="0"/>
          <w:i w:val="0"/>
          <w:iCs w:val="0"/>
        </w:rPr>
        <w:t xml:space="preserve">et puis suivant </w:t>
      </w:r>
    </w:p>
    <w:p w:rsidR="28357E6F" w:rsidP="0DEA0B43" w:rsidRDefault="28357E6F" w14:paraId="40802E77" w14:textId="22AECE9C">
      <w:pPr>
        <w:pStyle w:val="Normal"/>
        <w:spacing w:after="0" w:afterAutospacing="off"/>
        <w:ind w:left="0"/>
      </w:pPr>
      <w:r w:rsidR="28357E6F">
        <w:drawing>
          <wp:inline wp14:editId="613147B1" wp14:anchorId="7C6D1EF8">
            <wp:extent cx="4572000" cy="3790950"/>
            <wp:effectExtent l="0" t="0" r="0" b="0"/>
            <wp:docPr id="983716817" name="" title=""/>
            <wp:cNvGraphicFramePr>
              <a:graphicFrameLocks noChangeAspect="1"/>
            </wp:cNvGraphicFramePr>
            <a:graphic>
              <a:graphicData uri="http://schemas.openxmlformats.org/drawingml/2006/picture">
                <pic:pic>
                  <pic:nvPicPr>
                    <pic:cNvPr id="0" name=""/>
                    <pic:cNvPicPr/>
                  </pic:nvPicPr>
                  <pic:blipFill>
                    <a:blip r:embed="Rc19a6443f1f04838">
                      <a:extLst>
                        <a:ext xmlns:a="http://schemas.openxmlformats.org/drawingml/2006/main" uri="{28A0092B-C50C-407E-A947-70E740481C1C}">
                          <a14:useLocalDpi val="0"/>
                        </a:ext>
                      </a:extLst>
                    </a:blip>
                    <a:stretch>
                      <a:fillRect/>
                    </a:stretch>
                  </pic:blipFill>
                  <pic:spPr>
                    <a:xfrm>
                      <a:off x="0" y="0"/>
                      <a:ext cx="4572000" cy="3790950"/>
                    </a:xfrm>
                    <a:prstGeom prst="rect">
                      <a:avLst/>
                    </a:prstGeom>
                  </pic:spPr>
                </pic:pic>
              </a:graphicData>
            </a:graphic>
          </wp:inline>
        </w:drawing>
      </w:r>
    </w:p>
    <w:p w:rsidR="146F8BA4" w:rsidP="0DEA0B43" w:rsidRDefault="146F8BA4" w14:paraId="68B28FD9" w14:textId="5C804B12">
      <w:pPr>
        <w:pStyle w:val="Normal"/>
        <w:spacing w:after="0" w:afterAutospacing="off"/>
        <w:ind w:left="0"/>
      </w:pPr>
      <w:r w:rsidR="146F8BA4">
        <w:rPr/>
        <w:t>Puis clique finish</w:t>
      </w:r>
    </w:p>
    <w:p w:rsidR="146F8BA4" w:rsidP="0DEA0B43" w:rsidRDefault="146F8BA4" w14:paraId="3764822F" w14:textId="415FEADD">
      <w:pPr>
        <w:pStyle w:val="Normal"/>
        <w:spacing w:after="0" w:afterAutospacing="off"/>
        <w:ind w:left="0"/>
      </w:pPr>
      <w:r w:rsidR="146F8BA4">
        <w:drawing>
          <wp:inline wp14:editId="5A8DF85F" wp14:anchorId="733962A1">
            <wp:extent cx="4572000" cy="3829050"/>
            <wp:effectExtent l="0" t="0" r="0" b="0"/>
            <wp:docPr id="2018065504" name="" title=""/>
            <wp:cNvGraphicFramePr>
              <a:graphicFrameLocks noChangeAspect="1"/>
            </wp:cNvGraphicFramePr>
            <a:graphic>
              <a:graphicData uri="http://schemas.openxmlformats.org/drawingml/2006/picture">
                <pic:pic>
                  <pic:nvPicPr>
                    <pic:cNvPr id="0" name=""/>
                    <pic:cNvPicPr/>
                  </pic:nvPicPr>
                  <pic:blipFill>
                    <a:blip r:embed="Rf01176f036dd4935">
                      <a:extLst>
                        <a:ext xmlns:a="http://schemas.openxmlformats.org/drawingml/2006/main" uri="{28A0092B-C50C-407E-A947-70E740481C1C}">
                          <a14:useLocalDpi val="0"/>
                        </a:ext>
                      </a:extLst>
                    </a:blip>
                    <a:stretch>
                      <a:fillRect/>
                    </a:stretch>
                  </pic:blipFill>
                  <pic:spPr>
                    <a:xfrm>
                      <a:off x="0" y="0"/>
                      <a:ext cx="4572000" cy="3829050"/>
                    </a:xfrm>
                    <a:prstGeom prst="rect">
                      <a:avLst/>
                    </a:prstGeom>
                  </pic:spPr>
                </pic:pic>
              </a:graphicData>
            </a:graphic>
          </wp:inline>
        </w:drawing>
      </w:r>
    </w:p>
    <w:p w:rsidR="146F8BA4" w:rsidP="0DEA0B43" w:rsidRDefault="146F8BA4" w14:paraId="1D8B02AF" w14:textId="3748A101">
      <w:pPr>
        <w:pStyle w:val="Normal"/>
        <w:spacing w:after="0" w:afterAutospacing="off"/>
        <w:ind w:left="0"/>
      </w:pPr>
      <w:r w:rsidR="146F8BA4">
        <w:rPr/>
        <w:t xml:space="preserve">Le routage est mis en fonctionnement mais ça ne va pas pinger car il y a la sécurité de parafeux donc on va désactiver la sécurité de parafeux pour les </w:t>
      </w:r>
      <w:r w:rsidR="474877F3">
        <w:rPr/>
        <w:t>3 machines virtuelles.</w:t>
      </w:r>
    </w:p>
    <w:p w:rsidR="474877F3" w:rsidP="0DEA0B43" w:rsidRDefault="474877F3" w14:paraId="10E50348" w14:textId="0BFD0EC8">
      <w:pPr>
        <w:pStyle w:val="Normal"/>
        <w:spacing w:after="0" w:afterAutospacing="off"/>
        <w:ind w:left="0"/>
      </w:pPr>
      <w:r w:rsidR="474877F3">
        <w:rPr/>
        <w:t xml:space="preserve">Et </w:t>
      </w:r>
      <w:proofErr w:type="gramStart"/>
      <w:r w:rsidR="474877F3">
        <w:rPr/>
        <w:t>la</w:t>
      </w:r>
      <w:proofErr w:type="gramEnd"/>
      <w:r w:rsidR="474877F3">
        <w:rPr/>
        <w:t xml:space="preserve"> on aura le ping:</w:t>
      </w:r>
    </w:p>
    <w:p w:rsidR="474877F3" w:rsidP="0DEA0B43" w:rsidRDefault="474877F3" w14:paraId="3A02633E" w14:textId="21FB94DF">
      <w:pPr>
        <w:pStyle w:val="ListParagraph"/>
        <w:numPr>
          <w:ilvl w:val="0"/>
          <w:numId w:val="9"/>
        </w:numPr>
        <w:spacing w:after="0" w:afterAutospacing="off"/>
        <w:rPr>
          <w:rFonts w:ascii="Calibri" w:hAnsi="Calibri" w:eastAsia="Calibri" w:cs="Calibri" w:asciiTheme="minorAscii" w:hAnsiTheme="minorAscii" w:eastAsiaTheme="minorAscii" w:cstheme="minorAscii"/>
          <w:sz w:val="22"/>
          <w:szCs w:val="22"/>
          <w:u w:val="single"/>
        </w:rPr>
      </w:pPr>
      <w:r w:rsidRPr="0DEA0B43" w:rsidR="474877F3">
        <w:rPr>
          <w:u w:val="single"/>
        </w:rPr>
        <w:t>WS1 --&gt; W10</w:t>
      </w:r>
      <w:r w:rsidRPr="0DEA0B43" w:rsidR="529235EB">
        <w:rPr>
          <w:u w:val="single"/>
        </w:rPr>
        <w:t xml:space="preserve"> </w:t>
      </w:r>
      <w:r w:rsidRPr="0DEA0B43" w:rsidR="474877F3">
        <w:rPr>
          <w:u w:val="single"/>
        </w:rPr>
        <w:t>:</w:t>
      </w:r>
    </w:p>
    <w:p w:rsidR="19681CB0" w:rsidP="0DEA0B43" w:rsidRDefault="19681CB0" w14:paraId="183482A8" w14:textId="2BB57EEF">
      <w:pPr>
        <w:pStyle w:val="Normal"/>
        <w:spacing w:after="0" w:afterAutospacing="off"/>
        <w:ind w:left="0"/>
      </w:pPr>
      <w:r w:rsidR="19681CB0">
        <w:drawing>
          <wp:inline wp14:editId="056C26C3" wp14:anchorId="0BE929D9">
            <wp:extent cx="4572000" cy="3362325"/>
            <wp:effectExtent l="0" t="0" r="0" b="0"/>
            <wp:docPr id="771655278" name="" title=""/>
            <wp:cNvGraphicFramePr>
              <a:graphicFrameLocks noChangeAspect="1"/>
            </wp:cNvGraphicFramePr>
            <a:graphic>
              <a:graphicData uri="http://schemas.openxmlformats.org/drawingml/2006/picture">
                <pic:pic>
                  <pic:nvPicPr>
                    <pic:cNvPr id="0" name=""/>
                    <pic:cNvPicPr/>
                  </pic:nvPicPr>
                  <pic:blipFill>
                    <a:blip r:embed="R080b4d2c938843a2">
                      <a:extLst>
                        <a:ext xmlns:a="http://schemas.openxmlformats.org/drawingml/2006/main" uri="{28A0092B-C50C-407E-A947-70E740481C1C}">
                          <a14:useLocalDpi val="0"/>
                        </a:ext>
                      </a:extLst>
                    </a:blip>
                    <a:stretch>
                      <a:fillRect/>
                    </a:stretch>
                  </pic:blipFill>
                  <pic:spPr>
                    <a:xfrm>
                      <a:off x="0" y="0"/>
                      <a:ext cx="4572000" cy="3362325"/>
                    </a:xfrm>
                    <a:prstGeom prst="rect">
                      <a:avLst/>
                    </a:prstGeom>
                  </pic:spPr>
                </pic:pic>
              </a:graphicData>
            </a:graphic>
          </wp:inline>
        </w:drawing>
      </w:r>
    </w:p>
    <w:p w:rsidR="19681CB0" w:rsidP="0DEA0B43" w:rsidRDefault="19681CB0" w14:paraId="2A7F27C2" w14:textId="5FDAFBCA">
      <w:pPr>
        <w:pStyle w:val="Normal"/>
        <w:spacing w:after="0" w:afterAutospacing="off"/>
        <w:ind w:left="0"/>
      </w:pPr>
      <w:r w:rsidR="19681CB0">
        <w:rPr/>
        <w:t>Ici on peut voir que la machine WS1 communique bien avec W10</w:t>
      </w:r>
    </w:p>
    <w:p w:rsidR="0DEA0B43" w:rsidP="0DEA0B43" w:rsidRDefault="0DEA0B43" w14:paraId="316D9193" w14:textId="2BF3A26A">
      <w:pPr>
        <w:pStyle w:val="Normal"/>
        <w:spacing w:after="0" w:afterAutospacing="off"/>
        <w:ind w:left="0"/>
      </w:pPr>
    </w:p>
    <w:p w:rsidR="19681CB0" w:rsidP="0DEA0B43" w:rsidRDefault="19681CB0" w14:paraId="2EA4629A" w14:textId="1FFBED4D">
      <w:pPr>
        <w:pStyle w:val="ListParagraph"/>
        <w:numPr>
          <w:ilvl w:val="0"/>
          <w:numId w:val="10"/>
        </w:numPr>
        <w:spacing w:after="0" w:afterAutospacing="off"/>
        <w:rPr>
          <w:rFonts w:ascii="Calibri" w:hAnsi="Calibri" w:eastAsia="Calibri" w:cs="Calibri" w:asciiTheme="minorAscii" w:hAnsiTheme="minorAscii" w:eastAsiaTheme="minorAscii" w:cstheme="minorAscii"/>
          <w:sz w:val="22"/>
          <w:szCs w:val="22"/>
          <w:u w:val="single"/>
        </w:rPr>
      </w:pPr>
      <w:r w:rsidRPr="0DEA0B43" w:rsidR="19681CB0">
        <w:rPr>
          <w:u w:val="single"/>
        </w:rPr>
        <w:t>W10 --&gt; WS1 :</w:t>
      </w:r>
    </w:p>
    <w:p w:rsidR="4C2B9F87" w:rsidP="0DEA0B43" w:rsidRDefault="4C2B9F87" w14:paraId="57821483" w14:textId="768D9D70">
      <w:pPr>
        <w:pStyle w:val="Normal"/>
        <w:spacing w:after="0" w:afterAutospacing="off"/>
        <w:ind w:left="0"/>
      </w:pPr>
      <w:r w:rsidR="4C2B9F87">
        <w:drawing>
          <wp:inline wp14:editId="173BD3AD" wp14:anchorId="140AF021">
            <wp:extent cx="4572000" cy="2400300"/>
            <wp:effectExtent l="0" t="0" r="0" b="0"/>
            <wp:docPr id="1581774532" name="" title=""/>
            <wp:cNvGraphicFramePr>
              <a:graphicFrameLocks noChangeAspect="1"/>
            </wp:cNvGraphicFramePr>
            <a:graphic>
              <a:graphicData uri="http://schemas.openxmlformats.org/drawingml/2006/picture">
                <pic:pic>
                  <pic:nvPicPr>
                    <pic:cNvPr id="0" name=""/>
                    <pic:cNvPicPr/>
                  </pic:nvPicPr>
                  <pic:blipFill>
                    <a:blip r:embed="Rb564d140838f4a4d">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4C2B9F87" w:rsidP="0DEA0B43" w:rsidRDefault="4C2B9F87" w14:paraId="2C6D9F60" w14:textId="397083E3">
      <w:pPr>
        <w:pStyle w:val="Normal"/>
        <w:spacing w:after="0" w:afterAutospacing="off"/>
        <w:ind w:left="0"/>
      </w:pPr>
      <w:r w:rsidR="4C2B9F87">
        <w:rPr/>
        <w:t>Ici aussi on voit inversement que W10 communique bien avec WS1</w:t>
      </w:r>
    </w:p>
    <w:p w:rsidR="0DEA0B43" w:rsidP="0DEA0B43" w:rsidRDefault="0DEA0B43" w14:paraId="2CF13D69" w14:textId="2A6C3C03">
      <w:pPr>
        <w:pStyle w:val="Normal"/>
        <w:spacing w:after="0" w:afterAutospacing="off"/>
        <w:ind w:left="0"/>
      </w:pPr>
    </w:p>
    <w:p w:rsidR="4C2B9F87" w:rsidP="0DEA0B43" w:rsidRDefault="4C2B9F87" w14:paraId="12A0D23C" w14:textId="50465738">
      <w:pPr>
        <w:pStyle w:val="Normal"/>
        <w:spacing w:after="0" w:afterAutospacing="off"/>
        <w:ind w:left="0"/>
      </w:pPr>
      <w:r w:rsidR="4C2B9F87">
        <w:rPr/>
        <w:t>On va essayer d’installer le NAT dans la machine WS2 pour qu’on puisse transformer une adresse</w:t>
      </w:r>
      <w:r w:rsidR="13691E98">
        <w:rPr/>
        <w:t xml:space="preserve"> IP</w:t>
      </w:r>
      <w:r w:rsidR="4C2B9F87">
        <w:rPr/>
        <w:t xml:space="preserve"> privé en public pou</w:t>
      </w:r>
      <w:r w:rsidR="10BC06F0">
        <w:rPr/>
        <w:t>r aller sur internet.</w:t>
      </w:r>
    </w:p>
    <w:p w:rsidR="73BCC516" w:rsidP="0DEA0B43" w:rsidRDefault="73BCC516" w14:paraId="5E92DD8E" w14:textId="3FA67918">
      <w:pPr>
        <w:pStyle w:val="Normal"/>
        <w:spacing w:after="0" w:afterAutospacing="off"/>
        <w:ind w:left="0"/>
      </w:pPr>
      <w:r w:rsidR="73BCC516">
        <w:rPr/>
        <w:t>Ici on va rajouter dans Tool juste NAT ( dans custom configuration) :</w:t>
      </w:r>
    </w:p>
    <w:p w:rsidR="73BCC516" w:rsidP="0DEA0B43" w:rsidRDefault="73BCC516" w14:paraId="3F8C3EE4" w14:textId="609B2DAF">
      <w:pPr>
        <w:pStyle w:val="Normal"/>
        <w:spacing w:after="0" w:afterAutospacing="off"/>
        <w:ind w:left="0"/>
      </w:pPr>
      <w:r w:rsidR="73BCC516">
        <w:drawing>
          <wp:inline wp14:editId="501DFCD4" wp14:anchorId="7C8FCAE4">
            <wp:extent cx="4572000" cy="3790950"/>
            <wp:effectExtent l="0" t="0" r="0" b="0"/>
            <wp:docPr id="387069932" name="" title=""/>
            <wp:cNvGraphicFramePr>
              <a:graphicFrameLocks noChangeAspect="1"/>
            </wp:cNvGraphicFramePr>
            <a:graphic>
              <a:graphicData uri="http://schemas.openxmlformats.org/drawingml/2006/picture">
                <pic:pic>
                  <pic:nvPicPr>
                    <pic:cNvPr id="0" name=""/>
                    <pic:cNvPicPr/>
                  </pic:nvPicPr>
                  <pic:blipFill>
                    <a:blip r:embed="R8ed1a7a21afe42c1">
                      <a:extLst>
                        <a:ext xmlns:a="http://schemas.openxmlformats.org/drawingml/2006/main" uri="{28A0092B-C50C-407E-A947-70E740481C1C}">
                          <a14:useLocalDpi val="0"/>
                        </a:ext>
                      </a:extLst>
                    </a:blip>
                    <a:stretch>
                      <a:fillRect/>
                    </a:stretch>
                  </pic:blipFill>
                  <pic:spPr>
                    <a:xfrm>
                      <a:off x="0" y="0"/>
                      <a:ext cx="4572000" cy="3790950"/>
                    </a:xfrm>
                    <a:prstGeom prst="rect">
                      <a:avLst/>
                    </a:prstGeom>
                  </pic:spPr>
                </pic:pic>
              </a:graphicData>
            </a:graphic>
          </wp:inline>
        </w:drawing>
      </w:r>
    </w:p>
    <w:p w:rsidR="73BCC516" w:rsidP="0DEA0B43" w:rsidRDefault="73BCC516" w14:paraId="5A58A25C" w14:textId="46996BD1">
      <w:pPr>
        <w:pStyle w:val="Normal"/>
        <w:spacing w:after="0" w:afterAutospacing="off"/>
        <w:ind w:left="0"/>
      </w:pPr>
      <w:r w:rsidR="73BCC516">
        <w:rPr/>
        <w:t xml:space="preserve">Avec </w:t>
      </w:r>
      <w:r w:rsidRPr="0DEA0B43" w:rsidR="73BCC516">
        <w:rPr>
          <w:b w:val="1"/>
          <w:bCs w:val="1"/>
          <w:i w:val="1"/>
          <w:iCs w:val="1"/>
        </w:rPr>
        <w:t xml:space="preserve">“LAN </w:t>
      </w:r>
      <w:proofErr w:type="spellStart"/>
      <w:r w:rsidRPr="0DEA0B43" w:rsidR="73BCC516">
        <w:rPr>
          <w:b w:val="1"/>
          <w:bCs w:val="1"/>
          <w:i w:val="1"/>
          <w:iCs w:val="1"/>
        </w:rPr>
        <w:t>routing</w:t>
      </w:r>
      <w:proofErr w:type="spellEnd"/>
      <w:r w:rsidRPr="0DEA0B43" w:rsidR="73BCC516">
        <w:rPr>
          <w:b w:val="1"/>
          <w:bCs w:val="1"/>
          <w:i w:val="1"/>
          <w:iCs w:val="1"/>
        </w:rPr>
        <w:t>”</w:t>
      </w:r>
      <w:r w:rsidR="73BCC516">
        <w:rPr/>
        <w:t xml:space="preserve"> on choisit aussi </w:t>
      </w:r>
      <w:r w:rsidRPr="0DEA0B43" w:rsidR="73BCC516">
        <w:rPr>
          <w:b w:val="1"/>
          <w:bCs w:val="1"/>
          <w:i w:val="1"/>
          <w:iCs w:val="1"/>
        </w:rPr>
        <w:t>“NAT”</w:t>
      </w:r>
      <w:r w:rsidR="73BCC516">
        <w:rPr/>
        <w:t>.</w:t>
      </w:r>
    </w:p>
    <w:p w:rsidR="094DCF3F" w:rsidP="0DEA0B43" w:rsidRDefault="094DCF3F" w14:paraId="3C12F826" w14:textId="3CC4A6A7">
      <w:pPr>
        <w:pStyle w:val="Normal"/>
        <w:spacing w:after="0" w:afterAutospacing="off"/>
        <w:ind w:left="0"/>
      </w:pPr>
      <w:r w:rsidR="094DCF3F">
        <w:drawing>
          <wp:inline wp14:editId="129598C6" wp14:anchorId="67C720CF">
            <wp:extent cx="4572000" cy="3438525"/>
            <wp:effectExtent l="0" t="0" r="0" b="0"/>
            <wp:docPr id="443115917" name="" title=""/>
            <wp:cNvGraphicFramePr>
              <a:graphicFrameLocks noChangeAspect="1"/>
            </wp:cNvGraphicFramePr>
            <a:graphic>
              <a:graphicData uri="http://schemas.openxmlformats.org/drawingml/2006/picture">
                <pic:pic>
                  <pic:nvPicPr>
                    <pic:cNvPr id="0" name=""/>
                    <pic:cNvPicPr/>
                  </pic:nvPicPr>
                  <pic:blipFill>
                    <a:blip r:embed="Rf6a0e6d29d194f6b">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094DCF3F" w:rsidP="0DEA0B43" w:rsidRDefault="094DCF3F" w14:paraId="37C39F81" w14:textId="0278CEA0">
      <w:pPr>
        <w:pStyle w:val="Normal"/>
        <w:spacing w:after="0" w:afterAutospacing="off"/>
        <w:ind w:left="0"/>
        <w:rPr>
          <w:b w:val="0"/>
          <w:bCs w:val="0"/>
          <w:i w:val="0"/>
          <w:iCs w:val="0"/>
        </w:rPr>
      </w:pPr>
      <w:r w:rsidR="094DCF3F">
        <w:rPr/>
        <w:t xml:space="preserve">Donc on rajoute les interfaces dans </w:t>
      </w:r>
      <w:r w:rsidRPr="0DEA0B43" w:rsidR="094DCF3F">
        <w:rPr>
          <w:b w:val="1"/>
          <w:bCs w:val="1"/>
          <w:i w:val="1"/>
          <w:iCs w:val="1"/>
        </w:rPr>
        <w:t xml:space="preserve">“NAT” </w:t>
      </w:r>
      <w:r w:rsidRPr="0DEA0B43" w:rsidR="094DCF3F">
        <w:rPr>
          <w:b w:val="0"/>
          <w:bCs w:val="0"/>
          <w:i w:val="0"/>
          <w:iCs w:val="0"/>
        </w:rPr>
        <w:t xml:space="preserve">donc les 2 derniers interfaces c’est avec des adresse IP privé et </w:t>
      </w:r>
      <w:r w:rsidRPr="0DEA0B43" w:rsidR="2394C642">
        <w:rPr>
          <w:b w:val="0"/>
          <w:bCs w:val="0"/>
          <w:i w:val="0"/>
          <w:iCs w:val="0"/>
        </w:rPr>
        <w:t>la première</w:t>
      </w:r>
      <w:r w:rsidRPr="0DEA0B43" w:rsidR="094DCF3F">
        <w:rPr>
          <w:b w:val="0"/>
          <w:bCs w:val="0"/>
          <w:i w:val="0"/>
          <w:iCs w:val="0"/>
        </w:rPr>
        <w:t xml:space="preserve"> est avec une adresse </w:t>
      </w:r>
      <w:r w:rsidRPr="0DEA0B43" w:rsidR="1DB26200">
        <w:rPr>
          <w:b w:val="0"/>
          <w:bCs w:val="0"/>
          <w:i w:val="0"/>
          <w:iCs w:val="0"/>
        </w:rPr>
        <w:t>IP public.</w:t>
      </w:r>
    </w:p>
    <w:p w:rsidR="0DEA0B43" w:rsidP="0DEA0B43" w:rsidRDefault="0DEA0B43" w14:paraId="1379ED15" w14:textId="5F06CA43">
      <w:pPr>
        <w:pStyle w:val="Normal"/>
        <w:spacing w:after="0" w:afterAutospacing="off"/>
        <w:ind w:left="0"/>
        <w:rPr>
          <w:b w:val="0"/>
          <w:bCs w:val="0"/>
          <w:i w:val="0"/>
          <w:iCs w:val="0"/>
        </w:rPr>
      </w:pPr>
    </w:p>
    <w:p w:rsidR="15304C71" w:rsidP="718EA0F8" w:rsidRDefault="15304C71" w14:paraId="6E92DBA9" w14:textId="5A5600BC">
      <w:pPr>
        <w:pStyle w:val="Normal"/>
        <w:spacing w:after="0" w:afterAutospacing="off"/>
        <w:ind w:left="0"/>
        <w:rPr>
          <w:b w:val="0"/>
          <w:bCs w:val="0"/>
          <w:i w:val="0"/>
          <w:iCs w:val="0"/>
        </w:rPr>
      </w:pPr>
      <w:r w:rsidRPr="718EA0F8" w:rsidR="15304C71">
        <w:rPr>
          <w:b w:val="0"/>
          <w:bCs w:val="0"/>
          <w:i w:val="0"/>
          <w:iCs w:val="0"/>
        </w:rPr>
        <w:t>Maintenant que tout est mis en place on va essayer de pinger WS1 et W</w:t>
      </w:r>
      <w:proofErr w:type="gramStart"/>
      <w:r w:rsidRPr="718EA0F8" w:rsidR="15304C71">
        <w:rPr>
          <w:b w:val="0"/>
          <w:bCs w:val="0"/>
          <w:i w:val="0"/>
          <w:iCs w:val="0"/>
        </w:rPr>
        <w:t>10:</w:t>
      </w:r>
      <w:proofErr w:type="gramEnd"/>
    </w:p>
    <w:p w:rsidR="27342677" w:rsidP="718EA0F8" w:rsidRDefault="27342677" w14:paraId="6A69B5D6" w14:textId="7913709F">
      <w:pPr>
        <w:pStyle w:val="Normal"/>
        <w:spacing w:after="0" w:afterAutospacing="off"/>
        <w:ind w:left="0"/>
        <w:rPr>
          <w:b w:val="0"/>
          <w:bCs w:val="0"/>
          <w:i w:val="0"/>
          <w:iCs w:val="0"/>
        </w:rPr>
      </w:pPr>
      <w:r w:rsidRPr="718EA0F8" w:rsidR="27342677">
        <w:rPr>
          <w:b w:val="0"/>
          <w:bCs w:val="0"/>
          <w:i w:val="0"/>
          <w:iCs w:val="0"/>
        </w:rPr>
        <w:t>W10:</w:t>
      </w:r>
    </w:p>
    <w:p w:rsidR="27342677" w:rsidP="718EA0F8" w:rsidRDefault="27342677" w14:paraId="0FDF6AA1" w14:textId="3A5585C4">
      <w:pPr>
        <w:pStyle w:val="Normal"/>
        <w:spacing w:after="0" w:afterAutospacing="off"/>
        <w:ind w:left="0"/>
      </w:pPr>
      <w:r w:rsidR="27342677">
        <w:drawing>
          <wp:inline wp14:editId="48D2DF0D" wp14:anchorId="08D10236">
            <wp:extent cx="4572000" cy="2495550"/>
            <wp:effectExtent l="0" t="0" r="0" b="0"/>
            <wp:docPr id="683200610" name="" title=""/>
            <wp:cNvGraphicFramePr>
              <a:graphicFrameLocks noChangeAspect="1"/>
            </wp:cNvGraphicFramePr>
            <a:graphic>
              <a:graphicData uri="http://schemas.openxmlformats.org/drawingml/2006/picture">
                <pic:pic>
                  <pic:nvPicPr>
                    <pic:cNvPr id="0" name=""/>
                    <pic:cNvPicPr/>
                  </pic:nvPicPr>
                  <pic:blipFill>
                    <a:blip r:embed="Rd735c0de6c0c444e">
                      <a:extLst>
                        <a:ext xmlns:a="http://schemas.openxmlformats.org/drawingml/2006/main" uri="{28A0092B-C50C-407E-A947-70E740481C1C}">
                          <a14:useLocalDpi val="0"/>
                        </a:ext>
                      </a:extLst>
                    </a:blip>
                    <a:stretch>
                      <a:fillRect/>
                    </a:stretch>
                  </pic:blipFill>
                  <pic:spPr>
                    <a:xfrm>
                      <a:off x="0" y="0"/>
                      <a:ext cx="4572000" cy="2495550"/>
                    </a:xfrm>
                    <a:prstGeom prst="rect">
                      <a:avLst/>
                    </a:prstGeom>
                  </pic:spPr>
                </pic:pic>
              </a:graphicData>
            </a:graphic>
          </wp:inline>
        </w:drawing>
      </w:r>
    </w:p>
    <w:p w:rsidR="718EA0F8" w:rsidP="718EA0F8" w:rsidRDefault="718EA0F8" w14:paraId="11BEE6DB" w14:textId="78AD7043">
      <w:pPr>
        <w:pStyle w:val="Normal"/>
        <w:spacing w:after="0" w:afterAutospacing="off"/>
        <w:ind w:left="0"/>
      </w:pPr>
    </w:p>
    <w:p w:rsidR="27342677" w:rsidP="718EA0F8" w:rsidRDefault="27342677" w14:paraId="04C88516" w14:textId="2AF1C8F3">
      <w:pPr>
        <w:pStyle w:val="Normal"/>
        <w:spacing w:after="0" w:afterAutospacing="off"/>
        <w:ind w:left="0"/>
      </w:pPr>
      <w:r w:rsidR="27342677">
        <w:rPr/>
        <w:t>WS</w:t>
      </w:r>
      <w:proofErr w:type="gramStart"/>
      <w:r w:rsidR="27342677">
        <w:rPr/>
        <w:t>1:</w:t>
      </w:r>
      <w:proofErr w:type="gramEnd"/>
    </w:p>
    <w:p w:rsidR="27342677" w:rsidP="718EA0F8" w:rsidRDefault="27342677" w14:paraId="1D6C1C75" w14:textId="3E553BA4">
      <w:pPr>
        <w:pStyle w:val="Normal"/>
        <w:spacing w:after="0" w:afterAutospacing="off"/>
        <w:ind w:left="0"/>
      </w:pPr>
      <w:r w:rsidR="27342677">
        <w:rPr/>
        <w:t>Ici on fait : ping google.com ==&gt; dans cmd.</w:t>
      </w:r>
    </w:p>
    <w:p w:rsidR="718EA0F8" w:rsidP="718EA0F8" w:rsidRDefault="718EA0F8" w14:paraId="41FE1C0B" w14:textId="673004FD">
      <w:pPr>
        <w:pStyle w:val="Normal"/>
        <w:spacing w:after="0" w:afterAutospacing="off"/>
        <w:ind w:left="0"/>
      </w:pPr>
    </w:p>
    <w:p w:rsidR="718EA0F8" w:rsidP="718EA0F8" w:rsidRDefault="718EA0F8" w14:paraId="7DBCD699" w14:textId="0A850884">
      <w:pPr>
        <w:pStyle w:val="Normal"/>
        <w:spacing w:after="0" w:afterAutospacing="off"/>
        <w:ind w:left="0"/>
      </w:pPr>
    </w:p>
    <w:p w:rsidR="718EA0F8" w:rsidP="718EA0F8" w:rsidRDefault="718EA0F8" w14:paraId="73F41AFB" w14:textId="4CBC3B6F">
      <w:pPr>
        <w:pStyle w:val="Normal"/>
        <w:spacing w:after="0" w:afterAutospacing="off"/>
        <w:ind w:left="0"/>
      </w:pPr>
    </w:p>
    <w:p w:rsidR="27342677" w:rsidP="718EA0F8" w:rsidRDefault="27342677" w14:paraId="4F3D1B51" w14:textId="01CD2CB7">
      <w:pPr>
        <w:pStyle w:val="Normal"/>
        <w:spacing w:after="0" w:afterAutospacing="off"/>
        <w:ind w:left="0"/>
      </w:pPr>
      <w:r w:rsidR="27342677">
        <w:drawing>
          <wp:inline wp14:editId="4A19E4CE" wp14:anchorId="629D4588">
            <wp:extent cx="4572000" cy="3390900"/>
            <wp:effectExtent l="0" t="0" r="0" b="0"/>
            <wp:docPr id="1488150923" name="" title=""/>
            <wp:cNvGraphicFramePr>
              <a:graphicFrameLocks noChangeAspect="1"/>
            </wp:cNvGraphicFramePr>
            <a:graphic>
              <a:graphicData uri="http://schemas.openxmlformats.org/drawingml/2006/picture">
                <pic:pic>
                  <pic:nvPicPr>
                    <pic:cNvPr id="0" name=""/>
                    <pic:cNvPicPr/>
                  </pic:nvPicPr>
                  <pic:blipFill>
                    <a:blip r:embed="R83d1d8df3e604a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90900"/>
                    </a:xfrm>
                    <a:prstGeom prst="rect">
                      <a:avLst/>
                    </a:prstGeom>
                  </pic:spPr>
                </pic:pic>
              </a:graphicData>
            </a:graphic>
          </wp:inline>
        </w:drawing>
      </w:r>
    </w:p>
    <w:p w:rsidR="5B83CAC9" w:rsidP="78073786" w:rsidRDefault="5B83CAC9" w14:paraId="2295A654" w14:textId="6FEE63DC">
      <w:pPr>
        <w:pStyle w:val="Normal"/>
        <w:bidi w:val="0"/>
        <w:spacing w:before="0" w:beforeAutospacing="off" w:after="0" w:afterAutospacing="off" w:line="259" w:lineRule="auto"/>
        <w:ind w:left="0" w:right="0"/>
        <w:jc w:val="left"/>
        <w:rPr>
          <w:b w:val="1"/>
          <w:bCs w:val="1"/>
          <w:sz w:val="40"/>
          <w:szCs w:val="40"/>
          <w:u w:val="single"/>
        </w:rPr>
      </w:pPr>
      <w:r w:rsidRPr="78073786" w:rsidR="5B83CAC9">
        <w:rPr>
          <w:b w:val="1"/>
          <w:bCs w:val="1"/>
          <w:sz w:val="40"/>
          <w:szCs w:val="40"/>
          <w:u w:val="single"/>
        </w:rPr>
        <w:t xml:space="preserve">Fiche de travail 2 : installation </w:t>
      </w:r>
      <w:r w:rsidRPr="78073786" w:rsidR="38E16282">
        <w:rPr>
          <w:b w:val="1"/>
          <w:bCs w:val="1"/>
          <w:sz w:val="40"/>
          <w:szCs w:val="40"/>
          <w:u w:val="single"/>
        </w:rPr>
        <w:t>et gestion d’un serveur DNS</w:t>
      </w:r>
    </w:p>
    <w:p w:rsidR="0DEA0B43" w:rsidP="78073786" w:rsidRDefault="0DEA0B43" w14:paraId="5B051395" w14:textId="41685F64">
      <w:pPr>
        <w:pStyle w:val="ListParagraph"/>
        <w:numPr>
          <w:ilvl w:val="0"/>
          <w:numId w:val="11"/>
        </w:numPr>
        <w:spacing w:after="0" w:afterAutospacing="off"/>
        <w:ind/>
        <w:rPr>
          <w:i w:val="1"/>
          <w:iCs w:val="1"/>
          <w:sz w:val="28"/>
          <w:szCs w:val="28"/>
          <w:u w:val="single"/>
        </w:rPr>
      </w:pPr>
      <w:r w:rsidRPr="78073786" w:rsidR="762BB49B">
        <w:rPr>
          <w:i w:val="1"/>
          <w:iCs w:val="1"/>
          <w:sz w:val="28"/>
          <w:szCs w:val="28"/>
          <w:u w:val="single"/>
        </w:rPr>
        <w:t xml:space="preserve">Installez le rôle “Serveur DNS” sur les serveurs “WinServ1” et </w:t>
      </w:r>
      <w:r w:rsidRPr="78073786" w:rsidR="5BE4BD98">
        <w:rPr>
          <w:i w:val="1"/>
          <w:iCs w:val="1"/>
          <w:sz w:val="28"/>
          <w:szCs w:val="28"/>
          <w:u w:val="single"/>
        </w:rPr>
        <w:t>“WinServ2”</w:t>
      </w:r>
      <w:r w:rsidRPr="78073786" w:rsidR="762BB49B">
        <w:rPr>
          <w:i w:val="1"/>
          <w:iCs w:val="1"/>
          <w:sz w:val="28"/>
          <w:szCs w:val="28"/>
          <w:u w:val="single"/>
        </w:rPr>
        <w:t>:</w:t>
      </w:r>
    </w:p>
    <w:p w:rsidR="70DA677F" w:rsidP="70DA677F" w:rsidRDefault="70DA677F" w14:paraId="35128301" w14:textId="7BF6BDAD">
      <w:pPr>
        <w:pStyle w:val="Normal"/>
        <w:spacing w:after="0" w:afterAutospacing="off"/>
        <w:ind w:left="0"/>
      </w:pPr>
    </w:p>
    <w:p w:rsidR="70DA677F" w:rsidP="70DA677F" w:rsidRDefault="70DA677F" w14:paraId="50142DF8" w14:textId="109A345F">
      <w:pPr>
        <w:pStyle w:val="Normal"/>
        <w:spacing w:after="0" w:afterAutospacing="off"/>
        <w:ind w:left="0"/>
      </w:pPr>
      <w:r w:rsidR="0E59DE6B">
        <w:drawing>
          <wp:inline wp14:editId="485F1C43" wp14:anchorId="6E4598EF">
            <wp:extent cx="4572000" cy="3409950"/>
            <wp:effectExtent l="0" t="0" r="0" b="0"/>
            <wp:docPr id="539443323" name="" title=""/>
            <wp:cNvGraphicFramePr>
              <a:graphicFrameLocks noChangeAspect="1"/>
            </wp:cNvGraphicFramePr>
            <a:graphic>
              <a:graphicData uri="http://schemas.openxmlformats.org/drawingml/2006/picture">
                <pic:pic>
                  <pic:nvPicPr>
                    <pic:cNvPr id="0" name=""/>
                    <pic:cNvPicPr/>
                  </pic:nvPicPr>
                  <pic:blipFill>
                    <a:blip r:embed="R6aa5ff432fd34c15">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70DA677F" w:rsidP="70DA677F" w:rsidRDefault="70DA677F" w14:paraId="6AE03532" w14:textId="17496051">
      <w:pPr>
        <w:pStyle w:val="Normal"/>
        <w:spacing w:after="0" w:afterAutospacing="off"/>
        <w:ind w:left="0"/>
      </w:pPr>
      <w:r w:rsidR="0E59DE6B">
        <w:rPr/>
        <w:t>Donc on ajoute le rôle DNS Server pour “WinS</w:t>
      </w:r>
      <w:r w:rsidR="46AD96B0">
        <w:rPr/>
        <w:t>erver1” et aussi pour “WinServer2”</w:t>
      </w:r>
    </w:p>
    <w:p w:rsidR="70DA677F" w:rsidP="70DA677F" w:rsidRDefault="70DA677F" w14:paraId="1DD7DCB6" w14:textId="0B1429F4">
      <w:pPr>
        <w:pStyle w:val="Normal"/>
        <w:spacing w:after="0" w:afterAutospacing="off"/>
        <w:ind w:left="0"/>
      </w:pPr>
      <w:r w:rsidR="6801ADC1">
        <w:drawing>
          <wp:inline wp14:editId="6C6E5F44" wp14:anchorId="7474101C">
            <wp:extent cx="4572000" cy="3419475"/>
            <wp:effectExtent l="0" t="0" r="0" b="0"/>
            <wp:docPr id="487211247" name="" title=""/>
            <wp:cNvGraphicFramePr>
              <a:graphicFrameLocks noChangeAspect="1"/>
            </wp:cNvGraphicFramePr>
            <a:graphic>
              <a:graphicData uri="http://schemas.openxmlformats.org/drawingml/2006/picture">
                <pic:pic>
                  <pic:nvPicPr>
                    <pic:cNvPr id="0" name=""/>
                    <pic:cNvPicPr/>
                  </pic:nvPicPr>
                  <pic:blipFill>
                    <a:blip r:embed="R1d72470235e24157">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70DA677F" w:rsidP="70DA677F" w:rsidRDefault="70DA677F" w14:paraId="2FE2E08F" w14:textId="757DA6AB">
      <w:pPr>
        <w:pStyle w:val="Normal"/>
        <w:spacing w:after="0" w:afterAutospacing="off"/>
        <w:ind w:left="0"/>
      </w:pPr>
      <w:r w:rsidR="6801ADC1">
        <w:rPr/>
        <w:t xml:space="preserve">On a dans les outils </w:t>
      </w:r>
      <w:r w:rsidR="0E149DA7">
        <w:rPr/>
        <w:t>le “DNS”</w:t>
      </w:r>
      <w:r w:rsidR="47BA1DCC">
        <w:rPr/>
        <w:t>. Le service DNS</w:t>
      </w:r>
      <w:r w:rsidR="63EE264B">
        <w:rPr/>
        <w:t>(Domain Name System)</w:t>
      </w:r>
      <w:r w:rsidR="47BA1DCC">
        <w:rPr/>
        <w:t xml:space="preserve"> est un service qui va traduire </w:t>
      </w:r>
      <w:r w:rsidR="4237492D">
        <w:rPr/>
        <w:t>le nom</w:t>
      </w:r>
      <w:r w:rsidR="735C3CA7">
        <w:rPr/>
        <w:t xml:space="preserve"> de domaine en une adresse IPv4.</w:t>
      </w:r>
    </w:p>
    <w:p w:rsidR="70DA677F" w:rsidP="70DA677F" w:rsidRDefault="70DA677F" w14:paraId="472EB147" w14:textId="367EF2A4">
      <w:pPr>
        <w:pStyle w:val="Normal"/>
        <w:spacing w:after="0" w:afterAutospacing="off"/>
        <w:ind w:left="0"/>
      </w:pPr>
      <w:r w:rsidR="0E149DA7">
        <w:drawing>
          <wp:inline wp14:editId="24BC4159" wp14:anchorId="2AED041A">
            <wp:extent cx="4572000" cy="3429000"/>
            <wp:effectExtent l="0" t="0" r="0" b="0"/>
            <wp:docPr id="540954916" name="" title=""/>
            <wp:cNvGraphicFramePr>
              <a:graphicFrameLocks noChangeAspect="1"/>
            </wp:cNvGraphicFramePr>
            <a:graphic>
              <a:graphicData uri="http://schemas.openxmlformats.org/drawingml/2006/picture">
                <pic:pic>
                  <pic:nvPicPr>
                    <pic:cNvPr id="0" name=""/>
                    <pic:cNvPicPr/>
                  </pic:nvPicPr>
                  <pic:blipFill>
                    <a:blip r:embed="Raa68bbd831064398">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0DA677F" w:rsidP="70DA677F" w:rsidRDefault="70DA677F" w14:paraId="6811BCD4" w14:textId="1799D530">
      <w:pPr>
        <w:pStyle w:val="Normal"/>
        <w:spacing w:after="0" w:afterAutospacing="off"/>
        <w:ind w:left="0"/>
      </w:pPr>
      <w:r w:rsidR="0E149DA7">
        <w:rPr/>
        <w:t xml:space="preserve">Ici on peut voir qu’on peut ajouter les zones directs et inverses mais d’abord on va </w:t>
      </w:r>
      <w:r w:rsidR="1D89C6F2">
        <w:rPr/>
        <w:t>faire la redirection dans “WinServer2”</w:t>
      </w:r>
    </w:p>
    <w:p w:rsidR="70DA677F" w:rsidP="70DA677F" w:rsidRDefault="70DA677F" w14:paraId="15F16B20" w14:textId="47303CC9">
      <w:pPr>
        <w:pStyle w:val="Normal"/>
        <w:spacing w:after="0" w:afterAutospacing="off"/>
        <w:ind w:left="0"/>
      </w:pPr>
      <w:r w:rsidR="580A98D0">
        <w:drawing>
          <wp:inline wp14:editId="55F05C64" wp14:anchorId="0D9F7A90">
            <wp:extent cx="4572000" cy="3057525"/>
            <wp:effectExtent l="0" t="0" r="0" b="0"/>
            <wp:docPr id="639348234" name="" title=""/>
            <wp:cNvGraphicFramePr>
              <a:graphicFrameLocks noChangeAspect="1"/>
            </wp:cNvGraphicFramePr>
            <a:graphic>
              <a:graphicData uri="http://schemas.openxmlformats.org/drawingml/2006/picture">
                <pic:pic>
                  <pic:nvPicPr>
                    <pic:cNvPr id="0" name=""/>
                    <pic:cNvPicPr/>
                  </pic:nvPicPr>
                  <pic:blipFill>
                    <a:blip r:embed="R2dc8a573a7c74ac5">
                      <a:extLst>
                        <a:ext xmlns:a="http://schemas.openxmlformats.org/drawingml/2006/main" uri="{28A0092B-C50C-407E-A947-70E740481C1C}">
                          <a14:useLocalDpi val="0"/>
                        </a:ext>
                      </a:extLst>
                    </a:blip>
                    <a:stretch>
                      <a:fillRect/>
                    </a:stretch>
                  </pic:blipFill>
                  <pic:spPr>
                    <a:xfrm>
                      <a:off x="0" y="0"/>
                      <a:ext cx="4572000" cy="3057525"/>
                    </a:xfrm>
                    <a:prstGeom prst="rect">
                      <a:avLst/>
                    </a:prstGeom>
                  </pic:spPr>
                </pic:pic>
              </a:graphicData>
            </a:graphic>
          </wp:inline>
        </w:drawing>
      </w:r>
    </w:p>
    <w:p w:rsidR="70DA677F" w:rsidP="70DA677F" w:rsidRDefault="70DA677F" w14:paraId="29410FDC" w14:textId="07AD6C95">
      <w:pPr>
        <w:pStyle w:val="Normal"/>
        <w:spacing w:after="0" w:afterAutospacing="off"/>
        <w:ind w:left="0"/>
      </w:pPr>
      <w:r w:rsidR="580A98D0">
        <w:rPr/>
        <w:t>Donc on va faire propriété puis</w:t>
      </w:r>
    </w:p>
    <w:p w:rsidR="70DA677F" w:rsidP="70DA677F" w:rsidRDefault="70DA677F" w14:paraId="38FFF27D" w14:textId="089DA260">
      <w:pPr>
        <w:pStyle w:val="Normal"/>
        <w:spacing w:after="0" w:afterAutospacing="off"/>
        <w:ind w:left="0"/>
      </w:pPr>
      <w:r w:rsidR="580A98D0">
        <w:drawing>
          <wp:inline wp14:editId="30C8CE6A" wp14:anchorId="16DBC3A4">
            <wp:extent cx="4572000" cy="3457575"/>
            <wp:effectExtent l="0" t="0" r="0" b="0"/>
            <wp:docPr id="1369737262" name="" title=""/>
            <wp:cNvGraphicFramePr>
              <a:graphicFrameLocks noChangeAspect="1"/>
            </wp:cNvGraphicFramePr>
            <a:graphic>
              <a:graphicData uri="http://schemas.openxmlformats.org/drawingml/2006/picture">
                <pic:pic>
                  <pic:nvPicPr>
                    <pic:cNvPr id="0" name=""/>
                    <pic:cNvPicPr/>
                  </pic:nvPicPr>
                  <pic:blipFill>
                    <a:blip r:embed="R2f806e57b4624fca">
                      <a:extLst>
                        <a:ext xmlns:a="http://schemas.openxmlformats.org/drawingml/2006/main" uri="{28A0092B-C50C-407E-A947-70E740481C1C}">
                          <a14:useLocalDpi val="0"/>
                        </a:ext>
                      </a:extLst>
                    </a:blip>
                    <a:stretch>
                      <a:fillRect/>
                    </a:stretch>
                  </pic:blipFill>
                  <pic:spPr>
                    <a:xfrm>
                      <a:off x="0" y="0"/>
                      <a:ext cx="4572000" cy="3457575"/>
                    </a:xfrm>
                    <a:prstGeom prst="rect">
                      <a:avLst/>
                    </a:prstGeom>
                  </pic:spPr>
                </pic:pic>
              </a:graphicData>
            </a:graphic>
          </wp:inline>
        </w:drawing>
      </w:r>
    </w:p>
    <w:p w:rsidR="70DA677F" w:rsidP="70DA677F" w:rsidRDefault="70DA677F" w14:paraId="7A60A9A1" w14:textId="65146C5A">
      <w:pPr>
        <w:pStyle w:val="Normal"/>
        <w:spacing w:after="0" w:afterAutospacing="off"/>
        <w:ind w:left="0"/>
      </w:pPr>
      <w:r w:rsidR="580A98D0">
        <w:rPr/>
        <w:t xml:space="preserve">Puis on va dans redirecteur et on va ajouter </w:t>
      </w:r>
      <w:r w:rsidR="76996D5A">
        <w:rPr/>
        <w:t>le domaine dns.google (8.8.8.8)</w:t>
      </w:r>
    </w:p>
    <w:p w:rsidR="70DA677F" w:rsidP="70DA677F" w:rsidRDefault="70DA677F" w14:paraId="519C3E75" w14:textId="2C4AABA1">
      <w:pPr>
        <w:pStyle w:val="Normal"/>
        <w:spacing w:after="0" w:afterAutospacing="off"/>
        <w:ind w:left="0"/>
      </w:pPr>
      <w:r w:rsidR="76996D5A">
        <w:drawing>
          <wp:inline wp14:editId="1C325474" wp14:anchorId="3499E392">
            <wp:extent cx="4572000" cy="3419475"/>
            <wp:effectExtent l="0" t="0" r="0" b="0"/>
            <wp:docPr id="2109432592" name="" title=""/>
            <wp:cNvGraphicFramePr>
              <a:graphicFrameLocks noChangeAspect="1"/>
            </wp:cNvGraphicFramePr>
            <a:graphic>
              <a:graphicData uri="http://schemas.openxmlformats.org/drawingml/2006/picture">
                <pic:pic>
                  <pic:nvPicPr>
                    <pic:cNvPr id="0" name=""/>
                    <pic:cNvPicPr/>
                  </pic:nvPicPr>
                  <pic:blipFill>
                    <a:blip r:embed="Rb0a183c47aa744f2">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70DA677F" w:rsidP="70DA677F" w:rsidRDefault="70DA677F" w14:paraId="6CB6433A" w14:textId="1EF32C51">
      <w:pPr>
        <w:pStyle w:val="Normal"/>
        <w:spacing w:after="0" w:afterAutospacing="off"/>
        <w:ind w:left="0"/>
      </w:pPr>
      <w:r w:rsidR="76996D5A">
        <w:rPr/>
        <w:t>Là on rajoute le dns.google</w:t>
      </w:r>
    </w:p>
    <w:p w:rsidR="70DA677F" w:rsidP="70DA677F" w:rsidRDefault="70DA677F" w14:paraId="3DDAA73A" w14:textId="6AEF73B5">
      <w:pPr>
        <w:pStyle w:val="Normal"/>
        <w:spacing w:after="0" w:afterAutospacing="off"/>
        <w:ind w:left="0"/>
      </w:pPr>
      <w:r w:rsidR="76996D5A">
        <w:drawing>
          <wp:inline wp14:editId="2FA96B30" wp14:anchorId="0437E279">
            <wp:extent cx="4572000" cy="3409950"/>
            <wp:effectExtent l="0" t="0" r="0" b="0"/>
            <wp:docPr id="749416787" name="" title=""/>
            <wp:cNvGraphicFramePr>
              <a:graphicFrameLocks noChangeAspect="1"/>
            </wp:cNvGraphicFramePr>
            <a:graphic>
              <a:graphicData uri="http://schemas.openxmlformats.org/drawingml/2006/picture">
                <pic:pic>
                  <pic:nvPicPr>
                    <pic:cNvPr id="0" name=""/>
                    <pic:cNvPicPr/>
                  </pic:nvPicPr>
                  <pic:blipFill>
                    <a:blip r:embed="R98ebf216e4124f94">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70DA677F" w:rsidP="70DA677F" w:rsidRDefault="70DA677F" w14:paraId="01042AA0" w14:textId="4DEC9E11">
      <w:pPr>
        <w:pStyle w:val="Normal"/>
        <w:spacing w:after="0" w:afterAutospacing="off"/>
        <w:ind w:left="0"/>
      </w:pPr>
      <w:r w:rsidR="76996D5A">
        <w:rPr/>
        <w:t>Ici on le voit</w:t>
      </w:r>
    </w:p>
    <w:p w:rsidR="70DA677F" w:rsidP="78073786" w:rsidRDefault="70DA677F" w14:paraId="0BEB08BE" w14:textId="3A7260D4">
      <w:pPr>
        <w:pStyle w:val="ListParagraph"/>
        <w:numPr>
          <w:ilvl w:val="0"/>
          <w:numId w:val="11"/>
        </w:numPr>
        <w:spacing w:after="0" w:afterAutospacing="off"/>
        <w:ind/>
        <w:rPr>
          <w:i w:val="1"/>
          <w:iCs w:val="1"/>
          <w:sz w:val="28"/>
          <w:szCs w:val="28"/>
          <w:u w:val="single"/>
        </w:rPr>
      </w:pPr>
      <w:r w:rsidRPr="78073786" w:rsidR="3430DCC4">
        <w:rPr>
          <w:i w:val="1"/>
          <w:iCs w:val="1"/>
          <w:sz w:val="28"/>
          <w:szCs w:val="28"/>
          <w:u w:val="single"/>
        </w:rPr>
        <w:t xml:space="preserve">Transformez “WinServ1” en un serveur DNS primaire ayant autorité sur la zone </w:t>
      </w:r>
      <w:r w:rsidRPr="78073786" w:rsidR="3A977328">
        <w:rPr>
          <w:i w:val="1"/>
          <w:iCs w:val="1"/>
          <w:sz w:val="28"/>
          <w:szCs w:val="28"/>
          <w:u w:val="single"/>
        </w:rPr>
        <w:t>“</w:t>
      </w:r>
      <w:proofErr w:type="spellStart"/>
      <w:r w:rsidRPr="78073786" w:rsidR="3A977328">
        <w:rPr>
          <w:i w:val="1"/>
          <w:iCs w:val="1"/>
          <w:sz w:val="28"/>
          <w:szCs w:val="28"/>
          <w:u w:val="single"/>
        </w:rPr>
        <w:t>votrenom.lan</w:t>
      </w:r>
      <w:proofErr w:type="spellEnd"/>
      <w:r w:rsidRPr="78073786" w:rsidR="3A977328">
        <w:rPr>
          <w:i w:val="1"/>
          <w:iCs w:val="1"/>
          <w:sz w:val="28"/>
          <w:szCs w:val="28"/>
          <w:u w:val="single"/>
        </w:rPr>
        <w:t>”</w:t>
      </w:r>
      <w:r w:rsidRPr="78073786" w:rsidR="3430DCC4">
        <w:rPr>
          <w:i w:val="1"/>
          <w:iCs w:val="1"/>
          <w:sz w:val="28"/>
          <w:szCs w:val="28"/>
          <w:u w:val="single"/>
        </w:rPr>
        <w:t>:</w:t>
      </w:r>
    </w:p>
    <w:p w:rsidR="70DA677F" w:rsidP="70DA677F" w:rsidRDefault="70DA677F" w14:paraId="6397F4AF" w14:textId="21710C81">
      <w:pPr>
        <w:pStyle w:val="Normal"/>
        <w:spacing w:after="0" w:afterAutospacing="off"/>
        <w:ind w:left="0"/>
      </w:pPr>
      <w:r w:rsidR="0016C8EC">
        <w:drawing>
          <wp:inline wp14:editId="0CE5A466" wp14:anchorId="61BE5E7D">
            <wp:extent cx="4572000" cy="3429000"/>
            <wp:effectExtent l="0" t="0" r="0" b="0"/>
            <wp:docPr id="892780425" name="" title=""/>
            <wp:cNvGraphicFramePr>
              <a:graphicFrameLocks noChangeAspect="1"/>
            </wp:cNvGraphicFramePr>
            <a:graphic>
              <a:graphicData uri="http://schemas.openxmlformats.org/drawingml/2006/picture">
                <pic:pic>
                  <pic:nvPicPr>
                    <pic:cNvPr id="0" name=""/>
                    <pic:cNvPicPr/>
                  </pic:nvPicPr>
                  <pic:blipFill>
                    <a:blip r:embed="R8de166ce8d46468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0DA677F" w:rsidP="70DA677F" w:rsidRDefault="70DA677F" w14:paraId="3B8AF006" w14:textId="1E297D56">
      <w:pPr>
        <w:pStyle w:val="Normal"/>
        <w:spacing w:after="0" w:afterAutospacing="off"/>
        <w:ind w:left="0"/>
      </w:pPr>
      <w:r w:rsidR="2D676981">
        <w:rPr/>
        <w:t xml:space="preserve">On va cliquer ici Zone direct </w:t>
      </w:r>
    </w:p>
    <w:p w:rsidR="70DA677F" w:rsidP="70DA677F" w:rsidRDefault="70DA677F" w14:paraId="0D372898" w14:textId="56F65EC4">
      <w:pPr>
        <w:pStyle w:val="Normal"/>
        <w:spacing w:after="0" w:afterAutospacing="off"/>
        <w:ind w:left="0"/>
      </w:pPr>
      <w:r w:rsidR="0016C8EC">
        <w:drawing>
          <wp:inline wp14:editId="725378BB" wp14:anchorId="42F6B97C">
            <wp:extent cx="4572000" cy="3409950"/>
            <wp:effectExtent l="0" t="0" r="0" b="0"/>
            <wp:docPr id="1123907210" name="" title=""/>
            <wp:cNvGraphicFramePr>
              <a:graphicFrameLocks noChangeAspect="1"/>
            </wp:cNvGraphicFramePr>
            <a:graphic>
              <a:graphicData uri="http://schemas.openxmlformats.org/drawingml/2006/picture">
                <pic:pic>
                  <pic:nvPicPr>
                    <pic:cNvPr id="0" name=""/>
                    <pic:cNvPicPr/>
                  </pic:nvPicPr>
                  <pic:blipFill>
                    <a:blip r:embed="R60492f5d9c3a4c1a">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70DA677F" w:rsidP="70DA677F" w:rsidRDefault="70DA677F" w14:paraId="07A8FD02" w14:textId="475A1C50">
      <w:pPr>
        <w:pStyle w:val="Normal"/>
        <w:spacing w:after="0" w:afterAutospacing="off"/>
        <w:ind w:left="0"/>
      </w:pPr>
      <w:r w:rsidR="0016C8EC">
        <w:drawing>
          <wp:inline wp14:editId="766E5852" wp14:anchorId="1C20A3FE">
            <wp:extent cx="4572000" cy="3429000"/>
            <wp:effectExtent l="0" t="0" r="0" b="0"/>
            <wp:docPr id="1629845192" name="" title=""/>
            <wp:cNvGraphicFramePr>
              <a:graphicFrameLocks noChangeAspect="1"/>
            </wp:cNvGraphicFramePr>
            <a:graphic>
              <a:graphicData uri="http://schemas.openxmlformats.org/drawingml/2006/picture">
                <pic:pic>
                  <pic:nvPicPr>
                    <pic:cNvPr id="0" name=""/>
                    <pic:cNvPicPr/>
                  </pic:nvPicPr>
                  <pic:blipFill>
                    <a:blip r:embed="R74a0d48690c2438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0DA677F" w:rsidP="78073786" w:rsidRDefault="70DA677F" w14:paraId="53E5C381" w14:textId="07FDA501">
      <w:pPr>
        <w:pStyle w:val="Normal"/>
        <w:spacing w:after="0" w:afterAutospacing="off"/>
        <w:ind w:left="0"/>
        <w:rPr>
          <w:b w:val="0"/>
          <w:bCs w:val="0"/>
          <w:i w:val="0"/>
          <w:iCs w:val="0"/>
        </w:rPr>
      </w:pPr>
      <w:r w:rsidRPr="78073786" w:rsidR="4E8CAB0D">
        <w:rPr>
          <w:b w:val="0"/>
          <w:bCs w:val="0"/>
          <w:i w:val="0"/>
          <w:iCs w:val="0"/>
        </w:rPr>
        <w:t>Donc on clique zone primaire</w:t>
      </w:r>
    </w:p>
    <w:p w:rsidR="70DA677F" w:rsidP="70DA677F" w:rsidRDefault="70DA677F" w14:paraId="5335C3C6" w14:textId="3DB1C28E">
      <w:pPr>
        <w:pStyle w:val="Normal"/>
        <w:spacing w:after="0" w:afterAutospacing="off"/>
        <w:ind w:left="0"/>
      </w:pPr>
      <w:r w:rsidR="4E8CAB0D">
        <w:drawing>
          <wp:inline wp14:editId="6E1DBF21" wp14:anchorId="25BBCBD6">
            <wp:extent cx="4572000" cy="3419475"/>
            <wp:effectExtent l="0" t="0" r="0" b="0"/>
            <wp:docPr id="335027508" name="" title=""/>
            <wp:cNvGraphicFramePr>
              <a:graphicFrameLocks noChangeAspect="1"/>
            </wp:cNvGraphicFramePr>
            <a:graphic>
              <a:graphicData uri="http://schemas.openxmlformats.org/drawingml/2006/picture">
                <pic:pic>
                  <pic:nvPicPr>
                    <pic:cNvPr id="0" name=""/>
                    <pic:cNvPicPr/>
                  </pic:nvPicPr>
                  <pic:blipFill>
                    <a:blip r:embed="Raaa0afc94b3c4286">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70DA677F" w:rsidP="70DA677F" w:rsidRDefault="70DA677F" w14:paraId="3C5E1522" w14:textId="5855D22A">
      <w:pPr>
        <w:pStyle w:val="Normal"/>
        <w:spacing w:after="0" w:afterAutospacing="off"/>
        <w:ind w:left="0"/>
      </w:pPr>
      <w:r w:rsidR="4E8CAB0D">
        <w:rPr/>
        <w:t>On met le nom de la zone</w:t>
      </w:r>
    </w:p>
    <w:p w:rsidR="70DA677F" w:rsidP="70DA677F" w:rsidRDefault="70DA677F" w14:paraId="33702B9A" w14:textId="3753F1D9">
      <w:pPr>
        <w:pStyle w:val="Normal"/>
        <w:spacing w:after="0" w:afterAutospacing="off"/>
        <w:ind w:left="0"/>
      </w:pPr>
      <w:r w:rsidR="4E8CAB0D">
        <w:drawing>
          <wp:inline wp14:editId="64F30487" wp14:anchorId="7D9A64C6">
            <wp:extent cx="4572000" cy="3448050"/>
            <wp:effectExtent l="0" t="0" r="0" b="0"/>
            <wp:docPr id="1555334100" name="" title=""/>
            <wp:cNvGraphicFramePr>
              <a:graphicFrameLocks noChangeAspect="1"/>
            </wp:cNvGraphicFramePr>
            <a:graphic>
              <a:graphicData uri="http://schemas.openxmlformats.org/drawingml/2006/picture">
                <pic:pic>
                  <pic:nvPicPr>
                    <pic:cNvPr id="0" name=""/>
                    <pic:cNvPicPr/>
                  </pic:nvPicPr>
                  <pic:blipFill>
                    <a:blip r:embed="R0556f2ebe2054d95">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70DA677F" w:rsidP="70DA677F" w:rsidRDefault="70DA677F" w14:paraId="37050F60" w14:textId="20494AE7">
      <w:pPr>
        <w:pStyle w:val="Normal"/>
        <w:spacing w:after="0" w:afterAutospacing="off"/>
        <w:ind w:left="0"/>
      </w:pPr>
      <w:r w:rsidR="3B7680A9">
        <w:drawing>
          <wp:inline wp14:editId="379454D0" wp14:anchorId="67A6A601">
            <wp:extent cx="4572000" cy="3429000"/>
            <wp:effectExtent l="0" t="0" r="0" b="0"/>
            <wp:docPr id="262391204" name="" title=""/>
            <wp:cNvGraphicFramePr>
              <a:graphicFrameLocks noChangeAspect="1"/>
            </wp:cNvGraphicFramePr>
            <a:graphic>
              <a:graphicData uri="http://schemas.openxmlformats.org/drawingml/2006/picture">
                <pic:pic>
                  <pic:nvPicPr>
                    <pic:cNvPr id="0" name=""/>
                    <pic:cNvPicPr/>
                  </pic:nvPicPr>
                  <pic:blipFill>
                    <a:blip r:embed="Rd4a576a29b9a468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0DA677F" w:rsidP="70DA677F" w:rsidRDefault="70DA677F" w14:paraId="4808BD96" w14:textId="0B8AD7C9">
      <w:pPr>
        <w:pStyle w:val="Normal"/>
        <w:spacing w:after="0" w:afterAutospacing="off"/>
        <w:ind w:left="0"/>
      </w:pPr>
      <w:r w:rsidR="3B7680A9">
        <w:rPr/>
        <w:t>On peut voir la zone</w:t>
      </w:r>
    </w:p>
    <w:p w:rsidR="70DA677F" w:rsidP="70DA677F" w:rsidRDefault="70DA677F" w14:paraId="70BCE0E2" w14:textId="2B1C445C">
      <w:pPr>
        <w:pStyle w:val="Normal"/>
        <w:spacing w:after="0" w:afterAutospacing="off"/>
        <w:ind w:left="0"/>
      </w:pPr>
      <w:r w:rsidR="177D381D">
        <w:rPr/>
        <w:t>On va faire la zone inversée donc on aura :</w:t>
      </w:r>
    </w:p>
    <w:p w:rsidR="70DA677F" w:rsidP="70DA677F" w:rsidRDefault="70DA677F" w14:paraId="1835A876" w14:textId="7395ACC5">
      <w:pPr>
        <w:pStyle w:val="Normal"/>
        <w:spacing w:after="0" w:afterAutospacing="off"/>
        <w:ind w:left="0"/>
      </w:pPr>
      <w:r w:rsidR="177D381D">
        <w:drawing>
          <wp:inline wp14:editId="6FC3713F" wp14:anchorId="5AF0497F">
            <wp:extent cx="4572000" cy="3438525"/>
            <wp:effectExtent l="0" t="0" r="0" b="0"/>
            <wp:docPr id="1898857202" name="" title=""/>
            <wp:cNvGraphicFramePr>
              <a:graphicFrameLocks noChangeAspect="1"/>
            </wp:cNvGraphicFramePr>
            <a:graphic>
              <a:graphicData uri="http://schemas.openxmlformats.org/drawingml/2006/picture">
                <pic:pic>
                  <pic:nvPicPr>
                    <pic:cNvPr id="0" name=""/>
                    <pic:cNvPicPr/>
                  </pic:nvPicPr>
                  <pic:blipFill>
                    <a:blip r:embed="R2a3082b00ab8499b">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70DA677F" w:rsidP="70DA677F" w:rsidRDefault="70DA677F" w14:paraId="1517DFC8" w14:textId="02BC0AA6">
      <w:pPr>
        <w:pStyle w:val="Normal"/>
        <w:spacing w:after="0" w:afterAutospacing="off"/>
        <w:ind w:left="0"/>
      </w:pPr>
      <w:r w:rsidR="177D381D">
        <w:rPr/>
        <w:t>On clique donc ici zone inversée</w:t>
      </w:r>
    </w:p>
    <w:p w:rsidR="70DA677F" w:rsidP="70DA677F" w:rsidRDefault="70DA677F" w14:paraId="39B52DBA" w14:textId="6430127E">
      <w:pPr>
        <w:pStyle w:val="Normal"/>
        <w:spacing w:after="0" w:afterAutospacing="off"/>
        <w:ind w:left="0"/>
      </w:pPr>
      <w:r w:rsidR="177D381D">
        <w:drawing>
          <wp:inline wp14:editId="64A0BE37" wp14:anchorId="70A25A2B">
            <wp:extent cx="4572000" cy="3419475"/>
            <wp:effectExtent l="0" t="0" r="0" b="0"/>
            <wp:docPr id="1572577161" name="" title=""/>
            <wp:cNvGraphicFramePr>
              <a:graphicFrameLocks noChangeAspect="1"/>
            </wp:cNvGraphicFramePr>
            <a:graphic>
              <a:graphicData uri="http://schemas.openxmlformats.org/drawingml/2006/picture">
                <pic:pic>
                  <pic:nvPicPr>
                    <pic:cNvPr id="0" name=""/>
                    <pic:cNvPicPr/>
                  </pic:nvPicPr>
                  <pic:blipFill>
                    <a:blip r:embed="R68b6ded0c8c4491e">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70DA677F" w:rsidP="70DA677F" w:rsidRDefault="70DA677F" w14:paraId="62786A19" w14:textId="771851FA">
      <w:pPr>
        <w:pStyle w:val="Normal"/>
        <w:spacing w:after="0" w:afterAutospacing="off"/>
        <w:ind w:left="0"/>
      </w:pPr>
      <w:r w:rsidR="177D381D">
        <w:rPr/>
        <w:t>Donc bien sûr IPv4</w:t>
      </w:r>
    </w:p>
    <w:p w:rsidR="70DA677F" w:rsidP="70DA677F" w:rsidRDefault="70DA677F" w14:paraId="0277D180" w14:textId="35313FF1">
      <w:pPr>
        <w:pStyle w:val="Normal"/>
        <w:spacing w:after="0" w:afterAutospacing="off"/>
        <w:ind w:left="0"/>
      </w:pPr>
      <w:r w:rsidR="177D381D">
        <w:drawing>
          <wp:inline wp14:editId="14F7897F" wp14:anchorId="0E558302">
            <wp:extent cx="4572000" cy="3429000"/>
            <wp:effectExtent l="0" t="0" r="0" b="0"/>
            <wp:docPr id="1249819726" name="" title=""/>
            <wp:cNvGraphicFramePr>
              <a:graphicFrameLocks noChangeAspect="1"/>
            </wp:cNvGraphicFramePr>
            <a:graphic>
              <a:graphicData uri="http://schemas.openxmlformats.org/drawingml/2006/picture">
                <pic:pic>
                  <pic:nvPicPr>
                    <pic:cNvPr id="0" name=""/>
                    <pic:cNvPicPr/>
                  </pic:nvPicPr>
                  <pic:blipFill>
                    <a:blip r:embed="R1c61d73d586d403b">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0DA677F" w:rsidP="70DA677F" w:rsidRDefault="70DA677F" w14:paraId="1D59625C" w14:textId="193AB1D9">
      <w:pPr>
        <w:pStyle w:val="Normal"/>
        <w:spacing w:after="0" w:afterAutospacing="off"/>
        <w:ind w:left="0"/>
      </w:pPr>
      <w:r w:rsidR="177D381D">
        <w:rPr/>
        <w:t>On met l’adresse IPv4</w:t>
      </w:r>
    </w:p>
    <w:p w:rsidR="70DA677F" w:rsidP="70DA677F" w:rsidRDefault="70DA677F" w14:paraId="524D5CEA" w14:textId="40EFF161">
      <w:pPr>
        <w:pStyle w:val="Normal"/>
        <w:spacing w:after="0" w:afterAutospacing="off"/>
        <w:ind w:left="0"/>
      </w:pPr>
      <w:r w:rsidR="177D381D">
        <w:drawing>
          <wp:inline wp14:editId="536B9BB7" wp14:anchorId="022E963F">
            <wp:extent cx="4572000" cy="3400425"/>
            <wp:effectExtent l="0" t="0" r="0" b="0"/>
            <wp:docPr id="278767271" name="" title=""/>
            <wp:cNvGraphicFramePr>
              <a:graphicFrameLocks noChangeAspect="1"/>
            </wp:cNvGraphicFramePr>
            <a:graphic>
              <a:graphicData uri="http://schemas.openxmlformats.org/drawingml/2006/picture">
                <pic:pic>
                  <pic:nvPicPr>
                    <pic:cNvPr id="0" name=""/>
                    <pic:cNvPicPr/>
                  </pic:nvPicPr>
                  <pic:blipFill>
                    <a:blip r:embed="R60f4648461824e6a">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70DA677F" w:rsidP="70DA677F" w:rsidRDefault="70DA677F" w14:paraId="5E5AC089" w14:textId="0AC2F73B">
      <w:pPr>
        <w:pStyle w:val="Normal"/>
        <w:spacing w:after="0" w:afterAutospacing="off"/>
        <w:ind w:left="0"/>
      </w:pPr>
      <w:r w:rsidR="177D381D">
        <w:rPr/>
        <w:t>On aura l’adresse IPv4 qui est visible et qui est inversée</w:t>
      </w:r>
    </w:p>
    <w:p w:rsidR="70DA677F" w:rsidP="70DA677F" w:rsidRDefault="70DA677F" w14:paraId="29405126" w14:textId="7EBE5D58">
      <w:pPr>
        <w:pStyle w:val="Normal"/>
        <w:spacing w:after="0" w:afterAutospacing="off"/>
        <w:ind w:left="0"/>
      </w:pPr>
      <w:r w:rsidR="2B53C4F8">
        <w:rPr/>
        <w:t>On va faire un enregistrement de type</w:t>
      </w:r>
      <w:r w:rsidR="30CE90EE">
        <w:rPr/>
        <w:t xml:space="preserve"> A ou</w:t>
      </w:r>
      <w:r w:rsidR="2B53C4F8">
        <w:rPr/>
        <w:t xml:space="preserve"> AAAA</w:t>
      </w:r>
      <w:r w:rsidR="2A67FA8A">
        <w:rPr/>
        <w:t xml:space="preserve"> et il sert pour faire pointer un sous-domaine vers une adresse IPv4</w:t>
      </w:r>
      <w:r w:rsidR="189EA506">
        <w:rPr/>
        <w:t xml:space="preserve"> ou IPv6.</w:t>
      </w:r>
    </w:p>
    <w:p w:rsidR="70DA677F" w:rsidP="70DA677F" w:rsidRDefault="70DA677F" w14:paraId="0FAF1C2F" w14:textId="34422B54">
      <w:pPr>
        <w:pStyle w:val="Normal"/>
        <w:spacing w:after="0" w:afterAutospacing="off"/>
        <w:ind w:left="0"/>
      </w:pPr>
      <w:r w:rsidR="2B53C4F8">
        <w:drawing>
          <wp:inline wp14:editId="429F12E4" wp14:anchorId="5FA86DB7">
            <wp:extent cx="4572000" cy="3419475"/>
            <wp:effectExtent l="0" t="0" r="0" b="0"/>
            <wp:docPr id="596005237" name="" title=""/>
            <wp:cNvGraphicFramePr>
              <a:graphicFrameLocks noChangeAspect="1"/>
            </wp:cNvGraphicFramePr>
            <a:graphic>
              <a:graphicData uri="http://schemas.openxmlformats.org/drawingml/2006/picture">
                <pic:pic>
                  <pic:nvPicPr>
                    <pic:cNvPr id="0" name=""/>
                    <pic:cNvPicPr/>
                  </pic:nvPicPr>
                  <pic:blipFill>
                    <a:blip r:embed="R34e1fb16a2ec44dd">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70DA677F" w:rsidP="70DA677F" w:rsidRDefault="70DA677F" w14:paraId="3E0A682D" w14:textId="07B81BF9">
      <w:pPr>
        <w:pStyle w:val="Normal"/>
        <w:spacing w:after="0" w:afterAutospacing="off"/>
        <w:ind w:left="0"/>
      </w:pPr>
      <w:r w:rsidR="3CF0A041">
        <w:drawing>
          <wp:inline wp14:editId="7AF45C20" wp14:anchorId="5825091A">
            <wp:extent cx="4572000" cy="3438525"/>
            <wp:effectExtent l="0" t="0" r="0" b="0"/>
            <wp:docPr id="328666298" name="" title=""/>
            <wp:cNvGraphicFramePr>
              <a:graphicFrameLocks noChangeAspect="1"/>
            </wp:cNvGraphicFramePr>
            <a:graphic>
              <a:graphicData uri="http://schemas.openxmlformats.org/drawingml/2006/picture">
                <pic:pic>
                  <pic:nvPicPr>
                    <pic:cNvPr id="0" name=""/>
                    <pic:cNvPicPr/>
                  </pic:nvPicPr>
                  <pic:blipFill>
                    <a:blip r:embed="Rbf24222076fb4b9b">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70DA677F" w:rsidP="78073786" w:rsidRDefault="70DA677F" w14:paraId="6B24035C" w14:textId="325AC696">
      <w:pPr>
        <w:pStyle w:val="ListParagraph"/>
        <w:numPr>
          <w:ilvl w:val="0"/>
          <w:numId w:val="11"/>
        </w:numPr>
        <w:spacing w:after="0" w:afterAutospacing="off"/>
        <w:ind/>
        <w:rPr>
          <w:i w:val="1"/>
          <w:iCs w:val="1"/>
          <w:sz w:val="28"/>
          <w:szCs w:val="28"/>
          <w:u w:val="single"/>
        </w:rPr>
      </w:pPr>
      <w:r w:rsidRPr="78073786" w:rsidR="4E8CAB0D">
        <w:rPr>
          <w:i w:val="1"/>
          <w:iCs w:val="1"/>
          <w:sz w:val="28"/>
          <w:szCs w:val="28"/>
          <w:u w:val="single"/>
        </w:rPr>
        <w:t>Transformez “WinServ2” en un serveur DNS primaire ayant autorité sur la zone “votreprenom.lan”:</w:t>
      </w:r>
    </w:p>
    <w:p w:rsidR="70DA677F" w:rsidP="70DA677F" w:rsidRDefault="70DA677F" w14:paraId="01EDEAD7" w14:textId="1AB3E4CB">
      <w:pPr>
        <w:pStyle w:val="Normal"/>
        <w:spacing w:after="0" w:afterAutospacing="off"/>
        <w:ind w:left="0"/>
      </w:pPr>
      <w:r w:rsidR="403EB930">
        <w:rPr/>
        <w:t>Ici on fait la même chose donc on c</w:t>
      </w:r>
      <w:r w:rsidR="787D07FD">
        <w:rPr/>
        <w:t xml:space="preserve">rée la zone direct primaire </w:t>
      </w:r>
    </w:p>
    <w:p w:rsidR="70DA677F" w:rsidP="70DA677F" w:rsidRDefault="70DA677F" w14:paraId="08542CA1" w14:textId="3131D53D">
      <w:pPr>
        <w:pStyle w:val="Normal"/>
        <w:spacing w:after="0" w:afterAutospacing="off"/>
        <w:ind w:left="0"/>
      </w:pPr>
      <w:r w:rsidR="4E8CAB0D">
        <w:drawing>
          <wp:inline wp14:editId="27AC32F1" wp14:anchorId="6112B9E9">
            <wp:extent cx="4572000" cy="3448050"/>
            <wp:effectExtent l="0" t="0" r="0" b="0"/>
            <wp:docPr id="2113297655" name="" title=""/>
            <wp:cNvGraphicFramePr>
              <a:graphicFrameLocks noChangeAspect="1"/>
            </wp:cNvGraphicFramePr>
            <a:graphic>
              <a:graphicData uri="http://schemas.openxmlformats.org/drawingml/2006/picture">
                <pic:pic>
                  <pic:nvPicPr>
                    <pic:cNvPr id="0" name=""/>
                    <pic:cNvPicPr/>
                  </pic:nvPicPr>
                  <pic:blipFill>
                    <a:blip r:embed="Ra98856b72a934324">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70DA677F" w:rsidP="70DA677F" w:rsidRDefault="70DA677F" w14:paraId="1F122B4E" w14:textId="3641F3B9">
      <w:pPr>
        <w:pStyle w:val="Normal"/>
        <w:spacing w:after="0" w:afterAutospacing="off"/>
        <w:ind w:left="0"/>
      </w:pPr>
      <w:r w:rsidR="2BE8FB3C">
        <w:rPr/>
        <w:t>Puis on fait la zone inversée</w:t>
      </w:r>
    </w:p>
    <w:p w:rsidR="70DA677F" w:rsidP="70DA677F" w:rsidRDefault="70DA677F" w14:paraId="6FCFC93A" w14:textId="3AD25BDD">
      <w:pPr>
        <w:pStyle w:val="Normal"/>
        <w:spacing w:after="0" w:afterAutospacing="off"/>
        <w:ind w:left="0"/>
      </w:pPr>
      <w:r w:rsidR="2BE8FB3C">
        <w:drawing>
          <wp:inline wp14:editId="4E6228E6" wp14:anchorId="237D57E4">
            <wp:extent cx="4572000" cy="3419475"/>
            <wp:effectExtent l="0" t="0" r="0" b="0"/>
            <wp:docPr id="624996804" name="" title=""/>
            <wp:cNvGraphicFramePr>
              <a:graphicFrameLocks noChangeAspect="1"/>
            </wp:cNvGraphicFramePr>
            <a:graphic>
              <a:graphicData uri="http://schemas.openxmlformats.org/drawingml/2006/picture">
                <pic:pic>
                  <pic:nvPicPr>
                    <pic:cNvPr id="0" name=""/>
                    <pic:cNvPicPr/>
                  </pic:nvPicPr>
                  <pic:blipFill>
                    <a:blip r:embed="Rd02186427e0e4af7">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70DA677F" w:rsidP="70DA677F" w:rsidRDefault="70DA677F" w14:paraId="0C076D83" w14:textId="09039530">
      <w:pPr>
        <w:pStyle w:val="Normal"/>
        <w:spacing w:after="0" w:afterAutospacing="off"/>
        <w:ind w:left="0"/>
      </w:pPr>
      <w:r w:rsidR="2BE8FB3C">
        <w:rPr/>
        <w:t>Puis voila</w:t>
      </w:r>
    </w:p>
    <w:p w:rsidR="70DA677F" w:rsidP="70DA677F" w:rsidRDefault="70DA677F" w14:paraId="79579E58" w14:textId="695424A0">
      <w:pPr>
        <w:pStyle w:val="Normal"/>
        <w:spacing w:after="0" w:afterAutospacing="off"/>
        <w:ind w:left="0"/>
      </w:pPr>
      <w:r w:rsidR="7088A0D1">
        <w:drawing>
          <wp:inline wp14:editId="590816C4" wp14:anchorId="657C8104">
            <wp:extent cx="4572000" cy="3419475"/>
            <wp:effectExtent l="0" t="0" r="0" b="0"/>
            <wp:docPr id="463832972" name="" title=""/>
            <wp:cNvGraphicFramePr>
              <a:graphicFrameLocks noChangeAspect="1"/>
            </wp:cNvGraphicFramePr>
            <a:graphic>
              <a:graphicData uri="http://schemas.openxmlformats.org/drawingml/2006/picture">
                <pic:pic>
                  <pic:nvPicPr>
                    <pic:cNvPr id="0" name=""/>
                    <pic:cNvPicPr/>
                  </pic:nvPicPr>
                  <pic:blipFill>
                    <a:blip r:embed="R0ca8e208b6c8497c">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70DA677F" w:rsidP="70DA677F" w:rsidRDefault="70DA677F" w14:paraId="1EAEA529" w14:textId="7EBE5D58">
      <w:pPr>
        <w:pStyle w:val="Normal"/>
        <w:spacing w:after="0" w:afterAutospacing="off"/>
        <w:ind w:left="0"/>
      </w:pPr>
      <w:r w:rsidR="4BE1976A">
        <w:rPr/>
        <w:t>On va faire un enregistrement de type A ou AAAA et il sert pour faire pointer un sous-domaine vers une adresse IPv4 ou IPv6.</w:t>
      </w:r>
    </w:p>
    <w:p w:rsidR="70DA677F" w:rsidP="70DA677F" w:rsidRDefault="70DA677F" w14:paraId="6A6461C6" w14:textId="272014A0">
      <w:pPr>
        <w:pStyle w:val="Normal"/>
        <w:spacing w:after="0" w:afterAutospacing="off"/>
        <w:ind w:left="0"/>
      </w:pPr>
      <w:r w:rsidR="4BE1976A">
        <w:drawing>
          <wp:inline wp14:editId="36868FD4" wp14:anchorId="2CACA125">
            <wp:extent cx="4572000" cy="3419475"/>
            <wp:effectExtent l="0" t="0" r="0" b="0"/>
            <wp:docPr id="941595109" name="" title=""/>
            <wp:cNvGraphicFramePr>
              <a:graphicFrameLocks noChangeAspect="1"/>
            </wp:cNvGraphicFramePr>
            <a:graphic>
              <a:graphicData uri="http://schemas.openxmlformats.org/drawingml/2006/picture">
                <pic:pic>
                  <pic:nvPicPr>
                    <pic:cNvPr id="0" name=""/>
                    <pic:cNvPicPr/>
                  </pic:nvPicPr>
                  <pic:blipFill>
                    <a:blip r:embed="R70c6d43c23114b5b">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70DA677F" w:rsidP="78073786" w:rsidRDefault="70DA677F" w14:paraId="2DC415C6" w14:textId="3F34F938">
      <w:pPr>
        <w:pStyle w:val="ListParagraph"/>
        <w:numPr>
          <w:ilvl w:val="0"/>
          <w:numId w:val="11"/>
        </w:numPr>
        <w:spacing w:after="0" w:afterAutospacing="off"/>
        <w:ind/>
        <w:rPr>
          <w:i w:val="1"/>
          <w:iCs w:val="1"/>
          <w:sz w:val="28"/>
          <w:szCs w:val="28"/>
          <w:u w:val="single"/>
        </w:rPr>
      </w:pPr>
      <w:r w:rsidRPr="78073786" w:rsidR="2BE8FB3C">
        <w:rPr>
          <w:i w:val="1"/>
          <w:iCs w:val="1"/>
          <w:sz w:val="28"/>
          <w:szCs w:val="28"/>
          <w:u w:val="single"/>
        </w:rPr>
        <w:t xml:space="preserve">Effectuez les configurations nécessaires afin que la machine “Windows 10” puisse résoudre des noms des domaines </w:t>
      </w:r>
      <w:r w:rsidRPr="78073786" w:rsidR="2943F163">
        <w:rPr>
          <w:i w:val="1"/>
          <w:iCs w:val="1"/>
          <w:sz w:val="28"/>
          <w:szCs w:val="28"/>
          <w:u w:val="single"/>
        </w:rPr>
        <w:t>“votrenom.</w:t>
      </w:r>
      <w:proofErr w:type="spellStart"/>
      <w:r w:rsidRPr="78073786" w:rsidR="2943F163">
        <w:rPr>
          <w:i w:val="1"/>
          <w:iCs w:val="1"/>
          <w:sz w:val="28"/>
          <w:szCs w:val="28"/>
          <w:u w:val="single"/>
        </w:rPr>
        <w:t>lan</w:t>
      </w:r>
      <w:proofErr w:type="spellEnd"/>
      <w:r w:rsidRPr="78073786" w:rsidR="2943F163">
        <w:rPr>
          <w:i w:val="1"/>
          <w:iCs w:val="1"/>
          <w:sz w:val="28"/>
          <w:szCs w:val="28"/>
          <w:u w:val="single"/>
        </w:rPr>
        <w:t>”,”votreprenom.</w:t>
      </w:r>
      <w:proofErr w:type="spellStart"/>
      <w:r w:rsidRPr="78073786" w:rsidR="2943F163">
        <w:rPr>
          <w:i w:val="1"/>
          <w:iCs w:val="1"/>
          <w:sz w:val="28"/>
          <w:szCs w:val="28"/>
          <w:u w:val="single"/>
        </w:rPr>
        <w:t>lan</w:t>
      </w:r>
      <w:proofErr w:type="spellEnd"/>
      <w:r w:rsidRPr="78073786" w:rsidR="2943F163">
        <w:rPr>
          <w:i w:val="1"/>
          <w:iCs w:val="1"/>
          <w:sz w:val="28"/>
          <w:szCs w:val="28"/>
          <w:u w:val="single"/>
        </w:rPr>
        <w:t>” et “irisib.</w:t>
      </w:r>
      <w:proofErr w:type="spellStart"/>
      <w:r w:rsidRPr="78073786" w:rsidR="2943F163">
        <w:rPr>
          <w:i w:val="1"/>
          <w:iCs w:val="1"/>
          <w:sz w:val="28"/>
          <w:szCs w:val="28"/>
          <w:u w:val="single"/>
        </w:rPr>
        <w:t>lan</w:t>
      </w:r>
      <w:proofErr w:type="spellEnd"/>
      <w:r w:rsidRPr="78073786" w:rsidR="2943F163">
        <w:rPr>
          <w:i w:val="1"/>
          <w:iCs w:val="1"/>
          <w:sz w:val="28"/>
          <w:szCs w:val="28"/>
          <w:u w:val="single"/>
        </w:rPr>
        <w:t>” en gardant continuellement la</w:t>
      </w:r>
      <w:r w:rsidRPr="78073786" w:rsidR="58F7DF6B">
        <w:rPr>
          <w:i w:val="1"/>
          <w:iCs w:val="1"/>
          <w:sz w:val="28"/>
          <w:szCs w:val="28"/>
          <w:u w:val="single"/>
        </w:rPr>
        <w:t xml:space="preserve"> même configuration réseau.</w:t>
      </w:r>
    </w:p>
    <w:p w:rsidR="70DA677F" w:rsidP="70DA677F" w:rsidRDefault="70DA677F" w14:paraId="6D22E220" w14:textId="4D79D00F">
      <w:pPr>
        <w:pStyle w:val="Normal"/>
        <w:spacing w:after="0" w:afterAutospacing="off"/>
        <w:ind w:left="0"/>
      </w:pPr>
    </w:p>
    <w:p w:rsidR="70DA677F" w:rsidP="70DA677F" w:rsidRDefault="70DA677F" w14:paraId="631A143C" w14:textId="6FA92F11">
      <w:pPr>
        <w:pStyle w:val="Normal"/>
        <w:spacing w:after="0" w:afterAutospacing="off"/>
        <w:ind w:left="0"/>
      </w:pPr>
      <w:r w:rsidR="2A5FD205">
        <w:drawing>
          <wp:inline wp14:editId="277A0421" wp14:anchorId="082885B1">
            <wp:extent cx="4572000" cy="3495675"/>
            <wp:effectExtent l="0" t="0" r="0" b="0"/>
            <wp:docPr id="622667108" name="" title=""/>
            <wp:cNvGraphicFramePr>
              <a:graphicFrameLocks noChangeAspect="1"/>
            </wp:cNvGraphicFramePr>
            <a:graphic>
              <a:graphicData uri="http://schemas.openxmlformats.org/drawingml/2006/picture">
                <pic:pic>
                  <pic:nvPicPr>
                    <pic:cNvPr id="0" name=""/>
                    <pic:cNvPicPr/>
                  </pic:nvPicPr>
                  <pic:blipFill>
                    <a:blip r:embed="Rca56931d8eda4a5f">
                      <a:extLst>
                        <a:ext xmlns:a="http://schemas.openxmlformats.org/drawingml/2006/main" uri="{28A0092B-C50C-407E-A947-70E740481C1C}">
                          <a14:useLocalDpi val="0"/>
                        </a:ext>
                      </a:extLst>
                    </a:blip>
                    <a:stretch>
                      <a:fillRect/>
                    </a:stretch>
                  </pic:blipFill>
                  <pic:spPr>
                    <a:xfrm>
                      <a:off x="0" y="0"/>
                      <a:ext cx="4572000" cy="3495675"/>
                    </a:xfrm>
                    <a:prstGeom prst="rect">
                      <a:avLst/>
                    </a:prstGeom>
                  </pic:spPr>
                </pic:pic>
              </a:graphicData>
            </a:graphic>
          </wp:inline>
        </w:drawing>
      </w:r>
    </w:p>
    <w:p w:rsidR="2A5FD205" w:rsidP="128881AE" w:rsidRDefault="2A5FD205" w14:paraId="57FA90DE" w14:textId="0995E47E">
      <w:pPr>
        <w:pStyle w:val="Normal"/>
        <w:spacing w:after="0" w:afterAutospacing="off"/>
        <w:ind w:left="0"/>
      </w:pPr>
      <w:r w:rsidR="2A5FD205">
        <w:rPr/>
        <w:t xml:space="preserve">Donc on va faire une zone secondaire pour WS1 et WS2 pour mettre </w:t>
      </w:r>
      <w:r w:rsidR="2A5FD205">
        <w:rPr/>
        <w:t>lez</w:t>
      </w:r>
      <w:r w:rsidR="2A5FD205">
        <w:rPr/>
        <w:t xml:space="preserve"> zones primaires des deux autres pour qu’ils puissent voir leur domaine</w:t>
      </w:r>
      <w:r w:rsidR="53C183B4">
        <w:rPr/>
        <w:t>.</w:t>
      </w:r>
    </w:p>
    <w:p w:rsidR="7CE4C1BE" w:rsidP="128881AE" w:rsidRDefault="7CE4C1BE" w14:paraId="5B87A4CE" w14:textId="0EB1360D">
      <w:pPr>
        <w:pStyle w:val="Normal"/>
        <w:spacing w:after="0" w:afterAutospacing="off"/>
        <w:ind w:left="0"/>
      </w:pPr>
      <w:r w:rsidR="7CE4C1BE">
        <w:drawing>
          <wp:inline wp14:editId="5FFCCDF6" wp14:anchorId="2EB614E4">
            <wp:extent cx="4572000" cy="3162300"/>
            <wp:effectExtent l="0" t="0" r="0" b="0"/>
            <wp:docPr id="1281685822" name="" title=""/>
            <wp:cNvGraphicFramePr>
              <a:graphicFrameLocks noChangeAspect="1"/>
            </wp:cNvGraphicFramePr>
            <a:graphic>
              <a:graphicData uri="http://schemas.openxmlformats.org/drawingml/2006/picture">
                <pic:pic>
                  <pic:nvPicPr>
                    <pic:cNvPr id="0" name=""/>
                    <pic:cNvPicPr/>
                  </pic:nvPicPr>
                  <pic:blipFill>
                    <a:blip r:embed="Rbbc3fc546b43439d">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w:rsidR="7CE4C1BE" w:rsidP="128881AE" w:rsidRDefault="7CE4C1BE" w14:paraId="16929F36" w14:textId="3C086F26">
      <w:pPr>
        <w:pStyle w:val="Normal"/>
        <w:spacing w:after="0" w:afterAutospacing="off"/>
        <w:ind w:left="0"/>
      </w:pPr>
      <w:r w:rsidR="7CE4C1BE">
        <w:rPr/>
        <w:t xml:space="preserve">Problème c’est </w:t>
      </w:r>
      <w:r w:rsidR="7CE4C1BE">
        <w:rPr/>
        <w:t>on arrive pas</w:t>
      </w:r>
      <w:r w:rsidR="7CE4C1BE">
        <w:rPr/>
        <w:t xml:space="preserve"> </w:t>
      </w:r>
      <w:r w:rsidR="7CE4C1BE">
        <w:rPr/>
        <w:t>a</w:t>
      </w:r>
      <w:r w:rsidR="7CE4C1BE">
        <w:rPr/>
        <w:t xml:space="preserve"> faire le transfert ou dupliquer de ce fait c’est dû que je dois autoriser p</w:t>
      </w:r>
      <w:r w:rsidR="11CD86A2">
        <w:rPr/>
        <w:t xml:space="preserve">our la zone primaire direct de WS1 et de WS2 donc les autoriser </w:t>
      </w:r>
      <w:r w:rsidR="11CD86A2">
        <w:rPr/>
        <w:t>a</w:t>
      </w:r>
      <w:r w:rsidR="11CD86A2">
        <w:rPr/>
        <w:t xml:space="preserve"> faire le transfert.</w:t>
      </w:r>
    </w:p>
    <w:p w:rsidR="58A36D66" w:rsidP="128881AE" w:rsidRDefault="58A36D66" w14:paraId="0BFE5C9E" w14:textId="50B95D79">
      <w:pPr>
        <w:pStyle w:val="Normal"/>
        <w:spacing w:after="0" w:afterAutospacing="off"/>
        <w:ind w:left="0"/>
      </w:pPr>
      <w:r w:rsidR="58A36D66">
        <w:drawing>
          <wp:inline wp14:editId="2FFC38BD" wp14:anchorId="4A14A3ED">
            <wp:extent cx="4572000" cy="3162300"/>
            <wp:effectExtent l="0" t="0" r="0" b="0"/>
            <wp:docPr id="561926673" name="" title=""/>
            <wp:cNvGraphicFramePr>
              <a:graphicFrameLocks noChangeAspect="1"/>
            </wp:cNvGraphicFramePr>
            <a:graphic>
              <a:graphicData uri="http://schemas.openxmlformats.org/drawingml/2006/picture">
                <pic:pic>
                  <pic:nvPicPr>
                    <pic:cNvPr id="0" name=""/>
                    <pic:cNvPicPr/>
                  </pic:nvPicPr>
                  <pic:blipFill>
                    <a:blip r:embed="Rf33e07848e3f463c">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w:rsidR="58A36D66" w:rsidP="128881AE" w:rsidRDefault="58A36D66" w14:paraId="0559BAF5" w14:textId="10BFC092">
      <w:pPr>
        <w:pStyle w:val="Normal"/>
        <w:spacing w:after="0" w:afterAutospacing="off"/>
        <w:ind w:left="0"/>
      </w:pPr>
      <w:r w:rsidR="58A36D66">
        <w:rPr/>
        <w:t>Donc ici on a autorisé là on peut transférer la zone direct primaire.</w:t>
      </w:r>
    </w:p>
    <w:p w:rsidR="0F175105" w:rsidP="128881AE" w:rsidRDefault="0F175105" w14:paraId="3562BD4A" w14:textId="45AE39F1">
      <w:pPr>
        <w:pStyle w:val="Normal"/>
        <w:spacing w:after="0" w:afterAutospacing="off"/>
        <w:ind w:left="0"/>
      </w:pPr>
      <w:r w:rsidR="0F175105">
        <w:drawing>
          <wp:inline wp14:editId="6AA654F0" wp14:anchorId="63E4F862">
            <wp:extent cx="4572000" cy="3533775"/>
            <wp:effectExtent l="0" t="0" r="0" b="0"/>
            <wp:docPr id="2092912923" name="" title=""/>
            <wp:cNvGraphicFramePr>
              <a:graphicFrameLocks noChangeAspect="1"/>
            </wp:cNvGraphicFramePr>
            <a:graphic>
              <a:graphicData uri="http://schemas.openxmlformats.org/drawingml/2006/picture">
                <pic:pic>
                  <pic:nvPicPr>
                    <pic:cNvPr id="0" name=""/>
                    <pic:cNvPicPr/>
                  </pic:nvPicPr>
                  <pic:blipFill>
                    <a:blip r:embed="R7a0c4e51f9a049ed">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0F175105" w:rsidP="128881AE" w:rsidRDefault="0F175105" w14:paraId="7DE58190" w14:textId="0DC78D09">
      <w:pPr>
        <w:pStyle w:val="Normal"/>
        <w:spacing w:after="0" w:afterAutospacing="off"/>
        <w:ind w:left="0"/>
      </w:pPr>
      <w:r w:rsidR="0F175105">
        <w:rPr/>
        <w:t>Zone secondaire a été faite dans WS1 et aussi:</w:t>
      </w:r>
    </w:p>
    <w:p w:rsidR="7D004C27" w:rsidP="128881AE" w:rsidRDefault="7D004C27" w14:paraId="2C595E88" w14:textId="35D65F71">
      <w:pPr>
        <w:pStyle w:val="Normal"/>
        <w:spacing w:after="0" w:afterAutospacing="off"/>
        <w:ind w:left="0"/>
      </w:pPr>
      <w:r w:rsidR="7D004C27">
        <w:drawing>
          <wp:inline wp14:editId="7E7F8B17" wp14:anchorId="66933A31">
            <wp:extent cx="4572000" cy="3200400"/>
            <wp:effectExtent l="0" t="0" r="0" b="0"/>
            <wp:docPr id="1132935064" name="" title=""/>
            <wp:cNvGraphicFramePr>
              <a:graphicFrameLocks noChangeAspect="1"/>
            </wp:cNvGraphicFramePr>
            <a:graphic>
              <a:graphicData uri="http://schemas.openxmlformats.org/drawingml/2006/picture">
                <pic:pic>
                  <pic:nvPicPr>
                    <pic:cNvPr id="0" name=""/>
                    <pic:cNvPicPr/>
                  </pic:nvPicPr>
                  <pic:blipFill>
                    <a:blip r:embed="Ree479b3d71ed4e2f">
                      <a:extLst>
                        <a:ext xmlns:a="http://schemas.openxmlformats.org/drawingml/2006/main" uri="{28A0092B-C50C-407E-A947-70E740481C1C}">
                          <a14:useLocalDpi val="0"/>
                        </a:ext>
                      </a:extLst>
                    </a:blip>
                    <a:stretch>
                      <a:fillRect/>
                    </a:stretch>
                  </pic:blipFill>
                  <pic:spPr>
                    <a:xfrm>
                      <a:off x="0" y="0"/>
                      <a:ext cx="4572000" cy="3200400"/>
                    </a:xfrm>
                    <a:prstGeom prst="rect">
                      <a:avLst/>
                    </a:prstGeom>
                  </pic:spPr>
                </pic:pic>
              </a:graphicData>
            </a:graphic>
          </wp:inline>
        </w:drawing>
      </w:r>
    </w:p>
    <w:p w:rsidR="7D004C27" w:rsidP="128881AE" w:rsidRDefault="7D004C27" w14:paraId="66D68E94" w14:textId="2DFFDDCE">
      <w:pPr>
        <w:pStyle w:val="Normal"/>
        <w:spacing w:after="0" w:afterAutospacing="off"/>
        <w:ind w:left="0"/>
      </w:pPr>
      <w:r w:rsidR="7D004C27">
        <w:rPr/>
        <w:t>Pour WS2.</w:t>
      </w:r>
    </w:p>
    <w:p w:rsidR="7D004C27" w:rsidP="128881AE" w:rsidRDefault="7D004C27" w14:paraId="33D63491" w14:textId="0BF3C793">
      <w:pPr>
        <w:pStyle w:val="Normal"/>
        <w:spacing w:after="0" w:afterAutospacing="off"/>
        <w:ind w:left="0"/>
      </w:pPr>
      <w:r w:rsidR="7D004C27">
        <w:rPr/>
        <w:t xml:space="preserve">On va vérifier </w:t>
      </w:r>
      <w:r w:rsidR="7D004C27">
        <w:rPr/>
        <w:t>les domaines</w:t>
      </w:r>
      <w:r w:rsidR="7D004C27">
        <w:rPr/>
        <w:t>:</w:t>
      </w:r>
    </w:p>
    <w:p w:rsidR="7D004C27" w:rsidP="128881AE" w:rsidRDefault="7D004C27" w14:paraId="0EED929C" w14:textId="3FFEF8D9">
      <w:pPr>
        <w:pStyle w:val="Normal"/>
        <w:spacing w:after="0" w:afterAutospacing="off"/>
        <w:ind w:left="0"/>
      </w:pPr>
      <w:r w:rsidR="7D004C27">
        <w:drawing>
          <wp:inline wp14:editId="0F87F0A8" wp14:anchorId="3EAEBCBF">
            <wp:extent cx="3314700" cy="1657350"/>
            <wp:effectExtent l="0" t="0" r="0" b="0"/>
            <wp:docPr id="1401103980" name="" title=""/>
            <wp:cNvGraphicFramePr>
              <a:graphicFrameLocks noChangeAspect="1"/>
            </wp:cNvGraphicFramePr>
            <a:graphic>
              <a:graphicData uri="http://schemas.openxmlformats.org/drawingml/2006/picture">
                <pic:pic>
                  <pic:nvPicPr>
                    <pic:cNvPr id="0" name=""/>
                    <pic:cNvPicPr/>
                  </pic:nvPicPr>
                  <pic:blipFill>
                    <a:blip r:embed="R78a116b13b524615">
                      <a:extLst>
                        <a:ext xmlns:a="http://schemas.openxmlformats.org/drawingml/2006/main" uri="{28A0092B-C50C-407E-A947-70E740481C1C}">
                          <a14:useLocalDpi val="0"/>
                        </a:ext>
                      </a:extLst>
                    </a:blip>
                    <a:stretch>
                      <a:fillRect/>
                    </a:stretch>
                  </pic:blipFill>
                  <pic:spPr>
                    <a:xfrm>
                      <a:off x="0" y="0"/>
                      <a:ext cx="3314700" cy="1657350"/>
                    </a:xfrm>
                    <a:prstGeom prst="rect">
                      <a:avLst/>
                    </a:prstGeom>
                  </pic:spPr>
                </pic:pic>
              </a:graphicData>
            </a:graphic>
          </wp:inline>
        </w:drawing>
      </w:r>
    </w:p>
    <w:p w:rsidR="7D004C27" w:rsidP="128881AE" w:rsidRDefault="7D004C27" w14:paraId="7360229F" w14:textId="0701DA03">
      <w:pPr>
        <w:pStyle w:val="Normal"/>
        <w:spacing w:after="0" w:afterAutospacing="off"/>
        <w:ind w:left="0"/>
      </w:pPr>
      <w:r w:rsidR="7D004C27">
        <w:drawing>
          <wp:inline wp14:editId="7F789ED3" wp14:anchorId="7757D386">
            <wp:extent cx="3038475" cy="933450"/>
            <wp:effectExtent l="0" t="0" r="0" b="0"/>
            <wp:docPr id="759757797" name="" title=""/>
            <wp:cNvGraphicFramePr>
              <a:graphicFrameLocks noChangeAspect="1"/>
            </wp:cNvGraphicFramePr>
            <a:graphic>
              <a:graphicData uri="http://schemas.openxmlformats.org/drawingml/2006/picture">
                <pic:pic>
                  <pic:nvPicPr>
                    <pic:cNvPr id="0" name=""/>
                    <pic:cNvPicPr/>
                  </pic:nvPicPr>
                  <pic:blipFill>
                    <a:blip r:embed="R6bca501b15814229">
                      <a:extLst>
                        <a:ext xmlns:a="http://schemas.openxmlformats.org/drawingml/2006/main" uri="{28A0092B-C50C-407E-A947-70E740481C1C}">
                          <a14:useLocalDpi val="0"/>
                        </a:ext>
                      </a:extLst>
                    </a:blip>
                    <a:stretch>
                      <a:fillRect/>
                    </a:stretch>
                  </pic:blipFill>
                  <pic:spPr>
                    <a:xfrm>
                      <a:off x="0" y="0"/>
                      <a:ext cx="3038475" cy="933450"/>
                    </a:xfrm>
                    <a:prstGeom prst="rect">
                      <a:avLst/>
                    </a:prstGeom>
                  </pic:spPr>
                </pic:pic>
              </a:graphicData>
            </a:graphic>
          </wp:inline>
        </w:drawing>
      </w:r>
    </w:p>
    <w:p w:rsidR="7D004C27" w:rsidP="128881AE" w:rsidRDefault="7D004C27" w14:paraId="040E9C1D" w14:textId="5974D281">
      <w:pPr>
        <w:pStyle w:val="Normal"/>
        <w:spacing w:after="0" w:afterAutospacing="off"/>
        <w:ind w:left="0"/>
      </w:pPr>
      <w:r w:rsidR="7D004C27">
        <w:rPr/>
        <w:t>Voilà</w:t>
      </w:r>
    </w:p>
    <w:p w:rsidR="70DA677F" w:rsidP="78073786" w:rsidRDefault="70DA677F" w14:paraId="0125BF77" w14:textId="2938229E">
      <w:pPr>
        <w:pStyle w:val="Normal"/>
        <w:bidi w:val="0"/>
        <w:spacing w:before="0" w:beforeAutospacing="off" w:after="0" w:afterAutospacing="off" w:line="259" w:lineRule="auto"/>
        <w:ind w:left="0" w:right="0"/>
        <w:jc w:val="left"/>
        <w:rPr>
          <w:b w:val="1"/>
          <w:bCs w:val="1"/>
          <w:sz w:val="40"/>
          <w:szCs w:val="40"/>
          <w:u w:val="single"/>
        </w:rPr>
      </w:pPr>
      <w:r w:rsidRPr="78073786" w:rsidR="48386701">
        <w:rPr>
          <w:b w:val="1"/>
          <w:bCs w:val="1"/>
          <w:sz w:val="40"/>
          <w:szCs w:val="40"/>
          <w:u w:val="single"/>
        </w:rPr>
        <w:t xml:space="preserve">Fiche de travail 3 : </w:t>
      </w:r>
      <w:r w:rsidRPr="78073786" w:rsidR="43B0114B">
        <w:rPr>
          <w:b w:val="1"/>
          <w:bCs w:val="1"/>
          <w:sz w:val="40"/>
          <w:szCs w:val="40"/>
          <w:u w:val="single"/>
        </w:rPr>
        <w:t>installation AD DS</w:t>
      </w:r>
    </w:p>
    <w:p w:rsidR="70DA677F" w:rsidP="78073786" w:rsidRDefault="70DA677F" w14:paraId="7FFE8465" w14:textId="71DF8D99">
      <w:pPr>
        <w:pStyle w:val="Normal"/>
        <w:bidi w:val="0"/>
        <w:spacing w:before="0" w:beforeAutospacing="off" w:after="0" w:afterAutospacing="off" w:line="259" w:lineRule="auto"/>
        <w:ind w:left="0" w:right="0"/>
        <w:jc w:val="left"/>
        <w:rPr>
          <w:b w:val="0"/>
          <w:bCs w:val="0"/>
          <w:sz w:val="28"/>
          <w:szCs w:val="28"/>
          <w:u w:val="none"/>
        </w:rPr>
      </w:pPr>
    </w:p>
    <w:p w:rsidR="70DA677F" w:rsidP="78073786" w:rsidRDefault="70DA677F" w14:paraId="6C42E4A3" w14:textId="48B5479C">
      <w:pPr>
        <w:pStyle w:val="ListParagraph"/>
        <w:numPr>
          <w:ilvl w:val="0"/>
          <w:numId w:val="11"/>
        </w:numPr>
        <w:spacing w:after="0" w:afterAutospacing="off"/>
        <w:ind/>
        <w:rPr>
          <w:i w:val="1"/>
          <w:iCs w:val="1"/>
          <w:sz w:val="28"/>
          <w:szCs w:val="28"/>
          <w:u w:val="single"/>
        </w:rPr>
      </w:pPr>
      <w:r w:rsidRPr="128881AE" w:rsidR="3179A790">
        <w:rPr>
          <w:i w:val="1"/>
          <w:iCs w:val="1"/>
          <w:sz w:val="28"/>
          <w:szCs w:val="28"/>
          <w:u w:val="single"/>
        </w:rPr>
        <w:t>Installez le rôle “AD DS” sur les serveurs “WinServer1” e</w:t>
      </w:r>
      <w:r w:rsidRPr="128881AE" w:rsidR="25B4DF0C">
        <w:rPr>
          <w:i w:val="1"/>
          <w:iCs w:val="1"/>
          <w:sz w:val="28"/>
          <w:szCs w:val="28"/>
          <w:u w:val="single"/>
        </w:rPr>
        <w:t>t “WinServer2”</w:t>
      </w:r>
      <w:r w:rsidRPr="128881AE" w:rsidR="3179A790">
        <w:rPr>
          <w:i w:val="1"/>
          <w:iCs w:val="1"/>
          <w:sz w:val="28"/>
          <w:szCs w:val="28"/>
          <w:u w:val="single"/>
        </w:rPr>
        <w:t>.</w:t>
      </w:r>
    </w:p>
    <w:p w:rsidR="38EEFBBC" w:rsidP="128881AE" w:rsidRDefault="38EEFBBC" w14:paraId="0ABDD00F" w14:textId="7BB19039">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128881AE" w:rsidR="38EEFBB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AD DS est conçu pour fonctionner comme un annuaire centralisé qui stocke les informations d'identification, telles que les noms d'utilisateurs, les mots de passe, les autorisations et les attributs d'objet associés aux utilisateurs, aux groupes et aux ordinateurs au sein d'un domaine Windows.</w:t>
      </w:r>
      <w:r w:rsidRPr="128881AE" w:rsidR="384C74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w:t>
      </w:r>
      <w:r w:rsidRPr="128881AE" w:rsidR="384C74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C’est un service de Microsoft et nous l’utilise-</w:t>
      </w:r>
    </w:p>
    <w:p w:rsidR="384C7429" w:rsidP="128881AE" w:rsidRDefault="384C7429" w14:paraId="4DA181BE" w14:textId="7DE63A56">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128881AE" w:rsidR="384C74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rons</w:t>
      </w:r>
      <w:r w:rsidRPr="128881AE" w:rsidR="384C74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 pour Windows Server 2012. Il permet à l’aide d’une structure (Objet, Forêts, Domaines, Unités </w:t>
      </w:r>
      <w:r w:rsidRPr="128881AE" w:rsidR="384C74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Organisationnelle</w:t>
      </w:r>
      <w:r w:rsidRPr="128881AE" w:rsidR="384C742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la facilitation de la mise en place de restrictions et de règles.</w:t>
      </w:r>
    </w:p>
    <w:p w:rsidR="128881AE" w:rsidP="128881AE" w:rsidRDefault="128881AE" w14:paraId="52095F03" w14:textId="7EB4B103">
      <w:pPr>
        <w:pStyle w:val="Normal"/>
        <w:spacing w:after="0" w:afterAutospacing="off"/>
        <w:ind w:left="0"/>
        <w:rPr>
          <w:rFonts w:ascii="system-ui" w:hAnsi="system-ui" w:eastAsia="system-ui" w:cs="system-ui"/>
          <w:b w:val="0"/>
          <w:bCs w:val="0"/>
          <w:i w:val="0"/>
          <w:iCs w:val="0"/>
          <w:caps w:val="0"/>
          <w:smallCaps w:val="0"/>
          <w:noProof w:val="0"/>
          <w:color w:val="000000" w:themeColor="text1" w:themeTint="FF" w:themeShade="FF"/>
          <w:sz w:val="24"/>
          <w:szCs w:val="24"/>
          <w:lang w:val="fr-FR"/>
        </w:rPr>
      </w:pPr>
    </w:p>
    <w:p w:rsidR="70DA677F" w:rsidP="70DA677F" w:rsidRDefault="70DA677F" w14:paraId="3E5788C9" w14:textId="38AF6A04">
      <w:pPr>
        <w:pStyle w:val="Normal"/>
        <w:spacing w:after="0" w:afterAutospacing="off"/>
        <w:ind w:left="0"/>
      </w:pPr>
      <w:r w:rsidR="257999AE">
        <w:drawing>
          <wp:inline wp14:editId="5D962BB8" wp14:anchorId="58B31C51">
            <wp:extent cx="4572000" cy="3238500"/>
            <wp:effectExtent l="0" t="0" r="0" b="0"/>
            <wp:docPr id="138703266" name="" title=""/>
            <wp:cNvGraphicFramePr>
              <a:graphicFrameLocks noChangeAspect="1"/>
            </wp:cNvGraphicFramePr>
            <a:graphic>
              <a:graphicData uri="http://schemas.openxmlformats.org/drawingml/2006/picture">
                <pic:pic>
                  <pic:nvPicPr>
                    <pic:cNvPr id="0" name=""/>
                    <pic:cNvPicPr/>
                  </pic:nvPicPr>
                  <pic:blipFill>
                    <a:blip r:embed="Rdeb6b2fd4cd046c0">
                      <a:extLst>
                        <a:ext xmlns:a="http://schemas.openxmlformats.org/drawingml/2006/main" uri="{28A0092B-C50C-407E-A947-70E740481C1C}">
                          <a14:useLocalDpi val="0"/>
                        </a:ext>
                      </a:extLst>
                    </a:blip>
                    <a:stretch>
                      <a:fillRect/>
                    </a:stretch>
                  </pic:blipFill>
                  <pic:spPr>
                    <a:xfrm>
                      <a:off x="0" y="0"/>
                      <a:ext cx="4572000" cy="3238500"/>
                    </a:xfrm>
                    <a:prstGeom prst="rect">
                      <a:avLst/>
                    </a:prstGeom>
                  </pic:spPr>
                </pic:pic>
              </a:graphicData>
            </a:graphic>
          </wp:inline>
        </w:drawing>
      </w:r>
    </w:p>
    <w:p w:rsidR="70DA677F" w:rsidP="70DA677F" w:rsidRDefault="70DA677F" w14:paraId="103AAC7F" w14:textId="34970BAA">
      <w:pPr>
        <w:pStyle w:val="Normal"/>
        <w:spacing w:after="0" w:afterAutospacing="off"/>
        <w:ind w:left="0"/>
      </w:pPr>
      <w:r w:rsidR="46937ACE">
        <w:rPr/>
        <w:t>Du coup on ajoute</w:t>
      </w:r>
      <w:r w:rsidR="2E85B7A4">
        <w:rPr/>
        <w:t xml:space="preserve"> AD</w:t>
      </w:r>
      <w:r w:rsidR="46937ACE">
        <w:rPr/>
        <w:t xml:space="preserve"> </w:t>
      </w:r>
      <w:r w:rsidR="0CE4D95A">
        <w:rPr/>
        <w:t xml:space="preserve">DS </w:t>
      </w:r>
      <w:r w:rsidR="46937ACE">
        <w:rPr/>
        <w:t>dans “WinServer1” et “WinServer2”</w:t>
      </w:r>
      <w:r w:rsidR="5C0071D3">
        <w:rPr/>
        <w:t xml:space="preserve"> avec </w:t>
      </w:r>
      <w:r w:rsidR="6D30CB20">
        <w:rPr/>
        <w:t>le Dns Server</w:t>
      </w:r>
    </w:p>
    <w:p w:rsidR="70DA677F" w:rsidP="78073786" w:rsidRDefault="70DA677F" w14:paraId="098ED3C2" w14:textId="39135F89">
      <w:pPr>
        <w:pStyle w:val="ListParagraph"/>
        <w:numPr>
          <w:ilvl w:val="0"/>
          <w:numId w:val="11"/>
        </w:numPr>
        <w:spacing w:after="0" w:afterAutospacing="off"/>
        <w:ind/>
        <w:rPr>
          <w:i w:val="1"/>
          <w:iCs w:val="1"/>
          <w:sz w:val="28"/>
          <w:szCs w:val="28"/>
          <w:u w:val="single"/>
        </w:rPr>
      </w:pPr>
      <w:r w:rsidRPr="78073786" w:rsidR="7210C43B">
        <w:rPr>
          <w:i w:val="1"/>
          <w:iCs w:val="1"/>
          <w:sz w:val="28"/>
          <w:szCs w:val="28"/>
          <w:u w:val="single"/>
        </w:rPr>
        <w:t>Transformez “WinServer1” en un contrôleur de domaine (DC1) du domaine “votrenom.lan”</w:t>
      </w:r>
      <w:r w:rsidRPr="78073786" w:rsidR="01E05C26">
        <w:rPr>
          <w:i w:val="1"/>
          <w:iCs w:val="1"/>
          <w:sz w:val="28"/>
          <w:szCs w:val="28"/>
          <w:u w:val="single"/>
        </w:rPr>
        <w:t>:</w:t>
      </w:r>
    </w:p>
    <w:p w:rsidR="70DA677F" w:rsidP="70DA677F" w:rsidRDefault="70DA677F" w14:paraId="1138489F" w14:textId="3AC1B2ED">
      <w:pPr>
        <w:pStyle w:val="Normal"/>
        <w:spacing w:after="0" w:afterAutospacing="off"/>
        <w:ind w:left="0"/>
      </w:pPr>
      <w:r w:rsidR="7210C43B">
        <w:drawing>
          <wp:inline wp14:editId="06726717" wp14:anchorId="4369B6CB">
            <wp:extent cx="4572000" cy="3362325"/>
            <wp:effectExtent l="0" t="0" r="0" b="0"/>
            <wp:docPr id="1342039503" name="" title=""/>
            <wp:cNvGraphicFramePr>
              <a:graphicFrameLocks noChangeAspect="1"/>
            </wp:cNvGraphicFramePr>
            <a:graphic>
              <a:graphicData uri="http://schemas.openxmlformats.org/drawingml/2006/picture">
                <pic:pic>
                  <pic:nvPicPr>
                    <pic:cNvPr id="0" name=""/>
                    <pic:cNvPicPr/>
                  </pic:nvPicPr>
                  <pic:blipFill>
                    <a:blip r:embed="R59a117f8b522403d">
                      <a:extLst>
                        <a:ext xmlns:a="http://schemas.openxmlformats.org/drawingml/2006/main" uri="{28A0092B-C50C-407E-A947-70E740481C1C}">
                          <a14:useLocalDpi val="0"/>
                        </a:ext>
                      </a:extLst>
                    </a:blip>
                    <a:stretch>
                      <a:fillRect/>
                    </a:stretch>
                  </pic:blipFill>
                  <pic:spPr>
                    <a:xfrm>
                      <a:off x="0" y="0"/>
                      <a:ext cx="4572000" cy="3362325"/>
                    </a:xfrm>
                    <a:prstGeom prst="rect">
                      <a:avLst/>
                    </a:prstGeom>
                  </pic:spPr>
                </pic:pic>
              </a:graphicData>
            </a:graphic>
          </wp:inline>
        </w:drawing>
      </w:r>
    </w:p>
    <w:p w:rsidR="70DA677F" w:rsidP="128881AE" w:rsidRDefault="70DA677F" w14:paraId="121100FC" w14:textId="1283148B">
      <w:pPr>
        <w:pStyle w:val="Normal"/>
        <w:spacing w:after="0" w:afterAutospacing="off"/>
        <w:ind w:left="0"/>
        <w:rPr>
          <w:rFonts w:ascii="Calibri" w:hAnsi="Calibri" w:eastAsia="Calibri" w:cs="Calibri"/>
          <w:noProof w:val="0"/>
          <w:sz w:val="22"/>
          <w:szCs w:val="22"/>
          <w:lang w:val="fr-FR"/>
        </w:rPr>
      </w:pPr>
      <w:r w:rsidR="73E25FC8">
        <w:rPr/>
        <w:t xml:space="preserve">On va ajouter une nouvelle forêt dans “WinServer1” </w:t>
      </w:r>
      <w:r w:rsidR="72E12BE2">
        <w:rPr/>
        <w:t>en nommant l</w:t>
      </w:r>
      <w:r w:rsidR="702AF645">
        <w:rPr/>
        <w:t>a route du</w:t>
      </w:r>
      <w:r w:rsidR="72E12BE2">
        <w:rPr/>
        <w:t xml:space="preserve"> domaine “</w:t>
      </w:r>
      <w:r w:rsidR="72E12BE2">
        <w:rPr/>
        <w:t>kitta.</w:t>
      </w:r>
      <w:r w:rsidR="72E12BE2">
        <w:rPr/>
        <w:t>lan</w:t>
      </w:r>
      <w:r w:rsidR="72E12BE2">
        <w:rPr/>
        <w:t>”</w:t>
      </w:r>
      <w:r w:rsidR="6833546D">
        <w:rPr/>
        <w:t>.</w:t>
      </w:r>
      <w:r w:rsidRPr="128881AE" w:rsidR="0478B082">
        <w:rPr>
          <w:rFonts w:ascii="system-ui" w:hAnsi="system-ui" w:eastAsia="system-ui" w:cs="system-ui"/>
          <w:b w:val="0"/>
          <w:bCs w:val="0"/>
          <w:i w:val="0"/>
          <w:iCs w:val="0"/>
          <w:caps w:val="0"/>
          <w:smallCaps w:val="0"/>
          <w:noProof w:val="0"/>
          <w:color w:val="D1D5DB"/>
          <w:sz w:val="24"/>
          <w:szCs w:val="24"/>
          <w:lang w:val="fr-FR"/>
        </w:rPr>
        <w:t xml:space="preserve"> </w:t>
      </w:r>
      <w:r w:rsidRPr="128881AE" w:rsidR="0478B082">
        <w:rPr>
          <w:rFonts w:ascii="Calibri" w:hAnsi="Calibri" w:eastAsia="Calibri" w:cs="Calibri"/>
          <w:b w:val="0"/>
          <w:bCs w:val="0"/>
          <w:i w:val="0"/>
          <w:iCs w:val="0"/>
          <w:caps w:val="0"/>
          <w:smallCaps w:val="0"/>
          <w:noProof w:val="0"/>
          <w:color w:val="000000" w:themeColor="text1" w:themeTint="FF" w:themeShade="FF"/>
          <w:sz w:val="22"/>
          <w:szCs w:val="22"/>
          <w:lang w:val="fr-FR"/>
        </w:rPr>
        <w:t>Une forêt est un ensemble de domaines</w:t>
      </w:r>
      <w:r w:rsidRPr="128881AE" w:rsidR="34C2959E">
        <w:rPr>
          <w:rFonts w:ascii="Calibri" w:hAnsi="Calibri" w:eastAsia="Calibri" w:cs="Calibri"/>
          <w:color w:val="000000" w:themeColor="text1" w:themeTint="FF" w:themeShade="FF"/>
          <w:sz w:val="22"/>
          <w:szCs w:val="22"/>
        </w:rPr>
        <w:t>.</w:t>
      </w:r>
      <w:r w:rsidRPr="128881AE" w:rsidR="3C8F4AC6">
        <w:rPr>
          <w:rFonts w:ascii="Calibri" w:hAnsi="Calibri" w:eastAsia="Calibri" w:cs="Calibri"/>
          <w:sz w:val="22"/>
          <w:szCs w:val="22"/>
        </w:rPr>
        <w:t xml:space="preserve"> </w:t>
      </w:r>
      <w:r w:rsidRPr="128881AE" w:rsidR="7FED5AF9">
        <w:rPr>
          <w:rFonts w:ascii="Calibri" w:hAnsi="Calibri" w:eastAsia="Calibri" w:cs="Calibri"/>
          <w:sz w:val="22"/>
          <w:szCs w:val="22"/>
        </w:rPr>
        <w:t>Et donc u</w:t>
      </w:r>
      <w:r w:rsidRPr="128881AE" w:rsidR="7FED5AF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n domaine est une unité d'organisation au sein d'une forêt.</w:t>
      </w:r>
    </w:p>
    <w:p w:rsidR="70DA677F" w:rsidP="70DA677F" w:rsidRDefault="70DA677F" w14:paraId="511BE433" w14:textId="047F1C55">
      <w:pPr>
        <w:pStyle w:val="Normal"/>
        <w:spacing w:after="0" w:afterAutospacing="off"/>
        <w:ind w:left="0"/>
      </w:pPr>
      <w:r w:rsidR="6AC593C7">
        <w:drawing>
          <wp:inline wp14:editId="1550F459" wp14:anchorId="50F4B983">
            <wp:extent cx="4572000" cy="3333750"/>
            <wp:effectExtent l="0" t="0" r="0" b="0"/>
            <wp:docPr id="1721197886" name="" title=""/>
            <wp:cNvGraphicFramePr>
              <a:graphicFrameLocks noChangeAspect="1"/>
            </wp:cNvGraphicFramePr>
            <a:graphic>
              <a:graphicData uri="http://schemas.openxmlformats.org/drawingml/2006/picture">
                <pic:pic>
                  <pic:nvPicPr>
                    <pic:cNvPr id="0" name=""/>
                    <pic:cNvPicPr/>
                  </pic:nvPicPr>
                  <pic:blipFill>
                    <a:blip r:embed="R894fb72848ec464c">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70DA677F" w:rsidP="70DA677F" w:rsidRDefault="70DA677F" w14:paraId="6E0077B6" w14:textId="1B77A58B">
      <w:pPr>
        <w:pStyle w:val="Normal"/>
        <w:spacing w:after="0" w:afterAutospacing="off"/>
        <w:ind w:left="0"/>
      </w:pPr>
      <w:r w:rsidR="6AC593C7">
        <w:rPr/>
        <w:t xml:space="preserve">Ici on va faire le </w:t>
      </w:r>
      <w:r w:rsidR="6AC593C7">
        <w:rPr/>
        <w:t>password</w:t>
      </w:r>
      <w:r w:rsidR="7E47BC43">
        <w:rPr/>
        <w:t xml:space="preserve"> </w:t>
      </w:r>
    </w:p>
    <w:p w:rsidR="70DA677F" w:rsidP="70DA677F" w:rsidRDefault="70DA677F" w14:paraId="4FFB5A20" w14:textId="6A69750A">
      <w:pPr>
        <w:pStyle w:val="Normal"/>
        <w:spacing w:after="0" w:afterAutospacing="off"/>
        <w:ind w:left="0"/>
      </w:pPr>
      <w:r w:rsidR="6AC593C7">
        <w:drawing>
          <wp:inline wp14:editId="148B5681" wp14:anchorId="3E416A09">
            <wp:extent cx="4572000" cy="3324225"/>
            <wp:effectExtent l="0" t="0" r="0" b="0"/>
            <wp:docPr id="1423369670" name="" title=""/>
            <wp:cNvGraphicFramePr>
              <a:graphicFrameLocks noChangeAspect="1"/>
            </wp:cNvGraphicFramePr>
            <a:graphic>
              <a:graphicData uri="http://schemas.openxmlformats.org/drawingml/2006/picture">
                <pic:pic>
                  <pic:nvPicPr>
                    <pic:cNvPr id="0" name=""/>
                    <pic:cNvPicPr/>
                  </pic:nvPicPr>
                  <pic:blipFill>
                    <a:blip r:embed="Rccf52ced16694124">
                      <a:extLst>
                        <a:ext xmlns:a="http://schemas.openxmlformats.org/drawingml/2006/main" uri="{28A0092B-C50C-407E-A947-70E740481C1C}">
                          <a14:useLocalDpi val="0"/>
                        </a:ext>
                      </a:extLst>
                    </a:blip>
                    <a:stretch>
                      <a:fillRect/>
                    </a:stretch>
                  </pic:blipFill>
                  <pic:spPr>
                    <a:xfrm>
                      <a:off x="0" y="0"/>
                      <a:ext cx="4572000" cy="3324225"/>
                    </a:xfrm>
                    <a:prstGeom prst="rect">
                      <a:avLst/>
                    </a:prstGeom>
                  </pic:spPr>
                </pic:pic>
              </a:graphicData>
            </a:graphic>
          </wp:inline>
        </w:drawing>
      </w:r>
    </w:p>
    <w:p w:rsidR="70DA677F" w:rsidP="70DA677F" w:rsidRDefault="70DA677F" w14:paraId="113C933C" w14:textId="1390F039">
      <w:pPr>
        <w:pStyle w:val="Normal"/>
        <w:spacing w:after="0" w:afterAutospacing="off"/>
        <w:ind w:left="0"/>
      </w:pPr>
      <w:r w:rsidR="6AC593C7">
        <w:rPr/>
        <w:t xml:space="preserve">Ici c’est généré automatiquement </w:t>
      </w:r>
      <w:r w:rsidR="65EDD8BC">
        <w:rPr/>
        <w:t>le nom du domaine “KITTA”</w:t>
      </w:r>
      <w:r w:rsidR="52773495">
        <w:rPr/>
        <w:t xml:space="preserve">, </w:t>
      </w:r>
      <w:r w:rsidR="52773495">
        <w:rPr/>
        <w:t>donc  le</w:t>
      </w:r>
      <w:r w:rsidR="52773495">
        <w:rPr/>
        <w:t xml:space="preserve"> NETBIOS permet d’associer un nom d’ordinateur (session) à la session qui Administrateur AD DS.</w:t>
      </w:r>
    </w:p>
    <w:p w:rsidR="70DA677F" w:rsidP="70DA677F" w:rsidRDefault="70DA677F" w14:paraId="16CFB76F" w14:textId="66C1C70A">
      <w:pPr>
        <w:pStyle w:val="Normal"/>
        <w:spacing w:after="0" w:afterAutospacing="off"/>
        <w:ind w:left="0"/>
      </w:pPr>
      <w:r w:rsidR="65EDD8BC">
        <w:drawing>
          <wp:inline wp14:editId="01A63EA6" wp14:anchorId="555B0B99">
            <wp:extent cx="4572000" cy="3448050"/>
            <wp:effectExtent l="0" t="0" r="0" b="0"/>
            <wp:docPr id="1624919990" name="" title=""/>
            <wp:cNvGraphicFramePr>
              <a:graphicFrameLocks noChangeAspect="1"/>
            </wp:cNvGraphicFramePr>
            <a:graphic>
              <a:graphicData uri="http://schemas.openxmlformats.org/drawingml/2006/picture">
                <pic:pic>
                  <pic:nvPicPr>
                    <pic:cNvPr id="0" name=""/>
                    <pic:cNvPicPr/>
                  </pic:nvPicPr>
                  <pic:blipFill>
                    <a:blip r:embed="R8f689f009cc94d04">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70DA677F" w:rsidP="70DA677F" w:rsidRDefault="70DA677F" w14:paraId="24417379" w14:textId="4580A273">
      <w:pPr>
        <w:pStyle w:val="Normal"/>
        <w:spacing w:after="0" w:afterAutospacing="off"/>
        <w:ind w:left="0"/>
      </w:pPr>
      <w:r w:rsidR="65EDD8BC">
        <w:rPr/>
        <w:t>Le P</w:t>
      </w:r>
      <w:r w:rsidR="002451B3">
        <w:rPr/>
        <w:t>C</w:t>
      </w:r>
      <w:r w:rsidR="65EDD8BC">
        <w:rPr/>
        <w:t xml:space="preserve"> va s’éteindre et puis on aura ça donc le nouveau domaine créé “KITTA\Administrator” et </w:t>
      </w:r>
      <w:r w:rsidR="708AD14D">
        <w:rPr/>
        <w:t xml:space="preserve">le </w:t>
      </w:r>
      <w:proofErr w:type="spellStart"/>
      <w:r w:rsidR="708AD14D">
        <w:rPr/>
        <w:t>password</w:t>
      </w:r>
      <w:proofErr w:type="spellEnd"/>
      <w:r w:rsidR="708AD14D">
        <w:rPr/>
        <w:t xml:space="preserve"> </w:t>
      </w:r>
      <w:proofErr w:type="spellStart"/>
      <w:r w:rsidR="708AD14D">
        <w:rPr/>
        <w:t>qu”on</w:t>
      </w:r>
      <w:proofErr w:type="spellEnd"/>
      <w:r w:rsidR="708AD14D">
        <w:rPr/>
        <w:t xml:space="preserve"> a créé.</w:t>
      </w:r>
    </w:p>
    <w:p w:rsidR="70DA677F" w:rsidP="70DA677F" w:rsidRDefault="70DA677F" w14:paraId="34E1A169" w14:textId="3DEFBCC0">
      <w:pPr>
        <w:pStyle w:val="Normal"/>
        <w:spacing w:after="0" w:afterAutospacing="off"/>
        <w:ind w:left="0"/>
      </w:pPr>
      <w:r w:rsidR="57A147DA">
        <w:drawing>
          <wp:inline wp14:editId="3ECE862E" wp14:anchorId="3A47DAD6">
            <wp:extent cx="4572000" cy="514350"/>
            <wp:effectExtent l="0" t="0" r="0" b="0"/>
            <wp:docPr id="1990378602" name="" title=""/>
            <wp:cNvGraphicFramePr>
              <a:graphicFrameLocks noChangeAspect="1"/>
            </wp:cNvGraphicFramePr>
            <a:graphic>
              <a:graphicData uri="http://schemas.openxmlformats.org/drawingml/2006/picture">
                <pic:pic>
                  <pic:nvPicPr>
                    <pic:cNvPr id="0" name=""/>
                    <pic:cNvPicPr/>
                  </pic:nvPicPr>
                  <pic:blipFill>
                    <a:blip r:embed="R9b4dfbc54382450b">
                      <a:extLst>
                        <a:ext xmlns:a="http://schemas.openxmlformats.org/drawingml/2006/main" uri="{28A0092B-C50C-407E-A947-70E740481C1C}">
                          <a14:useLocalDpi val="0"/>
                        </a:ext>
                      </a:extLst>
                    </a:blip>
                    <a:stretch>
                      <a:fillRect/>
                    </a:stretch>
                  </pic:blipFill>
                  <pic:spPr>
                    <a:xfrm>
                      <a:off x="0" y="0"/>
                      <a:ext cx="4572000" cy="514350"/>
                    </a:xfrm>
                    <a:prstGeom prst="rect">
                      <a:avLst/>
                    </a:prstGeom>
                  </pic:spPr>
                </pic:pic>
              </a:graphicData>
            </a:graphic>
          </wp:inline>
        </w:drawing>
      </w:r>
    </w:p>
    <w:p w:rsidR="70DA677F" w:rsidP="70DA677F" w:rsidRDefault="70DA677F" w14:paraId="599DE991" w14:textId="380478F0">
      <w:pPr>
        <w:pStyle w:val="Normal"/>
        <w:spacing w:after="0" w:afterAutospacing="off"/>
        <w:ind w:left="0"/>
      </w:pPr>
      <w:r w:rsidR="57A147DA">
        <w:rPr/>
        <w:t xml:space="preserve">Voici on est dans un nouveau domaine </w:t>
      </w:r>
    </w:p>
    <w:p w:rsidR="79615577" w:rsidP="78073786" w:rsidRDefault="79615577" w14:paraId="2E479A00" w14:textId="1B51D544">
      <w:pPr>
        <w:pStyle w:val="ListParagraph"/>
        <w:numPr>
          <w:ilvl w:val="0"/>
          <w:numId w:val="11"/>
        </w:numPr>
        <w:spacing w:after="0" w:afterAutospacing="off"/>
        <w:rPr>
          <w:i w:val="1"/>
          <w:iCs w:val="1"/>
          <w:sz w:val="28"/>
          <w:szCs w:val="28"/>
          <w:u w:val="single"/>
        </w:rPr>
      </w:pPr>
      <w:r w:rsidRPr="78073786" w:rsidR="79615577">
        <w:rPr>
          <w:i w:val="1"/>
          <w:iCs w:val="1"/>
          <w:sz w:val="28"/>
          <w:szCs w:val="28"/>
          <w:u w:val="single"/>
        </w:rPr>
        <w:t>Transformez “WinServer2” en un contrôleur de domaine supplémentaire (DC2) du domaine “</w:t>
      </w:r>
      <w:proofErr w:type="spellStart"/>
      <w:r w:rsidRPr="78073786" w:rsidR="79615577">
        <w:rPr>
          <w:i w:val="1"/>
          <w:iCs w:val="1"/>
          <w:sz w:val="28"/>
          <w:szCs w:val="28"/>
          <w:u w:val="single"/>
        </w:rPr>
        <w:t>votrenom.lan</w:t>
      </w:r>
      <w:proofErr w:type="spellEnd"/>
      <w:r w:rsidRPr="78073786" w:rsidR="79615577">
        <w:rPr>
          <w:i w:val="1"/>
          <w:iCs w:val="1"/>
          <w:sz w:val="28"/>
          <w:szCs w:val="28"/>
          <w:u w:val="single"/>
        </w:rPr>
        <w:t>”:</w:t>
      </w:r>
    </w:p>
    <w:p w:rsidR="4FC46B92" w:rsidP="78073786" w:rsidRDefault="4FC46B92" w14:paraId="3AE59A16" w14:textId="0477AD26">
      <w:pPr>
        <w:pStyle w:val="Normal"/>
        <w:spacing w:after="0" w:afterAutospacing="off"/>
        <w:ind w:left="0"/>
      </w:pPr>
      <w:r w:rsidR="4FC46B92">
        <w:drawing>
          <wp:inline wp14:editId="7FA0C57F" wp14:anchorId="6400446A">
            <wp:extent cx="4572000" cy="3457575"/>
            <wp:effectExtent l="0" t="0" r="0" b="0"/>
            <wp:docPr id="695400310" name="" title=""/>
            <wp:cNvGraphicFramePr>
              <a:graphicFrameLocks noChangeAspect="1"/>
            </wp:cNvGraphicFramePr>
            <a:graphic>
              <a:graphicData uri="http://schemas.openxmlformats.org/drawingml/2006/picture">
                <pic:pic>
                  <pic:nvPicPr>
                    <pic:cNvPr id="0" name=""/>
                    <pic:cNvPicPr/>
                  </pic:nvPicPr>
                  <pic:blipFill>
                    <a:blip r:embed="R3c7b0e94c3b64e52">
                      <a:extLst>
                        <a:ext xmlns:a="http://schemas.openxmlformats.org/drawingml/2006/main" uri="{28A0092B-C50C-407E-A947-70E740481C1C}">
                          <a14:useLocalDpi val="0"/>
                        </a:ext>
                      </a:extLst>
                    </a:blip>
                    <a:stretch>
                      <a:fillRect/>
                    </a:stretch>
                  </pic:blipFill>
                  <pic:spPr>
                    <a:xfrm>
                      <a:off x="0" y="0"/>
                      <a:ext cx="4572000" cy="3457575"/>
                    </a:xfrm>
                    <a:prstGeom prst="rect">
                      <a:avLst/>
                    </a:prstGeom>
                  </pic:spPr>
                </pic:pic>
              </a:graphicData>
            </a:graphic>
          </wp:inline>
        </w:drawing>
      </w:r>
    </w:p>
    <w:p w:rsidR="2DA6E19B" w:rsidP="78073786" w:rsidRDefault="2DA6E19B" w14:paraId="1F6D3F03" w14:textId="37A60B06">
      <w:pPr>
        <w:pStyle w:val="Normal"/>
        <w:spacing w:after="0" w:afterAutospacing="off"/>
        <w:ind w:left="0"/>
      </w:pPr>
      <w:r w:rsidR="2DA6E19B">
        <w:rPr/>
        <w:t>On va se connecter dans le domaine “</w:t>
      </w:r>
      <w:proofErr w:type="spellStart"/>
      <w:r w:rsidR="2DA6E19B">
        <w:rPr/>
        <w:t>kitta.lan</w:t>
      </w:r>
      <w:proofErr w:type="spellEnd"/>
      <w:r w:rsidR="2DA6E19B">
        <w:rPr/>
        <w:t xml:space="preserve">” et aussi changer le nom de PC </w:t>
      </w:r>
      <w:r w:rsidR="6002CC26">
        <w:rPr/>
        <w:t xml:space="preserve">de “WinServer2” </w:t>
      </w:r>
    </w:p>
    <w:p w:rsidR="1EA7B158" w:rsidP="78073786" w:rsidRDefault="1EA7B158" w14:paraId="557903AB" w14:textId="3EF4C31E">
      <w:pPr>
        <w:pStyle w:val="Normal"/>
        <w:spacing w:after="0" w:afterAutospacing="off"/>
        <w:ind w:left="0"/>
      </w:pPr>
      <w:r w:rsidR="1EA7B158">
        <w:drawing>
          <wp:inline wp14:editId="0C1C8B7A" wp14:anchorId="435C47AC">
            <wp:extent cx="4572000" cy="3076575"/>
            <wp:effectExtent l="0" t="0" r="0" b="0"/>
            <wp:docPr id="1678669276" name="" title=""/>
            <wp:cNvGraphicFramePr>
              <a:graphicFrameLocks noChangeAspect="1"/>
            </wp:cNvGraphicFramePr>
            <a:graphic>
              <a:graphicData uri="http://schemas.openxmlformats.org/drawingml/2006/picture">
                <pic:pic>
                  <pic:nvPicPr>
                    <pic:cNvPr id="0" name=""/>
                    <pic:cNvPicPr/>
                  </pic:nvPicPr>
                  <pic:blipFill>
                    <a:blip r:embed="R572e50d3a1a748f0">
                      <a:extLst>
                        <a:ext xmlns:a="http://schemas.openxmlformats.org/drawingml/2006/main" uri="{28A0092B-C50C-407E-A947-70E740481C1C}">
                          <a14:useLocalDpi val="0"/>
                        </a:ext>
                      </a:extLst>
                    </a:blip>
                    <a:stretch>
                      <a:fillRect/>
                    </a:stretch>
                  </pic:blipFill>
                  <pic:spPr>
                    <a:xfrm>
                      <a:off x="0" y="0"/>
                      <a:ext cx="4572000" cy="3076575"/>
                    </a:xfrm>
                    <a:prstGeom prst="rect">
                      <a:avLst/>
                    </a:prstGeom>
                  </pic:spPr>
                </pic:pic>
              </a:graphicData>
            </a:graphic>
          </wp:inline>
        </w:drawing>
      </w:r>
    </w:p>
    <w:p w:rsidR="1EA7B158" w:rsidP="78073786" w:rsidRDefault="1EA7B158" w14:paraId="33CAA797" w14:textId="0AC86F48">
      <w:pPr>
        <w:pStyle w:val="Normal"/>
        <w:spacing w:after="0" w:afterAutospacing="off"/>
        <w:ind w:left="0"/>
      </w:pPr>
      <w:r w:rsidR="1EA7B158">
        <w:rPr/>
        <w:t>Ici on est bien dans le domaine “kitta.lan”</w:t>
      </w:r>
    </w:p>
    <w:p w:rsidR="1EA7B158" w:rsidP="78073786" w:rsidRDefault="1EA7B158" w14:paraId="0BC76D99" w14:textId="2065FE1C">
      <w:pPr>
        <w:pStyle w:val="Normal"/>
        <w:spacing w:after="0" w:afterAutospacing="off"/>
        <w:ind w:left="0"/>
      </w:pPr>
      <w:r w:rsidR="1EA7B158">
        <w:rPr/>
        <w:t xml:space="preserve">Puis </w:t>
      </w:r>
    </w:p>
    <w:p w:rsidR="79615577" w:rsidP="78073786" w:rsidRDefault="79615577" w14:paraId="38FDEFD9" w14:textId="3F356C0B">
      <w:pPr>
        <w:pStyle w:val="Normal"/>
        <w:spacing w:after="0" w:afterAutospacing="off"/>
        <w:ind w:left="0"/>
      </w:pPr>
      <w:r w:rsidR="79615577">
        <w:drawing>
          <wp:inline wp14:editId="45F08AF0" wp14:anchorId="3B7A20C0">
            <wp:extent cx="4572000" cy="3352800"/>
            <wp:effectExtent l="0" t="0" r="0" b="0"/>
            <wp:docPr id="2105990129" name="" title=""/>
            <wp:cNvGraphicFramePr>
              <a:graphicFrameLocks noChangeAspect="1"/>
            </wp:cNvGraphicFramePr>
            <a:graphic>
              <a:graphicData uri="http://schemas.openxmlformats.org/drawingml/2006/picture">
                <pic:pic>
                  <pic:nvPicPr>
                    <pic:cNvPr id="0" name=""/>
                    <pic:cNvPicPr/>
                  </pic:nvPicPr>
                  <pic:blipFill>
                    <a:blip r:embed="R600e95a6e7b849e5">
                      <a:extLst>
                        <a:ext xmlns:a="http://schemas.openxmlformats.org/drawingml/2006/main" uri="{28A0092B-C50C-407E-A947-70E740481C1C}">
                          <a14:useLocalDpi val="0"/>
                        </a:ext>
                      </a:extLst>
                    </a:blip>
                    <a:stretch>
                      <a:fillRect/>
                    </a:stretch>
                  </pic:blipFill>
                  <pic:spPr>
                    <a:xfrm>
                      <a:off x="0" y="0"/>
                      <a:ext cx="4572000" cy="3352800"/>
                    </a:xfrm>
                    <a:prstGeom prst="rect">
                      <a:avLst/>
                    </a:prstGeom>
                  </pic:spPr>
                </pic:pic>
              </a:graphicData>
            </a:graphic>
          </wp:inline>
        </w:drawing>
      </w:r>
    </w:p>
    <w:p w:rsidR="50982FF5" w:rsidP="78073786" w:rsidRDefault="50982FF5" w14:paraId="44973ACC" w14:textId="64AA9BD8">
      <w:pPr>
        <w:pStyle w:val="Normal"/>
        <w:spacing w:after="0" w:afterAutospacing="off"/>
        <w:ind w:left="0"/>
      </w:pPr>
      <w:r w:rsidR="50982FF5">
        <w:rPr/>
        <w:t xml:space="preserve">On ajoute un contrôleur de domaine dans un domaine existant </w:t>
      </w:r>
      <w:r w:rsidR="02F41A81">
        <w:rPr/>
        <w:t>(ici dans domaine il faut mettre “</w:t>
      </w:r>
      <w:proofErr w:type="spellStart"/>
      <w:r w:rsidR="02F41A81">
        <w:rPr/>
        <w:t>kitta.lan</w:t>
      </w:r>
      <w:proofErr w:type="spellEnd"/>
      <w:r w:rsidR="02F41A81">
        <w:rPr/>
        <w:t>”</w:t>
      </w:r>
      <w:r w:rsidR="55FD9273">
        <w:rPr/>
        <w:t xml:space="preserve"> pour la route</w:t>
      </w:r>
      <w:proofErr w:type="gramStart"/>
      <w:r w:rsidR="55FD9273">
        <w:rPr/>
        <w:t>)</w:t>
      </w:r>
      <w:r w:rsidR="51785466">
        <w:rPr/>
        <w:t>.Lorsqu’on</w:t>
      </w:r>
      <w:proofErr w:type="gramEnd"/>
      <w:r w:rsidR="51785466">
        <w:rPr/>
        <w:t xml:space="preserve"> crée un domaine dans un serveur ce serveur celui-ci est promu “contrôleur de domaine”</w:t>
      </w:r>
      <w:r w:rsidR="797F72FD">
        <w:rPr/>
        <w:t xml:space="preserve"> donc il va contrôler le domaine.</w:t>
      </w:r>
    </w:p>
    <w:p w:rsidR="57A147DA" w:rsidP="78073786" w:rsidRDefault="57A147DA" w14:paraId="4D21EE50" w14:textId="73C62114">
      <w:pPr>
        <w:pStyle w:val="Normal"/>
        <w:spacing w:after="0" w:afterAutospacing="off"/>
        <w:ind w:left="0"/>
      </w:pPr>
      <w:r w:rsidR="57A147DA">
        <w:drawing>
          <wp:inline wp14:editId="307E8484" wp14:anchorId="73102A69">
            <wp:extent cx="4572000" cy="3324225"/>
            <wp:effectExtent l="0" t="0" r="0" b="0"/>
            <wp:docPr id="1507286212" name="" title=""/>
            <wp:cNvGraphicFramePr>
              <a:graphicFrameLocks noChangeAspect="1"/>
            </wp:cNvGraphicFramePr>
            <a:graphic>
              <a:graphicData uri="http://schemas.openxmlformats.org/drawingml/2006/picture">
                <pic:pic>
                  <pic:nvPicPr>
                    <pic:cNvPr id="0" name=""/>
                    <pic:cNvPicPr/>
                  </pic:nvPicPr>
                  <pic:blipFill>
                    <a:blip r:embed="R1d90c7fc65584216">
                      <a:extLst>
                        <a:ext xmlns:a="http://schemas.openxmlformats.org/drawingml/2006/main" uri="{28A0092B-C50C-407E-A947-70E740481C1C}">
                          <a14:useLocalDpi val="0"/>
                        </a:ext>
                      </a:extLst>
                    </a:blip>
                    <a:stretch>
                      <a:fillRect/>
                    </a:stretch>
                  </pic:blipFill>
                  <pic:spPr>
                    <a:xfrm>
                      <a:off x="0" y="0"/>
                      <a:ext cx="4572000" cy="3324225"/>
                    </a:xfrm>
                    <a:prstGeom prst="rect">
                      <a:avLst/>
                    </a:prstGeom>
                  </pic:spPr>
                </pic:pic>
              </a:graphicData>
            </a:graphic>
          </wp:inline>
        </w:drawing>
      </w:r>
    </w:p>
    <w:p w:rsidR="3550050C" w:rsidP="78073786" w:rsidRDefault="3550050C" w14:paraId="1954C895" w14:textId="2565A37D">
      <w:pPr>
        <w:pStyle w:val="Normal"/>
        <w:spacing w:after="0" w:afterAutospacing="off"/>
        <w:ind w:left="0"/>
      </w:pPr>
      <w:r w:rsidR="3550050C">
        <w:rPr/>
        <w:t xml:space="preserve">Puis faudra se connecter </w:t>
      </w:r>
    </w:p>
    <w:p w:rsidR="73A557FC" w:rsidP="78073786" w:rsidRDefault="73A557FC" w14:paraId="7F526A69" w14:textId="2660E158">
      <w:pPr>
        <w:pStyle w:val="Normal"/>
        <w:spacing w:after="0" w:afterAutospacing="off"/>
        <w:ind w:left="0"/>
      </w:pPr>
      <w:r w:rsidR="73A557FC">
        <w:rPr/>
        <w:t xml:space="preserve">Le PC va </w:t>
      </w:r>
      <w:proofErr w:type="spellStart"/>
      <w:r w:rsidR="73A557FC">
        <w:rPr/>
        <w:t>rédemarrer</w:t>
      </w:r>
      <w:proofErr w:type="spellEnd"/>
      <w:r w:rsidR="73A557FC">
        <w:rPr/>
        <w:t xml:space="preserve"> puis faudra se connecter dans KITTA\Administrator </w:t>
      </w:r>
    </w:p>
    <w:p w:rsidR="73A557FC" w:rsidP="78073786" w:rsidRDefault="73A557FC" w14:paraId="6E589BED" w14:textId="25414B21">
      <w:pPr>
        <w:pStyle w:val="Normal"/>
        <w:spacing w:after="0" w:afterAutospacing="off"/>
        <w:ind w:left="0"/>
      </w:pPr>
      <w:r w:rsidR="73A557FC">
        <w:drawing>
          <wp:inline wp14:editId="0A30816F" wp14:anchorId="41A3320C">
            <wp:extent cx="4572000" cy="3419475"/>
            <wp:effectExtent l="0" t="0" r="0" b="0"/>
            <wp:docPr id="2047693638" name="" title=""/>
            <wp:cNvGraphicFramePr>
              <a:graphicFrameLocks noChangeAspect="1"/>
            </wp:cNvGraphicFramePr>
            <a:graphic>
              <a:graphicData uri="http://schemas.openxmlformats.org/drawingml/2006/picture">
                <pic:pic>
                  <pic:nvPicPr>
                    <pic:cNvPr id="0" name=""/>
                    <pic:cNvPicPr/>
                  </pic:nvPicPr>
                  <pic:blipFill>
                    <a:blip r:embed="R218f62b0e99949c2">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3C1B9056" w:rsidP="78073786" w:rsidRDefault="3C1B9056" w14:paraId="25140A46" w14:textId="2C1E56E9">
      <w:pPr>
        <w:pStyle w:val="Normal"/>
        <w:spacing w:after="0" w:afterAutospacing="off"/>
        <w:ind w:left="0"/>
      </w:pPr>
      <w:r w:rsidR="3C1B9056">
        <w:rPr/>
        <w:t xml:space="preserve">On sera dans le domaine “kitta.lan” </w:t>
      </w:r>
    </w:p>
    <w:p w:rsidR="7640E428" w:rsidP="78073786" w:rsidRDefault="7640E428" w14:paraId="27A00BF8" w14:textId="1BEA85D8">
      <w:pPr>
        <w:pStyle w:val="ListParagraph"/>
        <w:numPr>
          <w:ilvl w:val="0"/>
          <w:numId w:val="11"/>
        </w:numPr>
        <w:spacing w:after="0" w:afterAutospacing="off"/>
        <w:rPr>
          <w:i w:val="1"/>
          <w:iCs w:val="1"/>
          <w:sz w:val="28"/>
          <w:szCs w:val="28"/>
          <w:u w:val="single"/>
        </w:rPr>
      </w:pPr>
      <w:r w:rsidRPr="78073786" w:rsidR="7640E428">
        <w:rPr>
          <w:i w:val="1"/>
          <w:iCs w:val="1"/>
          <w:sz w:val="28"/>
          <w:szCs w:val="28"/>
          <w:u w:val="single"/>
        </w:rPr>
        <w:t>Vérifier la bonne installation et la bonne configuration des serveurs DNS</w:t>
      </w:r>
      <w:r w:rsidRPr="78073786" w:rsidR="3C1B9056">
        <w:rPr>
          <w:i w:val="1"/>
          <w:iCs w:val="1"/>
          <w:sz w:val="28"/>
          <w:szCs w:val="28"/>
          <w:u w:val="single"/>
        </w:rPr>
        <w:t>:</w:t>
      </w:r>
    </w:p>
    <w:p w:rsidR="0DD1A58F" w:rsidP="78073786" w:rsidRDefault="0DD1A58F" w14:paraId="4486D311" w14:textId="27BFCF8E">
      <w:pPr>
        <w:pStyle w:val="Normal"/>
        <w:spacing w:after="0" w:afterAutospacing="off"/>
        <w:ind w:left="0"/>
      </w:pPr>
      <w:r w:rsidR="0DD1A58F">
        <w:drawing>
          <wp:inline wp14:editId="6F744D03" wp14:anchorId="5F578830">
            <wp:extent cx="4352956" cy="3209953"/>
            <wp:effectExtent l="0" t="0" r="0" b="0"/>
            <wp:docPr id="1670826930" name="" title=""/>
            <wp:cNvGraphicFramePr>
              <a:graphicFrameLocks noChangeAspect="1"/>
            </wp:cNvGraphicFramePr>
            <a:graphic>
              <a:graphicData uri="http://schemas.openxmlformats.org/drawingml/2006/picture">
                <pic:pic>
                  <pic:nvPicPr>
                    <pic:cNvPr id="0" name=""/>
                    <pic:cNvPicPr/>
                  </pic:nvPicPr>
                  <pic:blipFill>
                    <a:blip r:embed="R578955cfc1ac474b">
                      <a:extLst xmlns:a="http://schemas.openxmlformats.org/drawingml/2006/main">
                        <a:ext xmlns:a="http://schemas.openxmlformats.org/drawingml/2006/main" uri="{28A0092B-C50C-407E-A947-70E740481C1C}">
                          <a14:useLocalDpi xmlns:a14="http://schemas.microsoft.com/office/drawing/2010/main" val="0"/>
                        </a:ext>
                      </a:extLst>
                    </a:blip>
                    <a:srcRect l="0" t="0" r="4791" b="2881"/>
                    <a:stretch>
                      <a:fillRect/>
                    </a:stretch>
                  </pic:blipFill>
                  <pic:spPr>
                    <a:xfrm rot="0" flipH="0" flipV="0">
                      <a:off x="0" y="0"/>
                      <a:ext cx="4352956" cy="3209953"/>
                    </a:xfrm>
                    <a:prstGeom prst="rect">
                      <a:avLst/>
                    </a:prstGeom>
                  </pic:spPr>
                </pic:pic>
              </a:graphicData>
            </a:graphic>
          </wp:inline>
        </w:drawing>
      </w:r>
    </w:p>
    <w:p w:rsidR="0DD1A58F" w:rsidP="78073786" w:rsidRDefault="0DD1A58F" w14:paraId="4CE7353A" w14:textId="09CF4F39">
      <w:pPr>
        <w:pStyle w:val="Normal"/>
        <w:spacing w:after="0" w:afterAutospacing="off"/>
        <w:ind w:left="0"/>
      </w:pPr>
      <w:r w:rsidR="0DD1A58F">
        <w:rPr/>
        <w:t>On a le nom de domaine “</w:t>
      </w:r>
      <w:proofErr w:type="spellStart"/>
      <w:r w:rsidR="0DD1A58F">
        <w:rPr/>
        <w:t>kitta.lan</w:t>
      </w:r>
      <w:proofErr w:type="spellEnd"/>
      <w:r w:rsidR="0DD1A58F">
        <w:rPr/>
        <w:t>” bien présent dans DC2 (</w:t>
      </w:r>
      <w:r w:rsidR="738AAE8B">
        <w:rPr/>
        <w:t>avec le</w:t>
      </w:r>
      <w:r w:rsidR="0DD1A58F">
        <w:rPr/>
        <w:t xml:space="preserve"> </w:t>
      </w:r>
      <w:proofErr w:type="spellStart"/>
      <w:r w:rsidR="0DD1A58F">
        <w:rPr/>
        <w:t>nslookup</w:t>
      </w:r>
      <w:proofErr w:type="spellEnd"/>
      <w:r w:rsidR="0DD1A58F">
        <w:rPr/>
        <w:t xml:space="preserve">) et on a aussi son adresse IP DNS </w:t>
      </w:r>
      <w:r w:rsidR="435ACE2C">
        <w:rPr/>
        <w:t>qui est configuré dans toutes les interfaces de DC2.</w:t>
      </w:r>
    </w:p>
    <w:p w:rsidR="4035CFE5" w:rsidP="78073786" w:rsidRDefault="4035CFE5" w14:paraId="3F7E97AB" w14:textId="2C7B6DFA">
      <w:pPr>
        <w:pStyle w:val="Normal"/>
        <w:spacing w:after="0" w:afterAutospacing="off"/>
        <w:ind w:left="0"/>
      </w:pPr>
      <w:r w:rsidR="4035CFE5">
        <w:drawing>
          <wp:inline wp14:editId="5A7ED28C" wp14:anchorId="30634EF3">
            <wp:extent cx="4572000" cy="3438525"/>
            <wp:effectExtent l="0" t="0" r="0" b="0"/>
            <wp:docPr id="210236181" name="" title=""/>
            <wp:cNvGraphicFramePr>
              <a:graphicFrameLocks noChangeAspect="1"/>
            </wp:cNvGraphicFramePr>
            <a:graphic>
              <a:graphicData uri="http://schemas.openxmlformats.org/drawingml/2006/picture">
                <pic:pic>
                  <pic:nvPicPr>
                    <pic:cNvPr id="0" name=""/>
                    <pic:cNvPicPr/>
                  </pic:nvPicPr>
                  <pic:blipFill>
                    <a:blip r:embed="R2b2f37cbf0714a29">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4035CFE5" w:rsidP="78073786" w:rsidRDefault="4035CFE5" w14:paraId="6AC96418" w14:textId="79CEF676">
      <w:pPr>
        <w:pStyle w:val="Normal"/>
        <w:spacing w:after="0" w:afterAutospacing="off"/>
        <w:ind w:left="0"/>
      </w:pPr>
      <w:r w:rsidR="4035CFE5">
        <w:rPr/>
        <w:t>On a bien les deux domaines de configurations.</w:t>
      </w:r>
    </w:p>
    <w:p w:rsidR="435ACE2C" w:rsidP="78073786" w:rsidRDefault="435ACE2C" w14:paraId="3B24E8F8" w14:textId="5E8429AE">
      <w:pPr>
        <w:pStyle w:val="ListParagraph"/>
        <w:numPr>
          <w:ilvl w:val="0"/>
          <w:numId w:val="11"/>
        </w:numPr>
        <w:spacing w:after="0" w:afterAutospacing="off"/>
        <w:rPr>
          <w:i w:val="1"/>
          <w:iCs w:val="1"/>
          <w:sz w:val="28"/>
          <w:szCs w:val="28"/>
          <w:u w:val="single"/>
        </w:rPr>
      </w:pPr>
      <w:r w:rsidRPr="78073786" w:rsidR="435ACE2C">
        <w:rPr>
          <w:i w:val="1"/>
          <w:iCs w:val="1"/>
          <w:sz w:val="28"/>
          <w:szCs w:val="28"/>
          <w:u w:val="single"/>
        </w:rPr>
        <w:t>Familiarisez-vous avec l’interface graphique de gestion d’Active Directory:</w:t>
      </w:r>
    </w:p>
    <w:p w:rsidR="7C8C17C5" w:rsidP="78073786" w:rsidRDefault="7C8C17C5" w14:paraId="4E940DBE" w14:textId="48D2D91F">
      <w:pPr>
        <w:pStyle w:val="Normal"/>
        <w:spacing w:after="0" w:afterAutospacing="off"/>
        <w:ind w:left="0"/>
      </w:pPr>
      <w:r w:rsidR="7C8C17C5">
        <w:drawing>
          <wp:inline wp14:editId="095F3D27" wp14:anchorId="635C13B2">
            <wp:extent cx="4572000" cy="3438525"/>
            <wp:effectExtent l="0" t="0" r="0" b="0"/>
            <wp:docPr id="2129771868" name="" title=""/>
            <wp:cNvGraphicFramePr>
              <a:graphicFrameLocks noChangeAspect="1"/>
            </wp:cNvGraphicFramePr>
            <a:graphic>
              <a:graphicData uri="http://schemas.openxmlformats.org/drawingml/2006/picture">
                <pic:pic>
                  <pic:nvPicPr>
                    <pic:cNvPr id="0" name=""/>
                    <pic:cNvPicPr/>
                  </pic:nvPicPr>
                  <pic:blipFill>
                    <a:blip r:embed="R72813df14e62422a">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3804783B" w:rsidP="78073786" w:rsidRDefault="3804783B" w14:paraId="307798D3" w14:textId="08F8B73D">
      <w:pPr>
        <w:pStyle w:val="ListParagraph"/>
        <w:numPr>
          <w:ilvl w:val="0"/>
          <w:numId w:val="11"/>
        </w:numPr>
        <w:spacing w:after="0" w:afterAutospacing="off"/>
        <w:rPr>
          <w:i w:val="1"/>
          <w:iCs w:val="1"/>
          <w:sz w:val="28"/>
          <w:szCs w:val="28"/>
          <w:u w:val="single"/>
        </w:rPr>
      </w:pPr>
      <w:r w:rsidRPr="128881AE" w:rsidR="3804783B">
        <w:rPr>
          <w:i w:val="1"/>
          <w:iCs w:val="1"/>
          <w:sz w:val="28"/>
          <w:szCs w:val="28"/>
          <w:u w:val="single"/>
        </w:rPr>
        <w:t xml:space="preserve">Localisez (et testez au moins un transfert) les maîtres d’opérations dans les différents </w:t>
      </w:r>
      <w:r w:rsidRPr="128881AE" w:rsidR="3804783B">
        <w:rPr>
          <w:i w:val="1"/>
          <w:iCs w:val="1"/>
          <w:sz w:val="28"/>
          <w:szCs w:val="28"/>
          <w:u w:val="single"/>
        </w:rPr>
        <w:t>consoles:</w:t>
      </w:r>
    </w:p>
    <w:p w:rsidR="01C11561" w:rsidP="128881AE" w:rsidRDefault="01C11561" w14:paraId="000E85C3" w14:textId="1D903DFD">
      <w:pPr>
        <w:pStyle w:val="Normal"/>
        <w:spacing w:after="0" w:afterAutospacing="off"/>
        <w:ind w:left="0"/>
        <w:rPr>
          <w:i w:val="0"/>
          <w:iCs w:val="0"/>
          <w:sz w:val="22"/>
          <w:szCs w:val="22"/>
          <w:u w:val="none"/>
        </w:rPr>
      </w:pPr>
      <w:r w:rsidRPr="128881AE" w:rsidR="01C11561">
        <w:rPr>
          <w:i w:val="0"/>
          <w:iCs w:val="0"/>
          <w:sz w:val="22"/>
          <w:szCs w:val="22"/>
          <w:u w:val="none"/>
        </w:rPr>
        <w:t>Certains rôles ne peuvent pas être partagés à plusieurs controleurs de domaines au sein d’un même</w:t>
      </w:r>
    </w:p>
    <w:p w:rsidR="01C11561" w:rsidP="128881AE" w:rsidRDefault="01C11561" w14:paraId="755E4C12" w14:textId="1F1F4145">
      <w:pPr>
        <w:pStyle w:val="Normal"/>
        <w:spacing w:after="0" w:afterAutospacing="off"/>
        <w:ind w:left="0"/>
      </w:pPr>
      <w:r w:rsidRPr="128881AE" w:rsidR="01C11561">
        <w:rPr>
          <w:i w:val="0"/>
          <w:iCs w:val="0"/>
          <w:sz w:val="22"/>
          <w:szCs w:val="22"/>
          <w:u w:val="none"/>
        </w:rPr>
        <w:t>domaine</w:t>
      </w:r>
      <w:r w:rsidRPr="128881AE" w:rsidR="01C11561">
        <w:rPr>
          <w:i w:val="0"/>
          <w:iCs w:val="0"/>
          <w:sz w:val="22"/>
          <w:szCs w:val="22"/>
          <w:u w:val="none"/>
        </w:rPr>
        <w:t xml:space="preserve">. Ces rôles doivent être donc dédiés à un seul serveur, qui devient donc le maître d’opérations du </w:t>
      </w:r>
      <w:r w:rsidRPr="128881AE" w:rsidR="01C11561">
        <w:rPr>
          <w:i w:val="0"/>
          <w:iCs w:val="0"/>
          <w:sz w:val="22"/>
          <w:szCs w:val="22"/>
          <w:u w:val="none"/>
        </w:rPr>
        <w:t>rôle</w:t>
      </w:r>
      <w:r w:rsidRPr="128881AE" w:rsidR="01C11561">
        <w:rPr>
          <w:i w:val="0"/>
          <w:iCs w:val="0"/>
          <w:sz w:val="22"/>
          <w:szCs w:val="22"/>
          <w:u w:val="none"/>
        </w:rPr>
        <w:t xml:space="preserve"> dédié. L’ensemble de ces rôles sont </w:t>
      </w:r>
      <w:r w:rsidRPr="128881AE" w:rsidR="01C11561">
        <w:rPr>
          <w:i w:val="0"/>
          <w:iCs w:val="0"/>
          <w:sz w:val="22"/>
          <w:szCs w:val="22"/>
          <w:u w:val="none"/>
        </w:rPr>
        <w:t>appéleés</w:t>
      </w:r>
      <w:r w:rsidRPr="128881AE" w:rsidR="01C11561">
        <w:rPr>
          <w:i w:val="0"/>
          <w:iCs w:val="0"/>
          <w:sz w:val="22"/>
          <w:szCs w:val="22"/>
          <w:u w:val="none"/>
        </w:rPr>
        <w:t xml:space="preserve"> FSMO en anglais (Flexible Single Master Operations).</w:t>
      </w:r>
      <w:r w:rsidRPr="128881AE" w:rsidR="3B90A8D9">
        <w:rPr>
          <w:i w:val="0"/>
          <w:iCs w:val="0"/>
          <w:sz w:val="22"/>
          <w:szCs w:val="22"/>
          <w:u w:val="none"/>
        </w:rPr>
        <w:t xml:space="preserve"> Il y en a 5 FSMO .</w:t>
      </w:r>
    </w:p>
    <w:p w:rsidR="3B90A8D9" w:rsidP="128881AE" w:rsidRDefault="3B90A8D9" w14:paraId="7484A0DA" w14:textId="7105230F">
      <w:pPr>
        <w:pStyle w:val="Normal"/>
        <w:spacing w:after="0" w:afterAutospacing="off"/>
        <w:ind w:left="0"/>
        <w:rPr>
          <w:i w:val="0"/>
          <w:iCs w:val="0"/>
          <w:sz w:val="22"/>
          <w:szCs w:val="22"/>
          <w:u w:val="none"/>
        </w:rPr>
      </w:pPr>
      <w:r w:rsidRPr="128881AE" w:rsidR="3B90A8D9">
        <w:rPr>
          <w:i w:val="0"/>
          <w:iCs w:val="0"/>
          <w:sz w:val="22"/>
          <w:szCs w:val="22"/>
          <w:u w:val="none"/>
        </w:rPr>
        <w:t>Les 3 rôles qui nécessitent un maitre d’opérations et que nous utiliserons sont :</w:t>
      </w:r>
    </w:p>
    <w:p w:rsidR="3B90A8D9" w:rsidP="128881AE" w:rsidRDefault="3B90A8D9" w14:paraId="289741FF" w14:textId="7A3D4BEB">
      <w:pPr>
        <w:pStyle w:val="Normal"/>
        <w:spacing w:after="0" w:afterAutospacing="off"/>
        <w:ind w:left="0"/>
      </w:pPr>
      <w:r w:rsidRPr="128881AE" w:rsidR="3B90A8D9">
        <w:rPr>
          <w:i w:val="0"/>
          <w:iCs w:val="0"/>
          <w:sz w:val="22"/>
          <w:szCs w:val="22"/>
          <w:u w:val="none"/>
        </w:rPr>
        <w:t>— Utilisateur et ordinateurs AD</w:t>
      </w:r>
    </w:p>
    <w:p w:rsidR="3B90A8D9" w:rsidP="128881AE" w:rsidRDefault="3B90A8D9" w14:paraId="23521654" w14:textId="59A04142">
      <w:pPr>
        <w:pStyle w:val="Normal"/>
        <w:spacing w:after="0" w:afterAutospacing="off"/>
        <w:ind w:left="0"/>
      </w:pPr>
      <w:r w:rsidRPr="128881AE" w:rsidR="3B90A8D9">
        <w:rPr>
          <w:i w:val="0"/>
          <w:iCs w:val="0"/>
          <w:sz w:val="22"/>
          <w:szCs w:val="22"/>
          <w:u w:val="none"/>
        </w:rPr>
        <w:t>— Domaines et approbations AD</w:t>
      </w:r>
    </w:p>
    <w:p w:rsidR="3B90A8D9" w:rsidP="128881AE" w:rsidRDefault="3B90A8D9" w14:paraId="4C91BBFF" w14:textId="615FD340">
      <w:pPr>
        <w:pStyle w:val="Normal"/>
        <w:spacing w:after="0" w:afterAutospacing="off"/>
        <w:ind w:left="0"/>
      </w:pPr>
      <w:r w:rsidRPr="128881AE" w:rsidR="3B90A8D9">
        <w:rPr>
          <w:i w:val="0"/>
          <w:iCs w:val="0"/>
          <w:sz w:val="22"/>
          <w:szCs w:val="22"/>
          <w:u w:val="none"/>
        </w:rPr>
        <w:t>— Schéma AD</w:t>
      </w:r>
    </w:p>
    <w:p w:rsidR="5A2C4CDC" w:rsidP="78073786" w:rsidRDefault="5A2C4CDC" w14:paraId="140A8592" w14:textId="4767FF94">
      <w:pPr>
        <w:pStyle w:val="ListParagraph"/>
        <w:numPr>
          <w:ilvl w:val="0"/>
          <w:numId w:val="12"/>
        </w:numPr>
        <w:spacing w:after="0" w:afterAutospacing="off"/>
        <w:rPr>
          <w:i w:val="1"/>
          <w:iCs w:val="1"/>
          <w:sz w:val="28"/>
          <w:szCs w:val="28"/>
          <w:u w:val="single"/>
        </w:rPr>
      </w:pPr>
      <w:r w:rsidRPr="78073786" w:rsidR="5A2C4CDC">
        <w:rPr>
          <w:i w:val="1"/>
          <w:iCs w:val="1"/>
          <w:sz w:val="28"/>
          <w:szCs w:val="28"/>
          <w:u w:val="single"/>
        </w:rPr>
        <w:t>Utilisateurs et ordinateurs AD</w:t>
      </w:r>
      <w:r>
        <w:tab/>
      </w:r>
      <w:r>
        <w:tab/>
      </w:r>
    </w:p>
    <w:p w:rsidR="34CA107C" w:rsidP="78073786" w:rsidRDefault="34CA107C" w14:paraId="24F4925B" w14:textId="3E2A6EF0">
      <w:pPr>
        <w:pStyle w:val="Normal"/>
        <w:spacing w:after="0" w:afterAutospacing="off"/>
        <w:ind w:left="0"/>
      </w:pPr>
      <w:r w:rsidR="34CA107C">
        <w:drawing>
          <wp:inline wp14:editId="0B385BC8" wp14:anchorId="6D6DD9F9">
            <wp:extent cx="4572000" cy="3171825"/>
            <wp:effectExtent l="0" t="0" r="0" b="0"/>
            <wp:docPr id="1331320010" name="" title=""/>
            <wp:cNvGraphicFramePr>
              <a:graphicFrameLocks noChangeAspect="1"/>
            </wp:cNvGraphicFramePr>
            <a:graphic>
              <a:graphicData uri="http://schemas.openxmlformats.org/drawingml/2006/picture">
                <pic:pic>
                  <pic:nvPicPr>
                    <pic:cNvPr id="0" name=""/>
                    <pic:cNvPicPr/>
                  </pic:nvPicPr>
                  <pic:blipFill>
                    <a:blip r:embed="R32eb3eea81744229">
                      <a:extLst>
                        <a:ext xmlns:a="http://schemas.openxmlformats.org/drawingml/2006/main" uri="{28A0092B-C50C-407E-A947-70E740481C1C}">
                          <a14:useLocalDpi val="0"/>
                        </a:ext>
                      </a:extLst>
                    </a:blip>
                    <a:stretch>
                      <a:fillRect/>
                    </a:stretch>
                  </pic:blipFill>
                  <pic:spPr>
                    <a:xfrm>
                      <a:off x="0" y="0"/>
                      <a:ext cx="4572000" cy="3171825"/>
                    </a:xfrm>
                    <a:prstGeom prst="rect">
                      <a:avLst/>
                    </a:prstGeom>
                  </pic:spPr>
                </pic:pic>
              </a:graphicData>
            </a:graphic>
          </wp:inline>
        </w:drawing>
      </w:r>
    </w:p>
    <w:p w:rsidR="23C85DF3" w:rsidP="78073786" w:rsidRDefault="23C85DF3" w14:paraId="4D2F5456" w14:textId="3AAB6346">
      <w:pPr>
        <w:pStyle w:val="Normal"/>
        <w:spacing w:after="0" w:afterAutospacing="off"/>
        <w:ind w:left="0"/>
      </w:pPr>
      <w:r w:rsidR="23C85DF3">
        <w:drawing>
          <wp:inline wp14:editId="711CEA6A" wp14:anchorId="201E299E">
            <wp:extent cx="4572000" cy="3124200"/>
            <wp:effectExtent l="0" t="0" r="0" b="0"/>
            <wp:docPr id="1655380687" name="" title=""/>
            <wp:cNvGraphicFramePr>
              <a:graphicFrameLocks noChangeAspect="1"/>
            </wp:cNvGraphicFramePr>
            <a:graphic>
              <a:graphicData uri="http://schemas.openxmlformats.org/drawingml/2006/picture">
                <pic:pic>
                  <pic:nvPicPr>
                    <pic:cNvPr id="0" name=""/>
                    <pic:cNvPicPr/>
                  </pic:nvPicPr>
                  <pic:blipFill>
                    <a:blip r:embed="Rada67cff8dcb4fa9">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65C9AC54" w:rsidP="78073786" w:rsidRDefault="65C9AC54" w14:paraId="7F2917B7" w14:textId="6D527356">
      <w:pPr>
        <w:pStyle w:val="Normal"/>
        <w:spacing w:after="0" w:afterAutospacing="off"/>
        <w:ind w:left="0"/>
      </w:pPr>
      <w:r w:rsidR="65C9AC54">
        <w:rPr/>
        <w:t>Ici le maitre d’</w:t>
      </w:r>
      <w:r w:rsidR="350D014E">
        <w:rPr/>
        <w:t>opération</w:t>
      </w:r>
      <w:r w:rsidR="65C9AC54">
        <w:rPr/>
        <w:t xml:space="preserve"> c’est DC1</w:t>
      </w:r>
      <w:r w:rsidR="0FF5E4CB">
        <w:rPr/>
        <w:t xml:space="preserve">. </w:t>
      </w:r>
    </w:p>
    <w:p w:rsidR="65C9AC54" w:rsidP="78073786" w:rsidRDefault="65C9AC54" w14:paraId="7D2482EB" w14:textId="0DD4CFAE">
      <w:pPr>
        <w:pStyle w:val="Normal"/>
        <w:spacing w:after="0" w:afterAutospacing="off"/>
        <w:ind w:left="0"/>
      </w:pPr>
      <w:r w:rsidR="65C9AC54">
        <w:drawing>
          <wp:inline wp14:editId="610D7005" wp14:anchorId="35588750">
            <wp:extent cx="4572000" cy="3048000"/>
            <wp:effectExtent l="0" t="0" r="0" b="0"/>
            <wp:docPr id="1626334893" name="" title=""/>
            <wp:cNvGraphicFramePr>
              <a:graphicFrameLocks noChangeAspect="1"/>
            </wp:cNvGraphicFramePr>
            <a:graphic>
              <a:graphicData uri="http://schemas.openxmlformats.org/drawingml/2006/picture">
                <pic:pic>
                  <pic:nvPicPr>
                    <pic:cNvPr id="0" name=""/>
                    <pic:cNvPicPr/>
                  </pic:nvPicPr>
                  <pic:blipFill>
                    <a:blip r:embed="R085cb16376a1431c">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65C9AC54" w:rsidP="78073786" w:rsidRDefault="65C9AC54" w14:paraId="0E332EBC" w14:textId="2E58D021">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65C9AC54">
        <w:rPr/>
        <w:t>Puis on va faire un transfert de maitre d’</w:t>
      </w:r>
      <w:proofErr w:type="spellStart"/>
      <w:r w:rsidR="65C9AC54">
        <w:rPr/>
        <w:t>operation</w:t>
      </w:r>
      <w:proofErr w:type="spellEnd"/>
      <w:r w:rsidR="65C9AC54">
        <w:rPr/>
        <w:t xml:space="preserve"> a DC2. Donc</w:t>
      </w:r>
      <w:r w:rsidR="12E79D6E">
        <w:rPr/>
        <w:t xml:space="preserve"> </w:t>
      </w:r>
      <w:r w:rsidRPr="78073786" w:rsidR="4062579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ce maître d’opération devra allouer des blocs d’identificateurs relatifs à chaque contrôleur de domaine du domaine.</w:t>
      </w:r>
    </w:p>
    <w:p w:rsidR="6F83F4C9" w:rsidP="78073786" w:rsidRDefault="6F83F4C9" w14:paraId="550168BF" w14:textId="789AD4D5">
      <w:pPr>
        <w:pStyle w:val="Normal"/>
        <w:spacing w:after="0" w:afterAutospacing="off"/>
        <w:ind w:left="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pPr>
      <w:r w:rsidRPr="78073786" w:rsidR="6F83F4C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Et dans DC1 on aura ça </w:t>
      </w:r>
    </w:p>
    <w:p w:rsidR="6F83F4C9" w:rsidP="78073786" w:rsidRDefault="6F83F4C9" w14:paraId="264C2DC3" w14:textId="43163172">
      <w:pPr>
        <w:pStyle w:val="Normal"/>
        <w:spacing w:after="0" w:afterAutospacing="off"/>
        <w:ind w:left="0"/>
      </w:pPr>
      <w:r w:rsidR="6F83F4C9">
        <w:drawing>
          <wp:inline wp14:editId="0138BBAD" wp14:anchorId="60C4F098">
            <wp:extent cx="4572000" cy="3181350"/>
            <wp:effectExtent l="0" t="0" r="0" b="0"/>
            <wp:docPr id="240966246" name="" title=""/>
            <wp:cNvGraphicFramePr>
              <a:graphicFrameLocks noChangeAspect="1"/>
            </wp:cNvGraphicFramePr>
            <a:graphic>
              <a:graphicData uri="http://schemas.openxmlformats.org/drawingml/2006/picture">
                <pic:pic>
                  <pic:nvPicPr>
                    <pic:cNvPr id="0" name=""/>
                    <pic:cNvPicPr/>
                  </pic:nvPicPr>
                  <pic:blipFill>
                    <a:blip r:embed="Red984ee831f94b52">
                      <a:extLst>
                        <a:ext xmlns:a="http://schemas.openxmlformats.org/drawingml/2006/main" uri="{28A0092B-C50C-407E-A947-70E740481C1C}">
                          <a14:useLocalDpi val="0"/>
                        </a:ext>
                      </a:extLst>
                    </a:blip>
                    <a:stretch>
                      <a:fillRect/>
                    </a:stretch>
                  </pic:blipFill>
                  <pic:spPr>
                    <a:xfrm>
                      <a:off x="0" y="0"/>
                      <a:ext cx="4572000" cy="3181350"/>
                    </a:xfrm>
                    <a:prstGeom prst="rect">
                      <a:avLst/>
                    </a:prstGeom>
                  </pic:spPr>
                </pic:pic>
              </a:graphicData>
            </a:graphic>
          </wp:inline>
        </w:drawing>
      </w:r>
    </w:p>
    <w:p w:rsidR="732D0AD2" w:rsidP="78073786" w:rsidRDefault="732D0AD2" w14:paraId="320DB791" w14:textId="5A2AC936">
      <w:pPr>
        <w:pStyle w:val="ListParagraph"/>
        <w:numPr>
          <w:ilvl w:val="0"/>
          <w:numId w:val="13"/>
        </w:numPr>
        <w:spacing w:after="0" w:afterAutospacing="off"/>
        <w:rPr>
          <w:i w:val="1"/>
          <w:iCs w:val="1"/>
          <w:sz w:val="28"/>
          <w:szCs w:val="28"/>
          <w:u w:val="single"/>
        </w:rPr>
      </w:pPr>
      <w:r w:rsidRPr="78073786" w:rsidR="732D0AD2">
        <w:rPr>
          <w:i w:val="1"/>
          <w:iCs w:val="1"/>
          <w:sz w:val="28"/>
          <w:szCs w:val="28"/>
          <w:u w:val="single"/>
        </w:rPr>
        <w:t>Domaines et approbations AD</w:t>
      </w:r>
    </w:p>
    <w:p w:rsidR="70080C8B" w:rsidP="78073786" w:rsidRDefault="70080C8B" w14:paraId="19489597" w14:textId="5F019A38">
      <w:pPr>
        <w:pStyle w:val="Normal"/>
        <w:spacing w:after="0" w:afterAutospacing="off"/>
        <w:ind w:left="0"/>
      </w:pPr>
      <w:r w:rsidR="70080C8B">
        <w:drawing>
          <wp:inline wp14:editId="527F6393" wp14:anchorId="536876AC">
            <wp:extent cx="4572000" cy="3219450"/>
            <wp:effectExtent l="0" t="0" r="0" b="0"/>
            <wp:docPr id="1472503271" name="" title=""/>
            <wp:cNvGraphicFramePr>
              <a:graphicFrameLocks noChangeAspect="1"/>
            </wp:cNvGraphicFramePr>
            <a:graphic>
              <a:graphicData uri="http://schemas.openxmlformats.org/drawingml/2006/picture">
                <pic:pic>
                  <pic:nvPicPr>
                    <pic:cNvPr id="0" name=""/>
                    <pic:cNvPicPr/>
                  </pic:nvPicPr>
                  <pic:blipFill>
                    <a:blip r:embed="Rdef484bac97347d2">
                      <a:extLst>
                        <a:ext xmlns:a="http://schemas.openxmlformats.org/drawingml/2006/main" uri="{28A0092B-C50C-407E-A947-70E740481C1C}">
                          <a14:useLocalDpi val="0"/>
                        </a:ext>
                      </a:extLst>
                    </a:blip>
                    <a:stretch>
                      <a:fillRect/>
                    </a:stretch>
                  </pic:blipFill>
                  <pic:spPr>
                    <a:xfrm>
                      <a:off x="0" y="0"/>
                      <a:ext cx="4572000" cy="3219450"/>
                    </a:xfrm>
                    <a:prstGeom prst="rect">
                      <a:avLst/>
                    </a:prstGeom>
                  </pic:spPr>
                </pic:pic>
              </a:graphicData>
            </a:graphic>
          </wp:inline>
        </w:drawing>
      </w:r>
    </w:p>
    <w:p w:rsidR="70080C8B" w:rsidP="128881AE" w:rsidRDefault="70080C8B" w14:paraId="504216EC" w14:textId="2B6F4FA3">
      <w:pPr>
        <w:pStyle w:val="ListParagraph"/>
        <w:numPr>
          <w:ilvl w:val="0"/>
          <w:numId w:val="13"/>
        </w:numPr>
        <w:spacing w:after="0" w:afterAutospacing="off"/>
        <w:rPr>
          <w:i w:val="1"/>
          <w:iCs w:val="1"/>
          <w:sz w:val="28"/>
          <w:szCs w:val="28"/>
          <w:u w:val="single"/>
        </w:rPr>
      </w:pPr>
      <w:r w:rsidRPr="128881AE" w:rsidR="70080C8B">
        <w:rPr>
          <w:i w:val="1"/>
          <w:iCs w:val="1"/>
          <w:sz w:val="28"/>
          <w:szCs w:val="28"/>
          <w:u w:val="single"/>
        </w:rPr>
        <w:t>Schema</w:t>
      </w:r>
      <w:r w:rsidRPr="128881AE" w:rsidR="70080C8B">
        <w:rPr>
          <w:i w:val="1"/>
          <w:iCs w:val="1"/>
          <w:sz w:val="28"/>
          <w:szCs w:val="28"/>
          <w:u w:val="single"/>
        </w:rPr>
        <w:t xml:space="preserve"> </w:t>
      </w:r>
      <w:r w:rsidRPr="128881AE" w:rsidR="70080C8B">
        <w:rPr>
          <w:i w:val="1"/>
          <w:iCs w:val="1"/>
          <w:sz w:val="28"/>
          <w:szCs w:val="28"/>
          <w:u w:val="single"/>
        </w:rPr>
        <w:t>AD:</w:t>
      </w:r>
    </w:p>
    <w:p w:rsidR="4A97097A" w:rsidP="128881AE" w:rsidRDefault="4A97097A" w14:paraId="79DD01F9" w14:textId="734DFC69">
      <w:pPr>
        <w:pStyle w:val="Normal"/>
        <w:spacing w:after="0" w:afterAutospacing="off"/>
        <w:ind w:left="0"/>
        <w:rPr>
          <w:i w:val="0"/>
          <w:iCs w:val="0"/>
          <w:sz w:val="22"/>
          <w:szCs w:val="22"/>
          <w:u w:val="none"/>
        </w:rPr>
      </w:pPr>
      <w:r w:rsidRPr="128881AE" w:rsidR="4A97097A">
        <w:rPr>
          <w:i w:val="0"/>
          <w:iCs w:val="0"/>
          <w:sz w:val="22"/>
          <w:szCs w:val="22"/>
          <w:u w:val="none"/>
        </w:rPr>
        <w:t xml:space="preserve">Le schéma AD est </w:t>
      </w:r>
      <w:r w:rsidRPr="128881AE" w:rsidR="4A97097A">
        <w:rPr>
          <w:i w:val="0"/>
          <w:iCs w:val="0"/>
          <w:sz w:val="22"/>
          <w:szCs w:val="22"/>
          <w:u w:val="none"/>
        </w:rPr>
        <w:t>bloqué</w:t>
      </w:r>
      <w:r w:rsidRPr="128881AE" w:rsidR="4A97097A">
        <w:rPr>
          <w:i w:val="0"/>
          <w:iCs w:val="0"/>
          <w:sz w:val="22"/>
          <w:szCs w:val="22"/>
          <w:u w:val="none"/>
        </w:rPr>
        <w:t xml:space="preserve"> par défaut. On doit donc l’exécuter par commande (cmd) pour l’avoir.</w:t>
      </w:r>
    </w:p>
    <w:p w:rsidR="70080C8B" w:rsidP="78073786" w:rsidRDefault="70080C8B" w14:paraId="149CD7A2" w14:textId="3E04EB50">
      <w:pPr>
        <w:pStyle w:val="Normal"/>
        <w:spacing w:after="0" w:afterAutospacing="off"/>
        <w:ind w:left="0"/>
      </w:pPr>
      <w:r w:rsidR="70080C8B">
        <w:drawing>
          <wp:inline wp14:editId="433C9BE0" wp14:anchorId="6CD19897">
            <wp:extent cx="4572000" cy="3171825"/>
            <wp:effectExtent l="0" t="0" r="0" b="0"/>
            <wp:docPr id="622595572" name="" title=""/>
            <wp:cNvGraphicFramePr>
              <a:graphicFrameLocks noChangeAspect="1"/>
            </wp:cNvGraphicFramePr>
            <a:graphic>
              <a:graphicData uri="http://schemas.openxmlformats.org/drawingml/2006/picture">
                <pic:pic>
                  <pic:nvPicPr>
                    <pic:cNvPr id="0" name=""/>
                    <pic:cNvPicPr/>
                  </pic:nvPicPr>
                  <pic:blipFill>
                    <a:blip r:embed="R0d8b7f0e822f42a3">
                      <a:extLst>
                        <a:ext xmlns:a="http://schemas.openxmlformats.org/drawingml/2006/main" uri="{28A0092B-C50C-407E-A947-70E740481C1C}">
                          <a14:useLocalDpi val="0"/>
                        </a:ext>
                      </a:extLst>
                    </a:blip>
                    <a:stretch>
                      <a:fillRect/>
                    </a:stretch>
                  </pic:blipFill>
                  <pic:spPr>
                    <a:xfrm>
                      <a:off x="0" y="0"/>
                      <a:ext cx="4572000" cy="3171825"/>
                    </a:xfrm>
                    <a:prstGeom prst="rect">
                      <a:avLst/>
                    </a:prstGeom>
                  </pic:spPr>
                </pic:pic>
              </a:graphicData>
            </a:graphic>
          </wp:inline>
        </w:drawing>
      </w:r>
    </w:p>
    <w:p w:rsidR="70080C8B" w:rsidP="78073786" w:rsidRDefault="70080C8B" w14:paraId="67FC79C7" w14:textId="7351E697">
      <w:pPr>
        <w:pStyle w:val="Normal"/>
        <w:spacing w:after="0" w:afterAutospacing="off"/>
        <w:ind w:left="0"/>
      </w:pPr>
      <w:r w:rsidR="70080C8B">
        <w:rPr/>
        <w:t xml:space="preserve">On va installer ce logiciel pour faire le </w:t>
      </w:r>
      <w:r w:rsidR="70080C8B">
        <w:rPr/>
        <w:t>schema</w:t>
      </w:r>
      <w:r w:rsidR="36BE2890">
        <w:rPr/>
        <w:t xml:space="preserve"> AD</w:t>
      </w:r>
    </w:p>
    <w:p w:rsidR="6E44D1BA" w:rsidP="78073786" w:rsidRDefault="6E44D1BA" w14:paraId="7361E201" w14:textId="10464C15">
      <w:pPr>
        <w:pStyle w:val="Normal"/>
        <w:spacing w:after="0" w:afterAutospacing="off"/>
        <w:ind w:left="0"/>
      </w:pPr>
      <w:r w:rsidR="6E44D1BA">
        <w:drawing>
          <wp:inline wp14:editId="10B68F67" wp14:anchorId="3595A678">
            <wp:extent cx="4572000" cy="3190875"/>
            <wp:effectExtent l="0" t="0" r="0" b="0"/>
            <wp:docPr id="619459629" name="" title=""/>
            <wp:cNvGraphicFramePr>
              <a:graphicFrameLocks noChangeAspect="1"/>
            </wp:cNvGraphicFramePr>
            <a:graphic>
              <a:graphicData uri="http://schemas.openxmlformats.org/drawingml/2006/picture">
                <pic:pic>
                  <pic:nvPicPr>
                    <pic:cNvPr id="0" name=""/>
                    <pic:cNvPicPr/>
                  </pic:nvPicPr>
                  <pic:blipFill>
                    <a:blip r:embed="R303d8f729d5846a4">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p>
    <w:p w:rsidR="6E44D1BA" w:rsidP="78073786" w:rsidRDefault="6E44D1BA" w14:paraId="48494F00" w14:textId="1A8A26A1">
      <w:pPr>
        <w:pStyle w:val="Normal"/>
        <w:spacing w:after="0" w:afterAutospacing="off"/>
        <w:ind w:left="0"/>
      </w:pPr>
      <w:r w:rsidR="6E44D1BA">
        <w:drawing>
          <wp:inline wp14:editId="3AEC670F" wp14:anchorId="6198B171">
            <wp:extent cx="4572000" cy="2952750"/>
            <wp:effectExtent l="0" t="0" r="0" b="0"/>
            <wp:docPr id="1260276660" name="" title=""/>
            <wp:cNvGraphicFramePr>
              <a:graphicFrameLocks noChangeAspect="1"/>
            </wp:cNvGraphicFramePr>
            <a:graphic>
              <a:graphicData uri="http://schemas.openxmlformats.org/drawingml/2006/picture">
                <pic:pic>
                  <pic:nvPicPr>
                    <pic:cNvPr id="0" name=""/>
                    <pic:cNvPicPr/>
                  </pic:nvPicPr>
                  <pic:blipFill>
                    <a:blip r:embed="Rf94ea387fd8546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52750"/>
                    </a:xfrm>
                    <a:prstGeom prst="rect">
                      <a:avLst/>
                    </a:prstGeom>
                  </pic:spPr>
                </pic:pic>
              </a:graphicData>
            </a:graphic>
          </wp:inline>
        </w:drawing>
      </w:r>
    </w:p>
    <w:p w:rsidR="4F07F98E" w:rsidP="1F5DB9D7" w:rsidRDefault="4F07F98E" w14:paraId="6848A07E" w14:textId="2B5B3D25">
      <w:pPr>
        <w:pStyle w:val="Normal"/>
        <w:spacing w:after="0" w:afterAutospacing="off"/>
        <w:ind w:left="0"/>
      </w:pPr>
      <w:r w:rsidR="4F07F98E">
        <w:rPr/>
        <w:t xml:space="preserve">Donc un </w:t>
      </w:r>
      <w:proofErr w:type="spellStart"/>
      <w:r w:rsidR="4F07F98E">
        <w:rPr/>
        <w:t>schema</w:t>
      </w:r>
      <w:proofErr w:type="spellEnd"/>
      <w:r w:rsidR="4F07F98E">
        <w:rPr/>
        <w:t xml:space="preserve"> AD est la définition des attributs et classes qui font partie d’un annuaire distribué</w:t>
      </w:r>
      <w:r w:rsidR="225995CF">
        <w:rPr/>
        <w:t>.</w:t>
      </w:r>
    </w:p>
    <w:p w:rsidR="70080C8B" w:rsidP="128881AE" w:rsidRDefault="70080C8B" w14:paraId="5185830C" w14:textId="6EEFA0FB">
      <w:pPr>
        <w:pStyle w:val="ListParagraph"/>
        <w:numPr>
          <w:ilvl w:val="0"/>
          <w:numId w:val="11"/>
        </w:numPr>
        <w:spacing w:after="0" w:afterAutospacing="off"/>
        <w:rPr>
          <w:i w:val="1"/>
          <w:iCs w:val="1"/>
          <w:sz w:val="28"/>
          <w:szCs w:val="28"/>
          <w:u w:val="single"/>
        </w:rPr>
      </w:pPr>
      <w:r w:rsidRPr="128881AE" w:rsidR="70080C8B">
        <w:rPr>
          <w:i w:val="1"/>
          <w:iCs w:val="1"/>
          <w:sz w:val="28"/>
          <w:szCs w:val="28"/>
          <w:u w:val="single"/>
        </w:rPr>
        <w:t>Localisez (et créer si besoin) les catalogue</w:t>
      </w:r>
      <w:r w:rsidRPr="128881AE" w:rsidR="58ED442D">
        <w:rPr>
          <w:i w:val="1"/>
          <w:iCs w:val="1"/>
          <w:sz w:val="28"/>
          <w:szCs w:val="28"/>
          <w:u w:val="single"/>
        </w:rPr>
        <w:t>s globaux</w:t>
      </w:r>
      <w:r w:rsidRPr="128881AE" w:rsidR="70080C8B">
        <w:rPr>
          <w:i w:val="1"/>
          <w:iCs w:val="1"/>
          <w:sz w:val="28"/>
          <w:szCs w:val="28"/>
          <w:u w:val="single"/>
        </w:rPr>
        <w:t xml:space="preserve"> </w:t>
      </w:r>
      <w:r w:rsidRPr="128881AE" w:rsidR="409640E4">
        <w:rPr>
          <w:i w:val="1"/>
          <w:iCs w:val="1"/>
          <w:sz w:val="28"/>
          <w:szCs w:val="28"/>
          <w:u w:val="single"/>
        </w:rPr>
        <w:t xml:space="preserve">(consoles Sites </w:t>
      </w:r>
      <w:r w:rsidRPr="128881AE" w:rsidR="409640E4">
        <w:rPr>
          <w:i w:val="1"/>
          <w:iCs w:val="1"/>
          <w:sz w:val="28"/>
          <w:szCs w:val="28"/>
          <w:u w:val="single"/>
        </w:rPr>
        <w:t>et  services</w:t>
      </w:r>
      <w:r w:rsidRPr="128881AE" w:rsidR="409640E4">
        <w:rPr>
          <w:i w:val="1"/>
          <w:iCs w:val="1"/>
          <w:sz w:val="28"/>
          <w:szCs w:val="28"/>
          <w:u w:val="single"/>
        </w:rPr>
        <w:t xml:space="preserve"> AD ou Utilisateurs et Ordinateurs AD</w:t>
      </w:r>
      <w:r w:rsidRPr="128881AE" w:rsidR="409640E4">
        <w:rPr>
          <w:i w:val="1"/>
          <w:iCs w:val="1"/>
          <w:sz w:val="28"/>
          <w:szCs w:val="28"/>
          <w:u w:val="single"/>
        </w:rPr>
        <w:t>)</w:t>
      </w:r>
      <w:r w:rsidRPr="128881AE" w:rsidR="70080C8B">
        <w:rPr>
          <w:i w:val="1"/>
          <w:iCs w:val="1"/>
          <w:sz w:val="28"/>
          <w:szCs w:val="28"/>
          <w:u w:val="single"/>
        </w:rPr>
        <w:t>:</w:t>
      </w:r>
    </w:p>
    <w:p w:rsidR="4EE4A4B3" w:rsidP="128881AE" w:rsidRDefault="4EE4A4B3" w14:paraId="06A2B51F" w14:textId="68CEB5EB">
      <w:pPr>
        <w:pStyle w:val="Normal"/>
        <w:spacing w:after="0" w:afterAutospacing="off"/>
        <w:ind w:left="0"/>
        <w:rPr>
          <w:i w:val="0"/>
          <w:iCs w:val="0"/>
          <w:sz w:val="22"/>
          <w:szCs w:val="22"/>
          <w:u w:val="none"/>
        </w:rPr>
      </w:pPr>
      <w:r w:rsidRPr="128881AE" w:rsidR="4EE4A4B3">
        <w:rPr>
          <w:i w:val="0"/>
          <w:iCs w:val="0"/>
          <w:sz w:val="22"/>
          <w:szCs w:val="22"/>
          <w:u w:val="none"/>
        </w:rPr>
        <w:t xml:space="preserve">Le catalogue global </w:t>
      </w:r>
      <w:r w:rsidRPr="128881AE" w:rsidR="4EE4A4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 xml:space="preserve">s'agit d'une base de données distribuée qui </w:t>
      </w:r>
      <w:r w:rsidRPr="128881AE" w:rsidR="4EE4A4B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contient</w:t>
      </w:r>
      <w:r w:rsidRPr="128881AE" w:rsidR="4EE4A4B3">
        <w:rPr>
          <w:rFonts w:ascii="Calibri" w:hAnsi="Calibri" w:eastAsia="Calibri" w:cs="Calibri" w:asciiTheme="minorAscii" w:hAnsiTheme="minorAscii" w:eastAsiaTheme="minorAscii" w:cstheme="minorAscii"/>
          <w:i w:val="0"/>
          <w:iCs w:val="0"/>
          <w:color w:val="000000" w:themeColor="text1" w:themeTint="FF" w:themeShade="FF"/>
          <w:sz w:val="22"/>
          <w:szCs w:val="22"/>
          <w:u w:val="none"/>
        </w:rPr>
        <w:t xml:space="preserve"> </w:t>
      </w:r>
      <w:r w:rsidRPr="128881AE" w:rsidR="4EE4A4B3">
        <w:rPr>
          <w:i w:val="0"/>
          <w:iCs w:val="0"/>
          <w:sz w:val="22"/>
          <w:szCs w:val="22"/>
          <w:u w:val="none"/>
        </w:rPr>
        <w:t xml:space="preserve"> l’ensemble</w:t>
      </w:r>
      <w:r w:rsidRPr="128881AE" w:rsidR="4EE4A4B3">
        <w:rPr>
          <w:i w:val="0"/>
          <w:iCs w:val="0"/>
          <w:sz w:val="22"/>
          <w:szCs w:val="22"/>
          <w:u w:val="none"/>
        </w:rPr>
        <w:t xml:space="preserve"> de tous les</w:t>
      </w:r>
      <w:r w:rsidRPr="128881AE" w:rsidR="49DFD1C5">
        <w:rPr>
          <w:i w:val="0"/>
          <w:iCs w:val="0"/>
          <w:sz w:val="22"/>
          <w:szCs w:val="22"/>
          <w:u w:val="none"/>
        </w:rPr>
        <w:t xml:space="preserve"> </w:t>
      </w:r>
      <w:r w:rsidRPr="128881AE" w:rsidR="49DFD1C5">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des informations partielles sur</w:t>
      </w:r>
      <w:r w:rsidRPr="128881AE" w:rsidR="4EE4A4B3">
        <w:rPr>
          <w:i w:val="0"/>
          <w:iCs w:val="0"/>
          <w:sz w:val="22"/>
          <w:szCs w:val="22"/>
          <w:u w:val="none"/>
        </w:rPr>
        <w:t xml:space="preserve"> </w:t>
      </w:r>
      <w:r w:rsidRPr="128881AE" w:rsidR="767F8C23">
        <w:rPr>
          <w:i w:val="0"/>
          <w:iCs w:val="0"/>
          <w:sz w:val="22"/>
          <w:szCs w:val="22"/>
          <w:u w:val="none"/>
        </w:rPr>
        <w:t xml:space="preserve">les </w:t>
      </w:r>
      <w:r w:rsidRPr="128881AE" w:rsidR="4EE4A4B3">
        <w:rPr>
          <w:i w:val="0"/>
          <w:iCs w:val="0"/>
          <w:sz w:val="22"/>
          <w:szCs w:val="22"/>
          <w:u w:val="none"/>
        </w:rPr>
        <w:t xml:space="preserve">objets existant </w:t>
      </w:r>
      <w:r w:rsidRPr="128881AE" w:rsidR="0884B6F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dans tous les domaines</w:t>
      </w:r>
      <w:r w:rsidRPr="128881AE" w:rsidR="4EE4A4B3">
        <w:rPr>
          <w:i w:val="0"/>
          <w:iCs w:val="0"/>
          <w:sz w:val="22"/>
          <w:szCs w:val="22"/>
          <w:u w:val="none"/>
        </w:rPr>
        <w:t xml:space="preserve"> </w:t>
      </w:r>
      <w:r w:rsidRPr="128881AE" w:rsidR="7B854E12">
        <w:rPr>
          <w:i w:val="0"/>
          <w:iCs w:val="0"/>
          <w:sz w:val="22"/>
          <w:szCs w:val="22"/>
          <w:u w:val="none"/>
        </w:rPr>
        <w:t>d’</w:t>
      </w:r>
      <w:r w:rsidRPr="128881AE" w:rsidR="4EE4A4B3">
        <w:rPr>
          <w:i w:val="0"/>
          <w:iCs w:val="0"/>
          <w:sz w:val="22"/>
          <w:szCs w:val="22"/>
          <w:u w:val="none"/>
        </w:rPr>
        <w:t>une forêt AD DS.</w:t>
      </w:r>
    </w:p>
    <w:p w:rsidR="2F22EAC5" w:rsidP="78073786" w:rsidRDefault="2F22EAC5" w14:paraId="2DFB408C" w14:textId="146D4B83">
      <w:pPr>
        <w:pStyle w:val="Normal"/>
        <w:spacing w:after="0" w:afterAutospacing="off"/>
        <w:ind w:left="0"/>
      </w:pPr>
      <w:r w:rsidR="2F22EAC5">
        <w:drawing>
          <wp:inline wp14:editId="26CBE580" wp14:anchorId="255E3D16">
            <wp:extent cx="4572000" cy="3152775"/>
            <wp:effectExtent l="0" t="0" r="0" b="0"/>
            <wp:docPr id="677793487" name="" title=""/>
            <wp:cNvGraphicFramePr>
              <a:graphicFrameLocks noChangeAspect="1"/>
            </wp:cNvGraphicFramePr>
            <a:graphic>
              <a:graphicData uri="http://schemas.openxmlformats.org/drawingml/2006/picture">
                <pic:pic>
                  <pic:nvPicPr>
                    <pic:cNvPr id="0" name=""/>
                    <pic:cNvPicPr/>
                  </pic:nvPicPr>
                  <pic:blipFill>
                    <a:blip r:embed="R7fff7104e55342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52775"/>
                    </a:xfrm>
                    <a:prstGeom prst="rect">
                      <a:avLst/>
                    </a:prstGeom>
                  </pic:spPr>
                </pic:pic>
              </a:graphicData>
            </a:graphic>
          </wp:inline>
        </w:drawing>
      </w:r>
    </w:p>
    <w:p w:rsidR="6185FCA3" w:rsidP="128881AE" w:rsidRDefault="6185FCA3" w14:paraId="4CC3C9B2" w14:textId="7916AC45">
      <w:pPr>
        <w:pStyle w:val="Normal"/>
        <w:spacing w:after="0" w:afterAutospacing="off"/>
        <w:ind w:left="0"/>
        <w:rPr>
          <w:rFonts w:ascii="Calibri" w:hAnsi="Calibri" w:eastAsia="Calibri" w:cs="Calibri" w:asciiTheme="minorAscii" w:hAnsiTheme="minorAscii" w:eastAsiaTheme="minorAscii" w:cstheme="minorAscii"/>
          <w:noProof w:val="0"/>
          <w:color w:val="000000" w:themeColor="text1" w:themeTint="FF" w:themeShade="FF"/>
          <w:sz w:val="22"/>
          <w:szCs w:val="22"/>
          <w:lang w:val="fr-FR"/>
        </w:rPr>
      </w:pPr>
      <w:r w:rsidRPr="128881AE" w:rsidR="6185FCA3">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fr-FR"/>
        </w:rPr>
        <w:t>Le catalogue global permet d'accélérer et de simplifier les recherches et les demandes d'informations au sein de l'environnement Active Directory.</w:t>
      </w:r>
    </w:p>
    <w:p w:rsidR="7F4655CE" w:rsidP="78073786" w:rsidRDefault="7F4655CE" w14:paraId="402FEC11" w14:textId="5FB1C75F">
      <w:pPr>
        <w:pStyle w:val="Normal"/>
        <w:bidi w:val="0"/>
        <w:spacing w:before="0" w:beforeAutospacing="off" w:after="0" w:afterAutospacing="off" w:line="259" w:lineRule="auto"/>
        <w:ind w:left="0" w:right="0"/>
        <w:jc w:val="left"/>
        <w:rPr>
          <w:b w:val="1"/>
          <w:bCs w:val="1"/>
          <w:sz w:val="40"/>
          <w:szCs w:val="40"/>
          <w:u w:val="single"/>
        </w:rPr>
      </w:pPr>
      <w:r w:rsidRPr="78073786" w:rsidR="7F4655CE">
        <w:rPr>
          <w:b w:val="1"/>
          <w:bCs w:val="1"/>
          <w:sz w:val="40"/>
          <w:szCs w:val="40"/>
          <w:u w:val="single"/>
        </w:rPr>
        <w:t>Fiche de travail 4 : Gestion AD DS</w:t>
      </w:r>
    </w:p>
    <w:p w:rsidR="59F1925F" w:rsidP="78073786" w:rsidRDefault="59F1925F" w14:paraId="72BCD2D5" w14:textId="7B6A1287">
      <w:pPr>
        <w:pStyle w:val="ListParagraph"/>
        <w:numPr>
          <w:ilvl w:val="0"/>
          <w:numId w:val="11"/>
        </w:numPr>
        <w:spacing w:after="0" w:afterAutospacing="off"/>
        <w:rPr>
          <w:i w:val="1"/>
          <w:iCs w:val="1"/>
          <w:sz w:val="28"/>
          <w:szCs w:val="28"/>
          <w:u w:val="single"/>
        </w:rPr>
      </w:pPr>
      <w:r w:rsidRPr="78073786" w:rsidR="59F1925F">
        <w:rPr>
          <w:i w:val="1"/>
          <w:iCs w:val="1"/>
          <w:sz w:val="28"/>
          <w:szCs w:val="28"/>
          <w:u w:val="single"/>
        </w:rPr>
        <w:t>Créer les unités organisationnelles suivantes:</w:t>
      </w:r>
    </w:p>
    <w:p w:rsidR="59F1925F" w:rsidP="78073786" w:rsidRDefault="59F1925F" w14:paraId="5FE29553" w14:textId="773B5D94">
      <w:pPr>
        <w:pStyle w:val="ListParagraph"/>
        <w:numPr>
          <w:ilvl w:val="1"/>
          <w:numId w:val="11"/>
        </w:numPr>
        <w:spacing w:after="0" w:afterAutospacing="off"/>
        <w:rPr>
          <w:i w:val="1"/>
          <w:iCs w:val="1"/>
          <w:sz w:val="28"/>
          <w:szCs w:val="28"/>
          <w:u w:val="single"/>
        </w:rPr>
      </w:pPr>
      <w:r w:rsidRPr="78073786" w:rsidR="59F1925F">
        <w:rPr>
          <w:i w:val="1"/>
          <w:iCs w:val="1"/>
          <w:sz w:val="28"/>
          <w:szCs w:val="28"/>
          <w:u w:val="single"/>
        </w:rPr>
        <w:t>RH</w:t>
      </w:r>
    </w:p>
    <w:p w:rsidR="59F1925F" w:rsidP="78073786" w:rsidRDefault="59F1925F" w14:paraId="58D0C6D9" w14:textId="78FB04EB">
      <w:pPr>
        <w:pStyle w:val="ListParagraph"/>
        <w:numPr>
          <w:ilvl w:val="1"/>
          <w:numId w:val="11"/>
        </w:numPr>
        <w:spacing w:after="0" w:afterAutospacing="off"/>
        <w:rPr>
          <w:i w:val="1"/>
          <w:iCs w:val="1"/>
          <w:sz w:val="28"/>
          <w:szCs w:val="28"/>
          <w:u w:val="single"/>
        </w:rPr>
      </w:pPr>
      <w:r w:rsidRPr="78073786" w:rsidR="59F1925F">
        <w:rPr>
          <w:i w:val="1"/>
          <w:iCs w:val="1"/>
          <w:sz w:val="28"/>
          <w:szCs w:val="28"/>
          <w:u w:val="single"/>
        </w:rPr>
        <w:t>Compta</w:t>
      </w:r>
    </w:p>
    <w:p w:rsidR="59F1925F" w:rsidP="78073786" w:rsidRDefault="59F1925F" w14:paraId="462DA3E2" w14:textId="6D653BD5">
      <w:pPr>
        <w:pStyle w:val="ListParagraph"/>
        <w:numPr>
          <w:ilvl w:val="1"/>
          <w:numId w:val="11"/>
        </w:numPr>
        <w:spacing w:after="0" w:afterAutospacing="off"/>
        <w:rPr>
          <w:i w:val="1"/>
          <w:iCs w:val="1"/>
          <w:sz w:val="28"/>
          <w:szCs w:val="28"/>
          <w:u w:val="single"/>
        </w:rPr>
      </w:pPr>
      <w:r w:rsidRPr="78073786" w:rsidR="59F1925F">
        <w:rPr>
          <w:i w:val="1"/>
          <w:iCs w:val="1"/>
          <w:sz w:val="28"/>
          <w:szCs w:val="28"/>
          <w:u w:val="single"/>
        </w:rPr>
        <w:t>Technique</w:t>
      </w:r>
    </w:p>
    <w:p w:rsidR="59F1925F" w:rsidP="78073786" w:rsidRDefault="59F1925F" w14:paraId="3DB3E70B" w14:textId="456F176F">
      <w:pPr>
        <w:pStyle w:val="ListParagraph"/>
        <w:numPr>
          <w:ilvl w:val="1"/>
          <w:numId w:val="11"/>
        </w:numPr>
        <w:spacing w:after="0" w:afterAutospacing="off"/>
        <w:rPr>
          <w:i w:val="1"/>
          <w:iCs w:val="1"/>
          <w:sz w:val="28"/>
          <w:szCs w:val="28"/>
          <w:u w:val="single"/>
        </w:rPr>
      </w:pPr>
      <w:r w:rsidRPr="78073786" w:rsidR="59F1925F">
        <w:rPr>
          <w:i w:val="1"/>
          <w:iCs w:val="1"/>
          <w:sz w:val="28"/>
          <w:szCs w:val="28"/>
          <w:u w:val="single"/>
        </w:rPr>
        <w:t>Technique/Production</w:t>
      </w:r>
    </w:p>
    <w:p w:rsidR="59F1925F" w:rsidP="78073786" w:rsidRDefault="59F1925F" w14:paraId="392DEFE8" w14:textId="1132D6C2">
      <w:pPr>
        <w:pStyle w:val="ListParagraph"/>
        <w:numPr>
          <w:ilvl w:val="1"/>
          <w:numId w:val="11"/>
        </w:numPr>
        <w:spacing w:after="0" w:afterAutospacing="off"/>
        <w:rPr>
          <w:i w:val="1"/>
          <w:iCs w:val="1"/>
          <w:sz w:val="28"/>
          <w:szCs w:val="28"/>
          <w:u w:val="single"/>
        </w:rPr>
      </w:pPr>
      <w:r w:rsidRPr="78073786" w:rsidR="59F1925F">
        <w:rPr>
          <w:i w:val="1"/>
          <w:iCs w:val="1"/>
          <w:sz w:val="28"/>
          <w:szCs w:val="28"/>
          <w:u w:val="single"/>
        </w:rPr>
        <w:t>Technique/Maintenance</w:t>
      </w:r>
    </w:p>
    <w:p w:rsidR="59F1925F" w:rsidP="78073786" w:rsidRDefault="59F1925F" w14:paraId="503911AE" w14:textId="70438937">
      <w:pPr>
        <w:pStyle w:val="ListParagraph"/>
        <w:numPr>
          <w:ilvl w:val="1"/>
          <w:numId w:val="11"/>
        </w:numPr>
        <w:spacing w:after="0" w:afterAutospacing="off"/>
        <w:rPr>
          <w:i w:val="1"/>
          <w:iCs w:val="1"/>
          <w:sz w:val="28"/>
          <w:szCs w:val="28"/>
          <w:u w:val="single"/>
        </w:rPr>
      </w:pPr>
      <w:r w:rsidRPr="128881AE" w:rsidR="59F1925F">
        <w:rPr>
          <w:i w:val="1"/>
          <w:iCs w:val="1"/>
          <w:sz w:val="28"/>
          <w:szCs w:val="28"/>
          <w:u w:val="single"/>
        </w:rPr>
        <w:t>Test</w:t>
      </w:r>
    </w:p>
    <w:p w:rsidR="10323FBE" w:rsidP="128881AE" w:rsidRDefault="10323FBE" w14:paraId="649C99E7" w14:textId="41745481">
      <w:pPr>
        <w:pStyle w:val="Normal"/>
        <w:spacing w:after="0" w:afterAutospacing="off"/>
        <w:ind w:left="0"/>
        <w:rPr>
          <w:rFonts w:ascii="Calibri" w:hAnsi="Calibri" w:eastAsia="Calibri" w:cs="Calibri" w:asciiTheme="minorAscii" w:hAnsiTheme="minorAscii" w:eastAsiaTheme="minorAscii" w:cstheme="minorAscii"/>
          <w:i w:val="0"/>
          <w:iCs w:val="0"/>
          <w:sz w:val="22"/>
          <w:szCs w:val="22"/>
          <w:u w:val="none"/>
        </w:rPr>
      </w:pPr>
      <w:r w:rsidRPr="128881AE" w:rsidR="10323FBE">
        <w:rPr>
          <w:rFonts w:ascii="Calibri" w:hAnsi="Calibri" w:eastAsia="Calibri" w:cs="Calibri" w:asciiTheme="minorAscii" w:hAnsiTheme="minorAscii" w:eastAsiaTheme="minorAscii" w:cstheme="minorAscii"/>
          <w:i w:val="0"/>
          <w:iCs w:val="0"/>
          <w:sz w:val="22"/>
          <w:szCs w:val="22"/>
          <w:u w:val="none"/>
        </w:rPr>
        <w:t>Une unité organisationnelle (U.O) consiste en un conteneur (contrairement à un groupe qui est un</w:t>
      </w:r>
    </w:p>
    <w:p w:rsidR="10323FBE" w:rsidP="128881AE" w:rsidRDefault="10323FBE" w14:paraId="6748AED3" w14:textId="2336B718">
      <w:pPr>
        <w:pStyle w:val="Normal"/>
        <w:spacing w:after="0" w:afterAutospacing="off"/>
        <w:ind w:left="0"/>
      </w:pPr>
      <w:r w:rsidRPr="128881AE" w:rsidR="10323FBE">
        <w:rPr>
          <w:rFonts w:ascii="Calibri" w:hAnsi="Calibri" w:eastAsia="Calibri" w:cs="Calibri" w:asciiTheme="minorAscii" w:hAnsiTheme="minorAscii" w:eastAsiaTheme="minorAscii" w:cstheme="minorAscii"/>
          <w:i w:val="0"/>
          <w:iCs w:val="0"/>
          <w:sz w:val="22"/>
          <w:szCs w:val="22"/>
          <w:u w:val="none"/>
        </w:rPr>
        <w:t>objet</w:t>
      </w:r>
      <w:r w:rsidRPr="128881AE" w:rsidR="10323FBE">
        <w:rPr>
          <w:rFonts w:ascii="Calibri" w:hAnsi="Calibri" w:eastAsia="Calibri" w:cs="Calibri" w:asciiTheme="minorAscii" w:hAnsiTheme="minorAscii" w:eastAsiaTheme="minorAscii" w:cstheme="minorAscii"/>
          <w:i w:val="0"/>
          <w:iCs w:val="0"/>
          <w:sz w:val="22"/>
          <w:szCs w:val="22"/>
          <w:u w:val="none"/>
        </w:rPr>
        <w:t xml:space="preserve">) qui permet de rajouter l’ensemble des utilisateurs qui font parties d’une unité. Ils sont </w:t>
      </w:r>
      <w:r w:rsidRPr="128881AE" w:rsidR="10323FBE">
        <w:rPr>
          <w:rFonts w:ascii="Calibri" w:hAnsi="Calibri" w:eastAsia="Calibri" w:cs="Calibri" w:asciiTheme="minorAscii" w:hAnsiTheme="minorAscii" w:eastAsiaTheme="minorAscii" w:cstheme="minorAscii"/>
          <w:i w:val="0"/>
          <w:iCs w:val="0"/>
          <w:sz w:val="22"/>
          <w:szCs w:val="22"/>
          <w:u w:val="none"/>
        </w:rPr>
        <w:t>utile</w:t>
      </w:r>
      <w:r w:rsidRPr="128881AE" w:rsidR="10323FBE">
        <w:rPr>
          <w:rFonts w:ascii="Calibri" w:hAnsi="Calibri" w:eastAsia="Calibri" w:cs="Calibri" w:asciiTheme="minorAscii" w:hAnsiTheme="minorAscii" w:eastAsiaTheme="minorAscii" w:cstheme="minorAscii"/>
          <w:i w:val="0"/>
          <w:iCs w:val="0"/>
          <w:sz w:val="22"/>
          <w:szCs w:val="22"/>
          <w:u w:val="none"/>
        </w:rPr>
        <w:t xml:space="preserve"> pour </w:t>
      </w:r>
      <w:r w:rsidRPr="128881AE" w:rsidR="10323FBE">
        <w:rPr>
          <w:rFonts w:ascii="Calibri" w:hAnsi="Calibri" w:eastAsia="Calibri" w:cs="Calibri" w:asciiTheme="minorAscii" w:hAnsiTheme="minorAscii" w:eastAsiaTheme="minorAscii" w:cstheme="minorAscii"/>
          <w:i w:val="0"/>
          <w:iCs w:val="0"/>
          <w:sz w:val="22"/>
          <w:szCs w:val="22"/>
          <w:u w:val="none"/>
        </w:rPr>
        <w:t>la</w:t>
      </w:r>
      <w:r w:rsidRPr="128881AE" w:rsidR="10323FBE">
        <w:rPr>
          <w:rFonts w:ascii="Calibri" w:hAnsi="Calibri" w:eastAsia="Calibri" w:cs="Calibri" w:asciiTheme="minorAscii" w:hAnsiTheme="minorAscii" w:eastAsiaTheme="minorAscii" w:cstheme="minorAscii"/>
          <w:i w:val="0"/>
          <w:iCs w:val="0"/>
          <w:sz w:val="22"/>
          <w:szCs w:val="22"/>
          <w:u w:val="none"/>
        </w:rPr>
        <w:t xml:space="preserve"> délégation et l’application de GPO.</w:t>
      </w:r>
    </w:p>
    <w:p w:rsidR="444232C6" w:rsidP="78073786" w:rsidRDefault="444232C6" w14:paraId="26C24625" w14:textId="20F2E758">
      <w:pPr>
        <w:pStyle w:val="Normal"/>
        <w:spacing w:after="0" w:afterAutospacing="off"/>
        <w:ind w:left="0"/>
      </w:pPr>
      <w:r w:rsidR="444232C6">
        <w:drawing>
          <wp:inline wp14:editId="21A9DD6A" wp14:anchorId="7A1B2650">
            <wp:extent cx="4572000" cy="3124200"/>
            <wp:effectExtent l="0" t="0" r="0" b="0"/>
            <wp:docPr id="2091308347" name="" title=""/>
            <wp:cNvGraphicFramePr>
              <a:graphicFrameLocks noChangeAspect="1"/>
            </wp:cNvGraphicFramePr>
            <a:graphic>
              <a:graphicData uri="http://schemas.openxmlformats.org/drawingml/2006/picture">
                <pic:pic>
                  <pic:nvPicPr>
                    <pic:cNvPr id="0" name=""/>
                    <pic:cNvPicPr/>
                  </pic:nvPicPr>
                  <pic:blipFill>
                    <a:blip r:embed="R2bf11c46351045e9">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444232C6" w:rsidP="78073786" w:rsidRDefault="444232C6" w14:paraId="53A833D5" w14:textId="60697130">
      <w:pPr>
        <w:pStyle w:val="Normal"/>
        <w:spacing w:after="0" w:afterAutospacing="off"/>
        <w:ind w:left="0"/>
      </w:pPr>
      <w:r w:rsidR="444232C6">
        <w:rPr/>
        <w:t xml:space="preserve">Donc on va le créer dans Utilisateurs et Ordinateurs AD </w:t>
      </w:r>
      <w:r w:rsidR="11694677">
        <w:rPr/>
        <w:t>les différentes unités organisationnelles</w:t>
      </w:r>
    </w:p>
    <w:p w:rsidR="11694677" w:rsidP="78073786" w:rsidRDefault="11694677" w14:paraId="3548939E" w14:textId="2D276AB0">
      <w:pPr>
        <w:pStyle w:val="Normal"/>
        <w:spacing w:after="0" w:afterAutospacing="off"/>
        <w:ind w:left="0"/>
      </w:pPr>
      <w:r w:rsidR="11694677">
        <w:drawing>
          <wp:inline wp14:editId="617DD09F" wp14:anchorId="734E3F31">
            <wp:extent cx="4572000" cy="3028950"/>
            <wp:effectExtent l="0" t="0" r="0" b="0"/>
            <wp:docPr id="17547271" name="" title=""/>
            <wp:cNvGraphicFramePr>
              <a:graphicFrameLocks noChangeAspect="1"/>
            </wp:cNvGraphicFramePr>
            <a:graphic>
              <a:graphicData uri="http://schemas.openxmlformats.org/drawingml/2006/picture">
                <pic:pic>
                  <pic:nvPicPr>
                    <pic:cNvPr id="0" name=""/>
                    <pic:cNvPicPr/>
                  </pic:nvPicPr>
                  <pic:blipFill>
                    <a:blip r:embed="Rbc54d295324e48b2">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11694677" w:rsidP="78073786" w:rsidRDefault="11694677" w14:paraId="1898CC7B" w14:textId="760186B1">
      <w:pPr>
        <w:pStyle w:val="Normal"/>
        <w:spacing w:after="0" w:afterAutospacing="off"/>
        <w:ind w:left="0"/>
      </w:pPr>
      <w:r w:rsidR="11694677">
        <w:rPr/>
        <w:t>On a créé les différents U.O.</w:t>
      </w:r>
    </w:p>
    <w:p w:rsidR="7832AEED" w:rsidP="1F5DB9D7" w:rsidRDefault="7832AEED" w14:paraId="35B07214" w14:textId="665BC922">
      <w:pPr>
        <w:pStyle w:val="Normal"/>
        <w:spacing w:after="0" w:afterAutospacing="off"/>
        <w:ind w:left="0"/>
      </w:pPr>
      <w:r w:rsidR="7832AEED">
        <w:rPr/>
        <w:t xml:space="preserve">Donc U.O. est un conteneur dans un domaine AD qui peut contenir les utilisateurs, des groupes et </w:t>
      </w:r>
      <w:r w:rsidR="6EA71A42">
        <w:rPr/>
        <w:t>d’ordinateurs.</w:t>
      </w:r>
    </w:p>
    <w:p w:rsidR="11694677" w:rsidP="78073786" w:rsidRDefault="11694677" w14:paraId="61FF8C1D" w14:textId="0DF11335">
      <w:pPr>
        <w:pStyle w:val="ListParagraph"/>
        <w:numPr>
          <w:ilvl w:val="0"/>
          <w:numId w:val="11"/>
        </w:numPr>
        <w:spacing w:after="0" w:afterAutospacing="off"/>
        <w:rPr>
          <w:i w:val="1"/>
          <w:iCs w:val="1"/>
          <w:sz w:val="28"/>
          <w:szCs w:val="28"/>
          <w:u w:val="single"/>
        </w:rPr>
      </w:pPr>
      <w:r w:rsidRPr="78073786" w:rsidR="11694677">
        <w:rPr>
          <w:i w:val="1"/>
          <w:iCs w:val="1"/>
          <w:sz w:val="28"/>
          <w:szCs w:val="28"/>
          <w:u w:val="single"/>
        </w:rPr>
        <w:t>Créer les comptes utilisateurs suivants:</w:t>
      </w:r>
    </w:p>
    <w:p w:rsidR="11694677" w:rsidP="78073786" w:rsidRDefault="11694677" w14:paraId="07E52123" w14:textId="6543E8FA">
      <w:pPr>
        <w:pStyle w:val="ListParagraph"/>
        <w:numPr>
          <w:ilvl w:val="1"/>
          <w:numId w:val="11"/>
        </w:numPr>
        <w:spacing w:after="0" w:afterAutospacing="off"/>
        <w:rPr>
          <w:i w:val="1"/>
          <w:iCs w:val="1"/>
          <w:sz w:val="28"/>
          <w:szCs w:val="28"/>
          <w:u w:val="single"/>
        </w:rPr>
      </w:pPr>
      <w:r w:rsidRPr="78073786" w:rsidR="11694677">
        <w:rPr>
          <w:i w:val="1"/>
          <w:iCs w:val="1"/>
          <w:sz w:val="28"/>
          <w:szCs w:val="28"/>
          <w:u w:val="single"/>
        </w:rPr>
        <w:t>Maes : Compta*</w:t>
      </w:r>
    </w:p>
    <w:p w:rsidR="11694677" w:rsidP="78073786" w:rsidRDefault="11694677" w14:paraId="7EB19CD7" w14:textId="413647E7">
      <w:pPr>
        <w:pStyle w:val="ListParagraph"/>
        <w:numPr>
          <w:ilvl w:val="1"/>
          <w:numId w:val="11"/>
        </w:numPr>
        <w:spacing w:after="0" w:afterAutospacing="off"/>
        <w:rPr>
          <w:i w:val="1"/>
          <w:iCs w:val="1"/>
          <w:sz w:val="28"/>
          <w:szCs w:val="28"/>
          <w:u w:val="single"/>
        </w:rPr>
      </w:pPr>
      <w:r w:rsidRPr="78073786" w:rsidR="11694677">
        <w:rPr>
          <w:i w:val="1"/>
          <w:iCs w:val="1"/>
          <w:sz w:val="28"/>
          <w:szCs w:val="28"/>
          <w:u w:val="single"/>
        </w:rPr>
        <w:t>Dupont : Maintenance</w:t>
      </w:r>
    </w:p>
    <w:p w:rsidR="11694677" w:rsidP="78073786" w:rsidRDefault="11694677" w14:paraId="4EF71361" w14:textId="66F2F717">
      <w:pPr>
        <w:pStyle w:val="ListParagraph"/>
        <w:numPr>
          <w:ilvl w:val="1"/>
          <w:numId w:val="11"/>
        </w:numPr>
        <w:spacing w:after="0" w:afterAutospacing="off"/>
        <w:rPr>
          <w:i w:val="1"/>
          <w:iCs w:val="1"/>
          <w:sz w:val="28"/>
          <w:szCs w:val="28"/>
          <w:u w:val="single"/>
        </w:rPr>
      </w:pPr>
      <w:r w:rsidRPr="78073786" w:rsidR="11694677">
        <w:rPr>
          <w:i w:val="1"/>
          <w:iCs w:val="1"/>
          <w:sz w:val="28"/>
          <w:szCs w:val="28"/>
          <w:u w:val="single"/>
        </w:rPr>
        <w:t>Albert : RH*</w:t>
      </w:r>
    </w:p>
    <w:p w:rsidR="11694677" w:rsidP="78073786" w:rsidRDefault="11694677" w14:paraId="6B5AAE6E" w14:textId="78012597">
      <w:pPr>
        <w:pStyle w:val="ListParagraph"/>
        <w:numPr>
          <w:ilvl w:val="1"/>
          <w:numId w:val="11"/>
        </w:numPr>
        <w:spacing w:after="0" w:afterAutospacing="off"/>
        <w:rPr>
          <w:i w:val="1"/>
          <w:iCs w:val="1"/>
          <w:sz w:val="28"/>
          <w:szCs w:val="28"/>
          <w:u w:val="single"/>
        </w:rPr>
      </w:pPr>
      <w:r w:rsidRPr="78073786" w:rsidR="11694677">
        <w:rPr>
          <w:i w:val="1"/>
          <w:iCs w:val="1"/>
          <w:sz w:val="28"/>
          <w:szCs w:val="28"/>
          <w:u w:val="single"/>
        </w:rPr>
        <w:t>Seghers : Production</w:t>
      </w:r>
    </w:p>
    <w:p w:rsidR="11694677" w:rsidP="78073786" w:rsidRDefault="11694677" w14:paraId="48D48FE0" w14:textId="393E33BF">
      <w:pPr>
        <w:pStyle w:val="ListParagraph"/>
        <w:numPr>
          <w:ilvl w:val="1"/>
          <w:numId w:val="11"/>
        </w:numPr>
        <w:spacing w:after="0" w:afterAutospacing="off"/>
        <w:rPr>
          <w:i w:val="1"/>
          <w:iCs w:val="1"/>
          <w:sz w:val="28"/>
          <w:szCs w:val="28"/>
          <w:u w:val="single"/>
        </w:rPr>
      </w:pPr>
      <w:r w:rsidRPr="78073786" w:rsidR="11694677">
        <w:rPr>
          <w:i w:val="1"/>
          <w:iCs w:val="1"/>
          <w:sz w:val="28"/>
          <w:szCs w:val="28"/>
          <w:u w:val="single"/>
        </w:rPr>
        <w:t>Aerts : RH</w:t>
      </w:r>
    </w:p>
    <w:p w:rsidR="11694677" w:rsidP="78073786" w:rsidRDefault="11694677" w14:paraId="001FE4CD" w14:textId="403434C3">
      <w:pPr>
        <w:pStyle w:val="ListParagraph"/>
        <w:numPr>
          <w:ilvl w:val="1"/>
          <w:numId w:val="11"/>
        </w:numPr>
        <w:spacing w:after="0" w:afterAutospacing="off"/>
        <w:rPr>
          <w:i w:val="1"/>
          <w:iCs w:val="1"/>
          <w:sz w:val="28"/>
          <w:szCs w:val="28"/>
          <w:u w:val="single"/>
        </w:rPr>
      </w:pPr>
      <w:r w:rsidRPr="78073786" w:rsidR="11694677">
        <w:rPr>
          <w:i w:val="1"/>
          <w:iCs w:val="1"/>
          <w:sz w:val="28"/>
          <w:szCs w:val="28"/>
          <w:u w:val="single"/>
        </w:rPr>
        <w:t>Henin : Production</w:t>
      </w:r>
    </w:p>
    <w:p w:rsidR="11694677" w:rsidP="78073786" w:rsidRDefault="11694677" w14:paraId="7402EA1D" w14:textId="64A86217">
      <w:pPr>
        <w:pStyle w:val="ListParagraph"/>
        <w:numPr>
          <w:ilvl w:val="1"/>
          <w:numId w:val="11"/>
        </w:numPr>
        <w:spacing w:after="0" w:afterAutospacing="off"/>
        <w:rPr>
          <w:i w:val="1"/>
          <w:iCs w:val="1"/>
          <w:sz w:val="28"/>
          <w:szCs w:val="28"/>
          <w:u w:val="single"/>
        </w:rPr>
      </w:pPr>
      <w:r w:rsidRPr="78073786" w:rsidR="11694677">
        <w:rPr>
          <w:i w:val="1"/>
          <w:iCs w:val="1"/>
          <w:sz w:val="28"/>
          <w:szCs w:val="28"/>
          <w:u w:val="single"/>
        </w:rPr>
        <w:t>Laurent : Technique*</w:t>
      </w:r>
    </w:p>
    <w:p w:rsidR="4526F478" w:rsidP="78073786" w:rsidRDefault="4526F478" w14:paraId="13270160" w14:textId="43634620">
      <w:pPr>
        <w:pStyle w:val="ListParagraph"/>
        <w:numPr>
          <w:ilvl w:val="1"/>
          <w:numId w:val="11"/>
        </w:numPr>
        <w:spacing w:after="0" w:afterAutospacing="off"/>
        <w:rPr>
          <w:i w:val="1"/>
          <w:iCs w:val="1"/>
          <w:sz w:val="28"/>
          <w:szCs w:val="28"/>
          <w:u w:val="single"/>
        </w:rPr>
      </w:pPr>
      <w:proofErr w:type="spellStart"/>
      <w:r w:rsidRPr="78073786" w:rsidR="4526F478">
        <w:rPr>
          <w:i w:val="1"/>
          <w:iCs w:val="1"/>
          <w:sz w:val="28"/>
          <w:szCs w:val="28"/>
          <w:u w:val="single"/>
        </w:rPr>
        <w:t>Noe</w:t>
      </w:r>
      <w:proofErr w:type="spellEnd"/>
      <w:r w:rsidRPr="78073786" w:rsidR="4526F478">
        <w:rPr>
          <w:i w:val="1"/>
          <w:iCs w:val="1"/>
          <w:sz w:val="28"/>
          <w:szCs w:val="28"/>
          <w:u w:val="single"/>
        </w:rPr>
        <w:t xml:space="preserve"> : Compta</w:t>
      </w:r>
    </w:p>
    <w:p w:rsidR="4526F478" w:rsidP="78073786" w:rsidRDefault="4526F478" w14:paraId="07D8369F" w14:textId="409F3E7C">
      <w:pPr>
        <w:pStyle w:val="ListParagraph"/>
        <w:numPr>
          <w:ilvl w:val="1"/>
          <w:numId w:val="11"/>
        </w:numPr>
        <w:spacing w:after="0" w:afterAutospacing="off"/>
        <w:rPr>
          <w:i w:val="1"/>
          <w:iCs w:val="1"/>
          <w:sz w:val="28"/>
          <w:szCs w:val="28"/>
          <w:u w:val="single"/>
        </w:rPr>
      </w:pPr>
      <w:r w:rsidRPr="78073786" w:rsidR="4526F478">
        <w:rPr>
          <w:i w:val="1"/>
          <w:iCs w:val="1"/>
          <w:sz w:val="28"/>
          <w:szCs w:val="28"/>
          <w:u w:val="single"/>
        </w:rPr>
        <w:t>Roland : Maintenance</w:t>
      </w:r>
    </w:p>
    <w:p w:rsidR="4526F478" w:rsidP="78073786" w:rsidRDefault="4526F478" w14:paraId="424B3617" w14:textId="43BB989F">
      <w:pPr>
        <w:pStyle w:val="ListParagraph"/>
        <w:numPr>
          <w:ilvl w:val="1"/>
          <w:numId w:val="11"/>
        </w:numPr>
        <w:spacing w:after="0" w:afterAutospacing="off"/>
        <w:rPr>
          <w:i w:val="1"/>
          <w:iCs w:val="1"/>
          <w:sz w:val="28"/>
          <w:szCs w:val="28"/>
          <w:u w:val="single"/>
        </w:rPr>
      </w:pPr>
      <w:r w:rsidRPr="78073786" w:rsidR="4526F478">
        <w:rPr>
          <w:i w:val="1"/>
          <w:iCs w:val="1"/>
          <w:sz w:val="28"/>
          <w:szCs w:val="28"/>
          <w:u w:val="single"/>
        </w:rPr>
        <w:t xml:space="preserve">Cat : Production </w:t>
      </w:r>
    </w:p>
    <w:p w:rsidR="4526F478" w:rsidP="78073786" w:rsidRDefault="4526F478" w14:paraId="423624AE" w14:textId="11F10DFF">
      <w:pPr>
        <w:pStyle w:val="ListParagraph"/>
        <w:numPr>
          <w:ilvl w:val="1"/>
          <w:numId w:val="11"/>
        </w:numPr>
        <w:spacing w:after="0" w:afterAutospacing="off"/>
        <w:rPr>
          <w:i w:val="1"/>
          <w:iCs w:val="1"/>
          <w:sz w:val="28"/>
          <w:szCs w:val="28"/>
          <w:u w:val="single"/>
        </w:rPr>
      </w:pPr>
      <w:r w:rsidRPr="78073786" w:rsidR="4526F478">
        <w:rPr>
          <w:i w:val="1"/>
          <w:iCs w:val="1"/>
          <w:sz w:val="28"/>
          <w:szCs w:val="28"/>
          <w:u w:val="single"/>
        </w:rPr>
        <w:t>Test1 : Test</w:t>
      </w:r>
    </w:p>
    <w:p w:rsidR="4526F478" w:rsidP="78073786" w:rsidRDefault="4526F478" w14:paraId="43E94CB5" w14:textId="5EDC171F">
      <w:pPr>
        <w:pStyle w:val="ListParagraph"/>
        <w:numPr>
          <w:ilvl w:val="1"/>
          <w:numId w:val="11"/>
        </w:numPr>
        <w:spacing w:after="0" w:afterAutospacing="off"/>
        <w:rPr>
          <w:i w:val="1"/>
          <w:iCs w:val="1"/>
          <w:sz w:val="28"/>
          <w:szCs w:val="28"/>
          <w:u w:val="single"/>
        </w:rPr>
      </w:pPr>
      <w:r w:rsidRPr="78073786" w:rsidR="4526F478">
        <w:rPr>
          <w:i w:val="1"/>
          <w:iCs w:val="1"/>
          <w:sz w:val="28"/>
          <w:szCs w:val="28"/>
          <w:u w:val="single"/>
        </w:rPr>
        <w:t>Test2 : Test</w:t>
      </w:r>
    </w:p>
    <w:p w:rsidR="009171EB" w:rsidP="78073786" w:rsidRDefault="009171EB" w14:paraId="14FD801E" w14:textId="354588B2">
      <w:pPr>
        <w:pStyle w:val="Normal"/>
        <w:spacing w:after="0" w:afterAutospacing="off"/>
        <w:ind w:left="0"/>
        <w:rPr>
          <w:i w:val="0"/>
          <w:iCs w:val="0"/>
          <w:sz w:val="22"/>
          <w:szCs w:val="22"/>
          <w:u w:val="none"/>
        </w:rPr>
      </w:pPr>
      <w:r w:rsidRPr="78073786" w:rsidR="009171EB">
        <w:rPr>
          <w:i w:val="0"/>
          <w:iCs w:val="0"/>
          <w:sz w:val="22"/>
          <w:szCs w:val="22"/>
          <w:u w:val="none"/>
        </w:rPr>
        <w:t xml:space="preserve">Dans chaque U.O. on </w:t>
      </w:r>
      <w:r w:rsidRPr="78073786" w:rsidR="63B07BE1">
        <w:rPr>
          <w:i w:val="0"/>
          <w:iCs w:val="0"/>
          <w:sz w:val="22"/>
          <w:szCs w:val="22"/>
          <w:u w:val="none"/>
        </w:rPr>
        <w:t>met</w:t>
      </w:r>
      <w:r w:rsidRPr="78073786" w:rsidR="009171EB">
        <w:rPr>
          <w:i w:val="0"/>
          <w:iCs w:val="0"/>
          <w:sz w:val="22"/>
          <w:szCs w:val="22"/>
          <w:u w:val="none"/>
        </w:rPr>
        <w:t xml:space="preserve"> les utilisateurs </w:t>
      </w:r>
    </w:p>
    <w:p w:rsidR="68B6532F" w:rsidP="78073786" w:rsidRDefault="68B6532F" w14:paraId="70AF7825" w14:textId="0D6A6D8E">
      <w:pPr>
        <w:pStyle w:val="Normal"/>
        <w:spacing w:after="0" w:afterAutospacing="off"/>
        <w:ind w:left="0"/>
      </w:pPr>
      <w:r w:rsidR="68B6532F">
        <w:drawing>
          <wp:inline wp14:editId="77005A7E" wp14:anchorId="3ACC2395">
            <wp:extent cx="4572000" cy="3086100"/>
            <wp:effectExtent l="0" t="0" r="0" b="0"/>
            <wp:docPr id="1627574783" name="" title=""/>
            <wp:cNvGraphicFramePr>
              <a:graphicFrameLocks noChangeAspect="1"/>
            </wp:cNvGraphicFramePr>
            <a:graphic>
              <a:graphicData uri="http://schemas.openxmlformats.org/drawingml/2006/picture">
                <pic:pic>
                  <pic:nvPicPr>
                    <pic:cNvPr id="0" name=""/>
                    <pic:cNvPicPr/>
                  </pic:nvPicPr>
                  <pic:blipFill>
                    <a:blip r:embed="R8f69fe21fab548d5">
                      <a:extLst>
                        <a:ext xmlns:a="http://schemas.openxmlformats.org/drawingml/2006/main" uri="{28A0092B-C50C-407E-A947-70E740481C1C}">
                          <a14:useLocalDpi val="0"/>
                        </a:ext>
                      </a:extLst>
                    </a:blip>
                    <a:stretch>
                      <a:fillRect/>
                    </a:stretch>
                  </pic:blipFill>
                  <pic:spPr>
                    <a:xfrm>
                      <a:off x="0" y="0"/>
                      <a:ext cx="4572000" cy="3086100"/>
                    </a:xfrm>
                    <a:prstGeom prst="rect">
                      <a:avLst/>
                    </a:prstGeom>
                  </pic:spPr>
                </pic:pic>
              </a:graphicData>
            </a:graphic>
          </wp:inline>
        </w:drawing>
      </w:r>
    </w:p>
    <w:p w:rsidR="7BB33438" w:rsidP="78073786" w:rsidRDefault="7BB33438" w14:paraId="7D1D1847" w14:textId="072FD23F">
      <w:pPr>
        <w:pStyle w:val="Normal"/>
        <w:spacing w:after="0" w:afterAutospacing="off"/>
        <w:ind w:left="0"/>
      </w:pPr>
      <w:r w:rsidR="7BB33438">
        <w:drawing>
          <wp:inline wp14:editId="77829829" wp14:anchorId="69731252">
            <wp:extent cx="4572000" cy="3133725"/>
            <wp:effectExtent l="0" t="0" r="0" b="0"/>
            <wp:docPr id="749169817" name="" title=""/>
            <wp:cNvGraphicFramePr>
              <a:graphicFrameLocks noChangeAspect="1"/>
            </wp:cNvGraphicFramePr>
            <a:graphic>
              <a:graphicData uri="http://schemas.openxmlformats.org/drawingml/2006/picture">
                <pic:pic>
                  <pic:nvPicPr>
                    <pic:cNvPr id="0" name=""/>
                    <pic:cNvPicPr/>
                  </pic:nvPicPr>
                  <pic:blipFill>
                    <a:blip r:embed="Rc037d2988d1f47c9">
                      <a:extLst>
                        <a:ext xmlns:a="http://schemas.openxmlformats.org/drawingml/2006/main" uri="{28A0092B-C50C-407E-A947-70E740481C1C}">
                          <a14:useLocalDpi val="0"/>
                        </a:ext>
                      </a:extLst>
                    </a:blip>
                    <a:stretch>
                      <a:fillRect/>
                    </a:stretch>
                  </pic:blipFill>
                  <pic:spPr>
                    <a:xfrm>
                      <a:off x="0" y="0"/>
                      <a:ext cx="4572000" cy="3133725"/>
                    </a:xfrm>
                    <a:prstGeom prst="rect">
                      <a:avLst/>
                    </a:prstGeom>
                  </pic:spPr>
                </pic:pic>
              </a:graphicData>
            </a:graphic>
          </wp:inline>
        </w:drawing>
      </w:r>
    </w:p>
    <w:p w:rsidR="7BB33438" w:rsidP="78073786" w:rsidRDefault="7BB33438" w14:paraId="1893AE08" w14:textId="62A6F096">
      <w:pPr>
        <w:pStyle w:val="Normal"/>
        <w:spacing w:after="0" w:afterAutospacing="off"/>
        <w:ind w:left="0"/>
      </w:pPr>
      <w:r w:rsidR="7BB33438">
        <w:rPr/>
        <w:t>Puis on met un password</w:t>
      </w:r>
    </w:p>
    <w:p w:rsidR="7BB33438" w:rsidP="78073786" w:rsidRDefault="7BB33438" w14:paraId="6DA24B7B" w14:textId="392A61D6">
      <w:pPr>
        <w:pStyle w:val="Normal"/>
        <w:spacing w:after="0" w:afterAutospacing="off"/>
        <w:ind w:left="0"/>
      </w:pPr>
      <w:r w:rsidR="7BB33438">
        <w:rPr/>
        <w:t>Et on fait ça pour les autres.</w:t>
      </w:r>
    </w:p>
    <w:p w:rsidR="2F0328FD" w:rsidP="128881AE" w:rsidRDefault="2F0328FD" w14:paraId="2031780E" w14:textId="55687D57">
      <w:pPr>
        <w:pStyle w:val="ListParagraph"/>
        <w:numPr>
          <w:ilvl w:val="0"/>
          <w:numId w:val="11"/>
        </w:numPr>
        <w:spacing w:after="0" w:afterAutospacing="off"/>
        <w:rPr>
          <w:i w:val="1"/>
          <w:iCs w:val="1"/>
          <w:sz w:val="28"/>
          <w:szCs w:val="28"/>
          <w:u w:val="single"/>
        </w:rPr>
      </w:pPr>
      <w:r w:rsidRPr="128881AE" w:rsidR="2F0328FD">
        <w:rPr>
          <w:i w:val="1"/>
          <w:iCs w:val="1"/>
          <w:sz w:val="28"/>
          <w:szCs w:val="28"/>
          <w:u w:val="single"/>
        </w:rPr>
        <w:t>Faites de la délégation de contrôle pour les comptes marqués par *. Ces comptes doivent po</w:t>
      </w:r>
      <w:r w:rsidRPr="128881AE" w:rsidR="674177CA">
        <w:rPr>
          <w:i w:val="1"/>
          <w:iCs w:val="1"/>
          <w:sz w:val="28"/>
          <w:szCs w:val="28"/>
          <w:u w:val="single"/>
        </w:rPr>
        <w:t xml:space="preserve">uvoir gérer les autres comptes de leur propre unité </w:t>
      </w:r>
      <w:r w:rsidRPr="128881AE" w:rsidR="674177CA">
        <w:rPr>
          <w:i w:val="1"/>
          <w:iCs w:val="1"/>
          <w:sz w:val="28"/>
          <w:szCs w:val="28"/>
          <w:u w:val="single"/>
        </w:rPr>
        <w:t>organisationnelle</w:t>
      </w:r>
      <w:r w:rsidRPr="128881AE" w:rsidR="2F0328FD">
        <w:rPr>
          <w:i w:val="1"/>
          <w:iCs w:val="1"/>
          <w:sz w:val="28"/>
          <w:szCs w:val="28"/>
          <w:u w:val="single"/>
        </w:rPr>
        <w:t>:</w:t>
      </w:r>
    </w:p>
    <w:p w:rsidR="3A5D28B6" w:rsidP="128881AE" w:rsidRDefault="3A5D28B6" w14:paraId="1C4AB454" w14:textId="4B370164">
      <w:pPr>
        <w:pStyle w:val="Normal"/>
        <w:spacing w:after="0" w:afterAutospacing="off"/>
        <w:ind w:left="0"/>
        <w:rPr>
          <w:i w:val="0"/>
          <w:iCs w:val="0"/>
          <w:sz w:val="22"/>
          <w:szCs w:val="22"/>
          <w:u w:val="none"/>
        </w:rPr>
      </w:pPr>
      <w:r w:rsidRPr="128881AE" w:rsidR="3A5D28B6">
        <w:rPr>
          <w:i w:val="0"/>
          <w:iCs w:val="0"/>
          <w:sz w:val="22"/>
          <w:szCs w:val="22"/>
          <w:u w:val="none"/>
        </w:rPr>
        <w:t xml:space="preserve">La délégation de contrôle permet à un utilisateur d’une unité organisationnelle de pouvoir la gérer </w:t>
      </w:r>
      <w:r w:rsidRPr="128881AE" w:rsidR="3A5D28B6">
        <w:rPr>
          <w:i w:val="0"/>
          <w:iCs w:val="0"/>
          <w:sz w:val="22"/>
          <w:szCs w:val="22"/>
          <w:u w:val="none"/>
        </w:rPr>
        <w:t>comme</w:t>
      </w:r>
      <w:r w:rsidRPr="128881AE" w:rsidR="3A5D28B6">
        <w:rPr>
          <w:i w:val="0"/>
          <w:iCs w:val="0"/>
          <w:sz w:val="22"/>
          <w:szCs w:val="22"/>
          <w:u w:val="none"/>
        </w:rPr>
        <w:t xml:space="preserve"> s’il en était l’administrateur réseau avec des limitations. Il pourra donc :</w:t>
      </w:r>
    </w:p>
    <w:p w:rsidR="3A5D28B6" w:rsidP="128881AE" w:rsidRDefault="3A5D28B6" w14:paraId="2AFBA120" w14:textId="75A052CE">
      <w:pPr>
        <w:pStyle w:val="Normal"/>
        <w:spacing w:after="0" w:afterAutospacing="off"/>
        <w:ind w:left="0"/>
      </w:pPr>
      <w:r w:rsidRPr="128881AE" w:rsidR="3A5D28B6">
        <w:rPr>
          <w:i w:val="0"/>
          <w:iCs w:val="0"/>
          <w:sz w:val="22"/>
          <w:szCs w:val="22"/>
          <w:u w:val="none"/>
        </w:rPr>
        <w:t>— Changer les mots de passes des utilisateurs</w:t>
      </w:r>
    </w:p>
    <w:p w:rsidR="3A5D28B6" w:rsidP="128881AE" w:rsidRDefault="3A5D28B6" w14:paraId="4C9F81A7" w14:textId="11E56807">
      <w:pPr>
        <w:pStyle w:val="Normal"/>
        <w:spacing w:after="0" w:afterAutospacing="off"/>
        <w:ind w:left="0"/>
      </w:pPr>
      <w:r w:rsidRPr="128881AE" w:rsidR="3A5D28B6">
        <w:rPr>
          <w:i w:val="0"/>
          <w:iCs w:val="0"/>
          <w:sz w:val="22"/>
          <w:szCs w:val="22"/>
          <w:u w:val="none"/>
        </w:rPr>
        <w:t>— Ajouter des nouveaux utilisateurs à l’UO</w:t>
      </w:r>
    </w:p>
    <w:p w:rsidR="3A5D28B6" w:rsidP="128881AE" w:rsidRDefault="3A5D28B6" w14:paraId="57F91E85" w14:textId="39D315A0">
      <w:pPr>
        <w:pStyle w:val="Normal"/>
        <w:spacing w:after="0" w:afterAutospacing="off"/>
        <w:ind w:left="0"/>
      </w:pPr>
      <w:r w:rsidRPr="128881AE" w:rsidR="3A5D28B6">
        <w:rPr>
          <w:i w:val="0"/>
          <w:iCs w:val="0"/>
          <w:sz w:val="22"/>
          <w:szCs w:val="22"/>
          <w:u w:val="none"/>
        </w:rPr>
        <w:t>— Désactiver des comptes de l’UO</w:t>
      </w:r>
    </w:p>
    <w:p w:rsidR="5EDBA845" w:rsidP="78073786" w:rsidRDefault="5EDBA845" w14:paraId="30D4AA29" w14:textId="175A4426">
      <w:pPr>
        <w:pStyle w:val="Normal"/>
        <w:spacing w:after="0" w:afterAutospacing="off"/>
        <w:ind w:left="0"/>
        <w:rPr>
          <w:i w:val="0"/>
          <w:iCs w:val="0"/>
          <w:sz w:val="22"/>
          <w:szCs w:val="22"/>
          <w:u w:val="none"/>
        </w:rPr>
      </w:pPr>
      <w:r w:rsidRPr="78073786" w:rsidR="5EDBA845">
        <w:rPr>
          <w:i w:val="0"/>
          <w:iCs w:val="0"/>
          <w:sz w:val="22"/>
          <w:szCs w:val="22"/>
          <w:u w:val="none"/>
        </w:rPr>
        <w:t xml:space="preserve">On fait une délégation de contrôle dans U.O. * demandé </w:t>
      </w:r>
    </w:p>
    <w:p w:rsidR="5EDBA845" w:rsidP="78073786" w:rsidRDefault="5EDBA845" w14:paraId="55C0CD66" w14:textId="5CA402F3">
      <w:pPr>
        <w:pStyle w:val="Normal"/>
        <w:spacing w:after="0" w:afterAutospacing="off"/>
        <w:ind w:left="0"/>
      </w:pPr>
      <w:r w:rsidR="5EDBA845">
        <w:drawing>
          <wp:inline wp14:editId="6DF73C67" wp14:anchorId="40FB369A">
            <wp:extent cx="4572000" cy="2962275"/>
            <wp:effectExtent l="0" t="0" r="0" b="0"/>
            <wp:docPr id="106851242" name="" title=""/>
            <wp:cNvGraphicFramePr>
              <a:graphicFrameLocks noChangeAspect="1"/>
            </wp:cNvGraphicFramePr>
            <a:graphic>
              <a:graphicData uri="http://schemas.openxmlformats.org/drawingml/2006/picture">
                <pic:pic>
                  <pic:nvPicPr>
                    <pic:cNvPr id="0" name=""/>
                    <pic:cNvPicPr/>
                  </pic:nvPicPr>
                  <pic:blipFill>
                    <a:blip r:embed="R0414ba132f2d4b2d">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5EDBA845" w:rsidP="78073786" w:rsidRDefault="5EDBA845" w14:paraId="19B685C5" w14:textId="1A0061CF">
      <w:pPr>
        <w:pStyle w:val="Normal"/>
        <w:spacing w:after="0" w:afterAutospacing="off"/>
        <w:ind w:left="0"/>
      </w:pPr>
      <w:r w:rsidR="5EDBA845">
        <w:rPr/>
        <w:t>Donc on clique droit dans le U.O demandé, on aura la dé</w:t>
      </w:r>
      <w:r w:rsidR="0B552E8F">
        <w:rPr/>
        <w:t>légation de contrôle et on clique</w:t>
      </w:r>
    </w:p>
    <w:p w:rsidR="0B552E8F" w:rsidP="78073786" w:rsidRDefault="0B552E8F" w14:paraId="50A8B497" w14:textId="29AA0AC7">
      <w:pPr>
        <w:pStyle w:val="Normal"/>
        <w:spacing w:after="0" w:afterAutospacing="off"/>
        <w:ind w:left="0"/>
      </w:pPr>
      <w:r w:rsidR="0B552E8F">
        <w:rPr/>
        <w:t>Et on ajoute l’utilisateur</w:t>
      </w:r>
    </w:p>
    <w:p w:rsidR="0B552E8F" w:rsidP="78073786" w:rsidRDefault="0B552E8F" w14:paraId="2004D6C4" w14:textId="563CF170">
      <w:pPr>
        <w:pStyle w:val="Normal"/>
        <w:spacing w:after="0" w:afterAutospacing="off"/>
        <w:ind w:left="0"/>
      </w:pPr>
      <w:r w:rsidR="0B552E8F">
        <w:drawing>
          <wp:inline wp14:editId="02440093" wp14:anchorId="55B813BD">
            <wp:extent cx="4572000" cy="3000375"/>
            <wp:effectExtent l="0" t="0" r="0" b="0"/>
            <wp:docPr id="1160215497" name="" title=""/>
            <wp:cNvGraphicFramePr>
              <a:graphicFrameLocks noChangeAspect="1"/>
            </wp:cNvGraphicFramePr>
            <a:graphic>
              <a:graphicData uri="http://schemas.openxmlformats.org/drawingml/2006/picture">
                <pic:pic>
                  <pic:nvPicPr>
                    <pic:cNvPr id="0" name=""/>
                    <pic:cNvPicPr/>
                  </pic:nvPicPr>
                  <pic:blipFill>
                    <a:blip r:embed="Rf1ed80a4b8c1449c">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0B552E8F" w:rsidP="78073786" w:rsidRDefault="0B552E8F" w14:paraId="389DDEC6" w14:textId="34E3CECE">
      <w:pPr>
        <w:pStyle w:val="Normal"/>
        <w:spacing w:after="0" w:afterAutospacing="off"/>
        <w:ind w:left="0"/>
      </w:pPr>
      <w:r w:rsidR="0B552E8F">
        <w:rPr/>
        <w:t xml:space="preserve">On rajoute l’utilisateur demandé </w:t>
      </w:r>
    </w:p>
    <w:p w:rsidR="0B552E8F" w:rsidP="78073786" w:rsidRDefault="0B552E8F" w14:paraId="026D63F7" w14:textId="6939FE66">
      <w:pPr>
        <w:pStyle w:val="Normal"/>
        <w:spacing w:after="0" w:afterAutospacing="off"/>
        <w:ind w:left="0"/>
      </w:pPr>
      <w:r w:rsidR="0B552E8F">
        <w:drawing>
          <wp:inline wp14:editId="71C10979" wp14:anchorId="1019B15D">
            <wp:extent cx="4572000" cy="3076575"/>
            <wp:effectExtent l="0" t="0" r="0" b="0"/>
            <wp:docPr id="1600380959" name="" title=""/>
            <wp:cNvGraphicFramePr>
              <a:graphicFrameLocks noChangeAspect="1"/>
            </wp:cNvGraphicFramePr>
            <a:graphic>
              <a:graphicData uri="http://schemas.openxmlformats.org/drawingml/2006/picture">
                <pic:pic>
                  <pic:nvPicPr>
                    <pic:cNvPr id="0" name=""/>
                    <pic:cNvPicPr/>
                  </pic:nvPicPr>
                  <pic:blipFill>
                    <a:blip r:embed="Ra0d00a8672874163">
                      <a:extLst>
                        <a:ext xmlns:a="http://schemas.openxmlformats.org/drawingml/2006/main" uri="{28A0092B-C50C-407E-A947-70E740481C1C}">
                          <a14:useLocalDpi val="0"/>
                        </a:ext>
                      </a:extLst>
                    </a:blip>
                    <a:stretch>
                      <a:fillRect/>
                    </a:stretch>
                  </pic:blipFill>
                  <pic:spPr>
                    <a:xfrm>
                      <a:off x="0" y="0"/>
                      <a:ext cx="4572000" cy="3076575"/>
                    </a:xfrm>
                    <a:prstGeom prst="rect">
                      <a:avLst/>
                    </a:prstGeom>
                  </pic:spPr>
                </pic:pic>
              </a:graphicData>
            </a:graphic>
          </wp:inline>
        </w:drawing>
      </w:r>
    </w:p>
    <w:p w:rsidR="0B552E8F" w:rsidP="78073786" w:rsidRDefault="0B552E8F" w14:paraId="5CE1056F" w14:textId="44623483">
      <w:pPr>
        <w:pStyle w:val="Normal"/>
        <w:spacing w:after="0" w:afterAutospacing="off"/>
        <w:ind w:left="0"/>
      </w:pPr>
      <w:r w:rsidR="0B552E8F">
        <w:drawing>
          <wp:inline wp14:editId="0586351E" wp14:anchorId="5FC62035">
            <wp:extent cx="4572000" cy="3209925"/>
            <wp:effectExtent l="0" t="0" r="0" b="0"/>
            <wp:docPr id="1593512438" name="" title=""/>
            <wp:cNvGraphicFramePr>
              <a:graphicFrameLocks noChangeAspect="1"/>
            </wp:cNvGraphicFramePr>
            <a:graphic>
              <a:graphicData uri="http://schemas.openxmlformats.org/drawingml/2006/picture">
                <pic:pic>
                  <pic:nvPicPr>
                    <pic:cNvPr id="0" name=""/>
                    <pic:cNvPicPr/>
                  </pic:nvPicPr>
                  <pic:blipFill>
                    <a:blip r:embed="R3feb0bd2d98f46cc">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0B552E8F" w:rsidP="78073786" w:rsidRDefault="0B552E8F" w14:paraId="5FC326A1" w14:textId="254E5553">
      <w:pPr>
        <w:pStyle w:val="Normal"/>
        <w:spacing w:after="0" w:afterAutospacing="off"/>
        <w:ind w:left="0"/>
      </w:pPr>
      <w:r w:rsidR="0B552E8F">
        <w:rPr/>
        <w:t xml:space="preserve">On va faire contrôle total </w:t>
      </w:r>
    </w:p>
    <w:p w:rsidR="0B552E8F" w:rsidP="78073786" w:rsidRDefault="0B552E8F" w14:paraId="4D52C56B" w14:textId="38FE91BA">
      <w:pPr>
        <w:pStyle w:val="Normal"/>
        <w:spacing w:after="0" w:afterAutospacing="off"/>
        <w:ind w:left="0"/>
      </w:pPr>
      <w:r w:rsidR="0B552E8F">
        <w:drawing>
          <wp:inline wp14:editId="3C13E4D4" wp14:anchorId="2EF36F4B">
            <wp:extent cx="4572000" cy="3324225"/>
            <wp:effectExtent l="0" t="0" r="0" b="0"/>
            <wp:docPr id="1218441339" name="" title=""/>
            <wp:cNvGraphicFramePr>
              <a:graphicFrameLocks noChangeAspect="1"/>
            </wp:cNvGraphicFramePr>
            <a:graphic>
              <a:graphicData uri="http://schemas.openxmlformats.org/drawingml/2006/picture">
                <pic:pic>
                  <pic:nvPicPr>
                    <pic:cNvPr id="0" name=""/>
                    <pic:cNvPicPr/>
                  </pic:nvPicPr>
                  <pic:blipFill>
                    <a:blip r:embed="Rbb26e7094f004dec">
                      <a:extLst>
                        <a:ext xmlns:a="http://schemas.openxmlformats.org/drawingml/2006/main" uri="{28A0092B-C50C-407E-A947-70E740481C1C}">
                          <a14:useLocalDpi val="0"/>
                        </a:ext>
                      </a:extLst>
                    </a:blip>
                    <a:stretch>
                      <a:fillRect/>
                    </a:stretch>
                  </pic:blipFill>
                  <pic:spPr>
                    <a:xfrm>
                      <a:off x="0" y="0"/>
                      <a:ext cx="4572000" cy="3324225"/>
                    </a:xfrm>
                    <a:prstGeom prst="rect">
                      <a:avLst/>
                    </a:prstGeom>
                  </pic:spPr>
                </pic:pic>
              </a:graphicData>
            </a:graphic>
          </wp:inline>
        </w:drawing>
      </w:r>
    </w:p>
    <w:p w:rsidR="0B552E8F" w:rsidP="78073786" w:rsidRDefault="0B552E8F" w14:paraId="48130884" w14:textId="0BE44F7F">
      <w:pPr>
        <w:pStyle w:val="Normal"/>
        <w:spacing w:after="0" w:afterAutospacing="off"/>
        <w:ind w:left="0"/>
      </w:pPr>
      <w:r w:rsidR="0B552E8F">
        <w:rPr/>
        <w:t>On a l’utilisateur qui gère toute l’U.O.</w:t>
      </w:r>
    </w:p>
    <w:p w:rsidR="2FF94918" w:rsidP="1F5DB9D7" w:rsidRDefault="2FF94918" w14:paraId="101550F6" w14:textId="47382CC2">
      <w:pPr>
        <w:pStyle w:val="Normal"/>
        <w:spacing w:after="0" w:afterAutospacing="off"/>
        <w:ind w:left="0"/>
      </w:pPr>
      <w:r w:rsidR="2FF94918">
        <w:rPr/>
        <w:t>Donc une délégation de contrôle on donne droit ou enlever des droits à des comptes utilisateurs.</w:t>
      </w:r>
    </w:p>
    <w:p w:rsidR="0B552E8F" w:rsidP="78073786" w:rsidRDefault="0B552E8F" w14:paraId="3B074B08" w14:textId="2F0A41AD">
      <w:pPr>
        <w:pStyle w:val="ListParagraph"/>
        <w:numPr>
          <w:ilvl w:val="0"/>
          <w:numId w:val="11"/>
        </w:numPr>
        <w:spacing w:after="0" w:afterAutospacing="off"/>
        <w:rPr>
          <w:i w:val="1"/>
          <w:iCs w:val="1"/>
          <w:sz w:val="28"/>
          <w:szCs w:val="28"/>
          <w:u w:val="single"/>
        </w:rPr>
      </w:pPr>
      <w:r w:rsidRPr="78073786" w:rsidR="0B552E8F">
        <w:rPr>
          <w:i w:val="1"/>
          <w:iCs w:val="1"/>
          <w:sz w:val="28"/>
          <w:szCs w:val="28"/>
          <w:u w:val="single"/>
        </w:rPr>
        <w:t>Ajoutez la machine Windows 10 au domaine:</w:t>
      </w:r>
    </w:p>
    <w:p w:rsidR="0B552E8F" w:rsidP="78073786" w:rsidRDefault="0B552E8F" w14:paraId="008A3A63" w14:textId="2098B6C1">
      <w:pPr>
        <w:pStyle w:val="Normal"/>
        <w:spacing w:after="0" w:afterAutospacing="off"/>
        <w:ind w:left="0"/>
      </w:pPr>
      <w:r w:rsidR="0B552E8F">
        <w:drawing>
          <wp:inline wp14:editId="65DF8002" wp14:anchorId="6A0F1C9C">
            <wp:extent cx="4572000" cy="3133725"/>
            <wp:effectExtent l="0" t="0" r="0" b="0"/>
            <wp:docPr id="1654052494" name="" title=""/>
            <wp:cNvGraphicFramePr>
              <a:graphicFrameLocks noChangeAspect="1"/>
            </wp:cNvGraphicFramePr>
            <a:graphic>
              <a:graphicData uri="http://schemas.openxmlformats.org/drawingml/2006/picture">
                <pic:pic>
                  <pic:nvPicPr>
                    <pic:cNvPr id="0" name=""/>
                    <pic:cNvPicPr/>
                  </pic:nvPicPr>
                  <pic:blipFill>
                    <a:blip r:embed="R28707b2385414e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133725"/>
                    </a:xfrm>
                    <a:prstGeom prst="rect">
                      <a:avLst/>
                    </a:prstGeom>
                  </pic:spPr>
                </pic:pic>
              </a:graphicData>
            </a:graphic>
          </wp:inline>
        </w:drawing>
      </w:r>
    </w:p>
    <w:p w:rsidR="3A047C1A" w:rsidP="1F5DB9D7" w:rsidRDefault="3A047C1A" w14:paraId="0D5FA7E2" w14:textId="5BF6F6FA">
      <w:pPr>
        <w:pStyle w:val="Normal"/>
        <w:spacing w:after="0" w:afterAutospacing="off"/>
        <w:ind w:left="0"/>
      </w:pPr>
      <w:r w:rsidR="3A047C1A">
        <w:rPr/>
        <w:t>Domaine est une entité logique vue comme une enveloppe étiquetée</w:t>
      </w:r>
      <w:r w:rsidR="0D0DF40D">
        <w:rPr/>
        <w:t>, où peut regrouper l’ensemble des machine réseau.</w:t>
      </w:r>
    </w:p>
    <w:p w:rsidR="0B552E8F" w:rsidP="1F5DB9D7" w:rsidRDefault="0B552E8F" w14:paraId="2AA4CF19" w14:textId="32D74858">
      <w:pPr>
        <w:pStyle w:val="ListParagraph"/>
        <w:numPr>
          <w:ilvl w:val="0"/>
          <w:numId w:val="11"/>
        </w:numPr>
        <w:spacing w:after="0" w:afterAutospacing="off"/>
        <w:rPr>
          <w:i w:val="1"/>
          <w:iCs w:val="1"/>
          <w:sz w:val="28"/>
          <w:szCs w:val="28"/>
          <w:u w:val="single"/>
        </w:rPr>
      </w:pPr>
      <w:r w:rsidRPr="128881AE" w:rsidR="0B552E8F">
        <w:rPr>
          <w:i w:val="1"/>
          <w:iCs w:val="1"/>
          <w:sz w:val="28"/>
          <w:szCs w:val="28"/>
          <w:u w:val="single"/>
        </w:rPr>
        <w:t>Installez RSAT sur le poste de travail Windows 10 permettant</w:t>
      </w:r>
      <w:r w:rsidRPr="128881AE" w:rsidR="50D6A32C">
        <w:rPr>
          <w:i w:val="1"/>
          <w:iCs w:val="1"/>
          <w:sz w:val="28"/>
          <w:szCs w:val="28"/>
          <w:u w:val="single"/>
        </w:rPr>
        <w:t xml:space="preserve"> d’avoir accès à Utilisateurs et ordinateurs Active </w:t>
      </w:r>
      <w:r w:rsidRPr="128881AE" w:rsidR="50D6A32C">
        <w:rPr>
          <w:i w:val="1"/>
          <w:iCs w:val="1"/>
          <w:sz w:val="28"/>
          <w:szCs w:val="28"/>
          <w:u w:val="single"/>
        </w:rPr>
        <w:t>Directory</w:t>
      </w:r>
      <w:r w:rsidRPr="128881AE" w:rsidR="0B552E8F">
        <w:rPr>
          <w:i w:val="1"/>
          <w:iCs w:val="1"/>
          <w:sz w:val="28"/>
          <w:szCs w:val="28"/>
          <w:u w:val="single"/>
        </w:rPr>
        <w:t>:</w:t>
      </w:r>
    </w:p>
    <w:p w:rsidR="7F8484CB" w:rsidP="128881AE" w:rsidRDefault="7F8484CB" w14:paraId="6ED7CFF5" w14:textId="4E0A0526">
      <w:pPr>
        <w:pStyle w:val="Normal"/>
        <w:spacing w:after="0" w:afterAutospacing="off"/>
        <w:ind w:left="0"/>
        <w:rPr>
          <w:i w:val="0"/>
          <w:iCs w:val="0"/>
          <w:sz w:val="22"/>
          <w:szCs w:val="22"/>
          <w:u w:val="none"/>
        </w:rPr>
      </w:pPr>
      <w:r w:rsidRPr="128881AE" w:rsidR="7F8484CB">
        <w:rPr>
          <w:i w:val="0"/>
          <w:iCs w:val="0"/>
          <w:sz w:val="22"/>
          <w:szCs w:val="22"/>
          <w:u w:val="none"/>
        </w:rPr>
        <w:t>RSAT est un outil d’administration de serveur distant pour Windows 10. Il permet à un adminis-</w:t>
      </w:r>
    </w:p>
    <w:p w:rsidR="7F8484CB" w:rsidP="128881AE" w:rsidRDefault="7F8484CB" w14:paraId="322E774E" w14:textId="6022D298">
      <w:pPr>
        <w:pStyle w:val="Normal"/>
        <w:spacing w:after="0" w:afterAutospacing="off"/>
        <w:ind w:left="0"/>
      </w:pPr>
      <w:r w:rsidRPr="128881AE" w:rsidR="7F8484CB">
        <w:rPr>
          <w:i w:val="0"/>
          <w:iCs w:val="0"/>
          <w:sz w:val="22"/>
          <w:szCs w:val="22"/>
          <w:u w:val="none"/>
        </w:rPr>
        <w:t>trateur</w:t>
      </w:r>
      <w:r w:rsidRPr="128881AE" w:rsidR="7F8484CB">
        <w:rPr>
          <w:i w:val="0"/>
          <w:iCs w:val="0"/>
          <w:sz w:val="22"/>
          <w:szCs w:val="22"/>
          <w:u w:val="none"/>
        </w:rPr>
        <w:t xml:space="preserve"> système de gérer un domaine depuis une machine Windows 10. Cela permettra à ceux qui ont </w:t>
      </w:r>
      <w:r w:rsidRPr="128881AE" w:rsidR="7F8484CB">
        <w:rPr>
          <w:i w:val="0"/>
          <w:iCs w:val="0"/>
          <w:sz w:val="22"/>
          <w:szCs w:val="22"/>
          <w:u w:val="none"/>
        </w:rPr>
        <w:t>reçu</w:t>
      </w:r>
      <w:r w:rsidRPr="128881AE" w:rsidR="7F8484CB">
        <w:rPr>
          <w:i w:val="0"/>
          <w:iCs w:val="0"/>
          <w:sz w:val="22"/>
          <w:szCs w:val="22"/>
          <w:u w:val="none"/>
        </w:rPr>
        <w:t xml:space="preserve"> une délégation de pouvoir créer des nouveaux utilisateurs dans leur unités organisationnelles. Donc on télécharge le RSAT.</w:t>
      </w:r>
    </w:p>
    <w:p w:rsidR="74B05F38" w:rsidP="78073786" w:rsidRDefault="74B05F38" w14:paraId="4202B247" w14:textId="75FF27E6">
      <w:pPr>
        <w:pStyle w:val="Normal"/>
        <w:spacing w:after="0" w:afterAutospacing="off"/>
        <w:ind w:left="0"/>
      </w:pPr>
      <w:r w:rsidR="74B05F38">
        <w:drawing>
          <wp:inline wp14:editId="0B367001" wp14:anchorId="4685CAD2">
            <wp:extent cx="4572000" cy="3219450"/>
            <wp:effectExtent l="0" t="0" r="0" b="0"/>
            <wp:docPr id="909922091" name="" title=""/>
            <wp:cNvGraphicFramePr>
              <a:graphicFrameLocks noChangeAspect="1"/>
            </wp:cNvGraphicFramePr>
            <a:graphic>
              <a:graphicData uri="http://schemas.openxmlformats.org/drawingml/2006/picture">
                <pic:pic>
                  <pic:nvPicPr>
                    <pic:cNvPr id="0" name=""/>
                    <pic:cNvPicPr/>
                  </pic:nvPicPr>
                  <pic:blipFill>
                    <a:blip r:embed="R74d6785e64954721">
                      <a:extLst>
                        <a:ext xmlns:a="http://schemas.openxmlformats.org/drawingml/2006/main" uri="{28A0092B-C50C-407E-A947-70E740481C1C}">
                          <a14:useLocalDpi val="0"/>
                        </a:ext>
                      </a:extLst>
                    </a:blip>
                    <a:stretch>
                      <a:fillRect/>
                    </a:stretch>
                  </pic:blipFill>
                  <pic:spPr>
                    <a:xfrm>
                      <a:off x="0" y="0"/>
                      <a:ext cx="4572000" cy="3219450"/>
                    </a:xfrm>
                    <a:prstGeom prst="rect">
                      <a:avLst/>
                    </a:prstGeom>
                  </pic:spPr>
                </pic:pic>
              </a:graphicData>
            </a:graphic>
          </wp:inline>
        </w:drawing>
      </w:r>
    </w:p>
    <w:p w:rsidR="40F62EC2" w:rsidP="78073786" w:rsidRDefault="40F62EC2" w14:paraId="1EE806DB" w14:textId="722A7150">
      <w:pPr>
        <w:pStyle w:val="Normal"/>
        <w:spacing w:after="0" w:afterAutospacing="off"/>
        <w:ind w:left="0"/>
      </w:pPr>
      <w:r w:rsidR="40F62EC2">
        <w:rPr/>
        <w:t>Puis on l’active</w:t>
      </w:r>
    </w:p>
    <w:p w:rsidR="4C92A66F" w:rsidP="1F5DB9D7" w:rsidRDefault="4C92A66F" w14:paraId="021CA5EC" w14:textId="7F7F217A">
      <w:pPr>
        <w:pStyle w:val="Normal"/>
        <w:spacing w:after="0" w:afterAutospacing="off"/>
        <w:ind w:left="0"/>
      </w:pPr>
      <w:r w:rsidR="4C92A66F">
        <w:drawing>
          <wp:inline wp14:editId="12E39F1F" wp14:anchorId="4165C8C7">
            <wp:extent cx="4572000" cy="3200400"/>
            <wp:effectExtent l="0" t="0" r="0" b="0"/>
            <wp:docPr id="1237340580" name="" title=""/>
            <wp:cNvGraphicFramePr>
              <a:graphicFrameLocks noChangeAspect="1"/>
            </wp:cNvGraphicFramePr>
            <a:graphic>
              <a:graphicData uri="http://schemas.openxmlformats.org/drawingml/2006/picture">
                <pic:pic>
                  <pic:nvPicPr>
                    <pic:cNvPr id="0" name=""/>
                    <pic:cNvPicPr/>
                  </pic:nvPicPr>
                  <pic:blipFill>
                    <a:blip r:embed="R29a04447d36b40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00400"/>
                    </a:xfrm>
                    <a:prstGeom prst="rect">
                      <a:avLst/>
                    </a:prstGeom>
                  </pic:spPr>
                </pic:pic>
              </a:graphicData>
            </a:graphic>
          </wp:inline>
        </w:drawing>
      </w:r>
    </w:p>
    <w:p w:rsidR="74B05F38" w:rsidP="78073786" w:rsidRDefault="74B05F38" w14:paraId="4E64ABC9" w14:textId="21AC40B8">
      <w:pPr>
        <w:pStyle w:val="ListParagraph"/>
        <w:numPr>
          <w:ilvl w:val="0"/>
          <w:numId w:val="11"/>
        </w:numPr>
        <w:spacing w:after="0" w:afterAutospacing="off"/>
        <w:rPr>
          <w:i w:val="1"/>
          <w:iCs w:val="1"/>
          <w:sz w:val="28"/>
          <w:szCs w:val="28"/>
          <w:u w:val="single"/>
        </w:rPr>
      </w:pPr>
      <w:r w:rsidRPr="78073786" w:rsidR="74B05F38">
        <w:rPr>
          <w:i w:val="1"/>
          <w:iCs w:val="1"/>
          <w:sz w:val="28"/>
          <w:szCs w:val="28"/>
          <w:u w:val="single"/>
        </w:rPr>
        <w:t>Vérifier qu’un utilisateur qui a reçu la délégation de contrôle sur une U.O. p</w:t>
      </w:r>
      <w:r w:rsidRPr="78073786" w:rsidR="0E8FBDF0">
        <w:rPr>
          <w:i w:val="1"/>
          <w:iCs w:val="1"/>
          <w:sz w:val="28"/>
          <w:szCs w:val="28"/>
          <w:u w:val="single"/>
        </w:rPr>
        <w:t>eut créer de nouveaux comptes dans cette U.O. à partir de RSAT sur Windows 10</w:t>
      </w:r>
      <w:r w:rsidRPr="78073786" w:rsidR="74B05F38">
        <w:rPr>
          <w:i w:val="1"/>
          <w:iCs w:val="1"/>
          <w:sz w:val="28"/>
          <w:szCs w:val="28"/>
          <w:u w:val="single"/>
        </w:rPr>
        <w:t>:</w:t>
      </w:r>
    </w:p>
    <w:p w:rsidR="06F41A43" w:rsidP="78073786" w:rsidRDefault="06F41A43" w14:paraId="393F9224" w14:textId="126F4F87">
      <w:pPr>
        <w:pStyle w:val="Normal"/>
        <w:spacing w:after="0" w:afterAutospacing="off"/>
        <w:ind w:left="0"/>
      </w:pPr>
      <w:r w:rsidR="06F41A43">
        <w:drawing>
          <wp:inline wp14:editId="0B838811" wp14:anchorId="1475E5F8">
            <wp:extent cx="4572000" cy="3314700"/>
            <wp:effectExtent l="0" t="0" r="0" b="0"/>
            <wp:docPr id="1969100886" name="" title=""/>
            <wp:cNvGraphicFramePr>
              <a:graphicFrameLocks noChangeAspect="1"/>
            </wp:cNvGraphicFramePr>
            <a:graphic>
              <a:graphicData uri="http://schemas.openxmlformats.org/drawingml/2006/picture">
                <pic:pic>
                  <pic:nvPicPr>
                    <pic:cNvPr id="0" name=""/>
                    <pic:cNvPicPr/>
                  </pic:nvPicPr>
                  <pic:blipFill>
                    <a:blip r:embed="Rd6cf4824a33d4003">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p>
    <w:p w:rsidR="30730B23" w:rsidP="78073786" w:rsidRDefault="30730B23" w14:paraId="2B59410C" w14:textId="6336F7A8">
      <w:pPr>
        <w:pStyle w:val="Normal"/>
        <w:spacing w:after="0" w:afterAutospacing="off"/>
        <w:ind w:left="0"/>
      </w:pPr>
      <w:r w:rsidR="30730B23">
        <w:drawing>
          <wp:inline wp14:editId="53FE412B" wp14:anchorId="4DF7A4C5">
            <wp:extent cx="4572000" cy="3467100"/>
            <wp:effectExtent l="0" t="0" r="0" b="0"/>
            <wp:docPr id="1267143535" name="" title=""/>
            <wp:cNvGraphicFramePr>
              <a:graphicFrameLocks noChangeAspect="1"/>
            </wp:cNvGraphicFramePr>
            <a:graphic>
              <a:graphicData uri="http://schemas.openxmlformats.org/drawingml/2006/picture">
                <pic:pic>
                  <pic:nvPicPr>
                    <pic:cNvPr id="0" name=""/>
                    <pic:cNvPicPr/>
                  </pic:nvPicPr>
                  <pic:blipFill>
                    <a:blip r:embed="Rb4b9a151ca314e47">
                      <a:extLst>
                        <a:ext xmlns:a="http://schemas.openxmlformats.org/drawingml/2006/main" uri="{28A0092B-C50C-407E-A947-70E740481C1C}">
                          <a14:useLocalDpi val="0"/>
                        </a:ext>
                      </a:extLst>
                    </a:blip>
                    <a:stretch>
                      <a:fillRect/>
                    </a:stretch>
                  </pic:blipFill>
                  <pic:spPr>
                    <a:xfrm>
                      <a:off x="0" y="0"/>
                      <a:ext cx="4572000" cy="3467100"/>
                    </a:xfrm>
                    <a:prstGeom prst="rect">
                      <a:avLst/>
                    </a:prstGeom>
                  </pic:spPr>
                </pic:pic>
              </a:graphicData>
            </a:graphic>
          </wp:inline>
        </w:drawing>
      </w:r>
    </w:p>
    <w:p w:rsidR="5078D0FE" w:rsidP="78073786" w:rsidRDefault="5078D0FE" w14:paraId="53C85DBC" w14:textId="2CD13D8F">
      <w:pPr>
        <w:pStyle w:val="ListParagraph"/>
        <w:numPr>
          <w:ilvl w:val="0"/>
          <w:numId w:val="11"/>
        </w:numPr>
        <w:bidi w:val="0"/>
        <w:spacing w:before="0" w:beforeAutospacing="off" w:after="0" w:afterAutospacing="off" w:line="259" w:lineRule="auto"/>
        <w:ind w:left="720" w:right="0" w:hanging="360"/>
        <w:jc w:val="left"/>
        <w:rPr>
          <w:i w:val="1"/>
          <w:iCs w:val="1"/>
          <w:sz w:val="28"/>
          <w:szCs w:val="28"/>
          <w:u w:val="single"/>
        </w:rPr>
      </w:pPr>
      <w:r w:rsidRPr="78073786" w:rsidR="5078D0FE">
        <w:rPr>
          <w:i w:val="1"/>
          <w:iCs w:val="1"/>
          <w:sz w:val="28"/>
          <w:szCs w:val="28"/>
          <w:u w:val="single"/>
        </w:rPr>
        <w:t xml:space="preserve">Créer un dossier partagé pour les départements </w:t>
      </w:r>
      <w:proofErr w:type="spellStart"/>
      <w:r w:rsidRPr="78073786" w:rsidR="5078D0FE">
        <w:rPr>
          <w:i w:val="1"/>
          <w:iCs w:val="1"/>
          <w:sz w:val="28"/>
          <w:szCs w:val="28"/>
          <w:u w:val="single"/>
        </w:rPr>
        <w:t>RH,Compta,Technique,</w:t>
      </w:r>
      <w:r w:rsidRPr="78073786" w:rsidR="485D38E3">
        <w:rPr>
          <w:i w:val="1"/>
          <w:iCs w:val="1"/>
          <w:sz w:val="28"/>
          <w:szCs w:val="28"/>
          <w:u w:val="single"/>
        </w:rPr>
        <w:t>Production</w:t>
      </w:r>
      <w:proofErr w:type="spellEnd"/>
      <w:r w:rsidRPr="78073786" w:rsidR="485D38E3">
        <w:rPr>
          <w:i w:val="1"/>
          <w:iCs w:val="1"/>
          <w:sz w:val="28"/>
          <w:szCs w:val="28"/>
          <w:u w:val="single"/>
        </w:rPr>
        <w:t xml:space="preserve"> et Maintenance:</w:t>
      </w:r>
    </w:p>
    <w:p w:rsidR="485D38E3" w:rsidP="78073786" w:rsidRDefault="485D38E3" w14:paraId="7BA4BA38" w14:textId="448CDDF9">
      <w:pPr>
        <w:pStyle w:val="Normal"/>
        <w:bidi w:val="0"/>
        <w:spacing w:before="0" w:beforeAutospacing="off" w:after="0" w:afterAutospacing="off" w:line="259" w:lineRule="auto"/>
        <w:ind w:left="0" w:right="0"/>
        <w:jc w:val="left"/>
      </w:pPr>
      <w:r w:rsidR="485D38E3">
        <w:drawing>
          <wp:inline wp14:editId="357E707B" wp14:anchorId="0F905468">
            <wp:extent cx="1323975" cy="2190750"/>
            <wp:effectExtent l="0" t="0" r="0" b="0"/>
            <wp:docPr id="89120141" name="" title=""/>
            <wp:cNvGraphicFramePr>
              <a:graphicFrameLocks noChangeAspect="1"/>
            </wp:cNvGraphicFramePr>
            <a:graphic>
              <a:graphicData uri="http://schemas.openxmlformats.org/drawingml/2006/picture">
                <pic:pic>
                  <pic:nvPicPr>
                    <pic:cNvPr id="0" name=""/>
                    <pic:cNvPicPr/>
                  </pic:nvPicPr>
                  <pic:blipFill>
                    <a:blip r:embed="Rae10620f2d3d4a26">
                      <a:extLst>
                        <a:ext xmlns:a="http://schemas.openxmlformats.org/drawingml/2006/main" uri="{28A0092B-C50C-407E-A947-70E740481C1C}">
                          <a14:useLocalDpi val="0"/>
                        </a:ext>
                      </a:extLst>
                    </a:blip>
                    <a:stretch>
                      <a:fillRect/>
                    </a:stretch>
                  </pic:blipFill>
                  <pic:spPr>
                    <a:xfrm>
                      <a:off x="0" y="0"/>
                      <a:ext cx="1323975" cy="2190750"/>
                    </a:xfrm>
                    <a:prstGeom prst="rect">
                      <a:avLst/>
                    </a:prstGeom>
                  </pic:spPr>
                </pic:pic>
              </a:graphicData>
            </a:graphic>
          </wp:inline>
        </w:drawing>
      </w:r>
    </w:p>
    <w:p w:rsidR="485D38E3" w:rsidP="78073786" w:rsidRDefault="485D38E3" w14:paraId="15706EC8" w14:textId="0F2E542A">
      <w:pPr>
        <w:pStyle w:val="Normal"/>
        <w:bidi w:val="0"/>
        <w:spacing w:before="0" w:beforeAutospacing="off" w:after="0" w:afterAutospacing="off" w:line="259" w:lineRule="auto"/>
        <w:ind w:left="0" w:right="0"/>
        <w:jc w:val="left"/>
      </w:pPr>
      <w:r w:rsidR="485D38E3">
        <w:drawing>
          <wp:inline wp14:editId="476F8A58" wp14:anchorId="411E4183">
            <wp:extent cx="4057650" cy="4086225"/>
            <wp:effectExtent l="0" t="0" r="0" b="0"/>
            <wp:docPr id="54683174" name="" title=""/>
            <wp:cNvGraphicFramePr>
              <a:graphicFrameLocks noChangeAspect="1"/>
            </wp:cNvGraphicFramePr>
            <a:graphic>
              <a:graphicData uri="http://schemas.openxmlformats.org/drawingml/2006/picture">
                <pic:pic>
                  <pic:nvPicPr>
                    <pic:cNvPr id="0" name=""/>
                    <pic:cNvPicPr/>
                  </pic:nvPicPr>
                  <pic:blipFill>
                    <a:blip r:embed="R24fa92bc88d94350">
                      <a:extLst>
                        <a:ext xmlns:a="http://schemas.openxmlformats.org/drawingml/2006/main" uri="{28A0092B-C50C-407E-A947-70E740481C1C}">
                          <a14:useLocalDpi val="0"/>
                        </a:ext>
                      </a:extLst>
                    </a:blip>
                    <a:stretch>
                      <a:fillRect/>
                    </a:stretch>
                  </pic:blipFill>
                  <pic:spPr>
                    <a:xfrm>
                      <a:off x="0" y="0"/>
                      <a:ext cx="4057650" cy="4086225"/>
                    </a:xfrm>
                    <a:prstGeom prst="rect">
                      <a:avLst/>
                    </a:prstGeom>
                  </pic:spPr>
                </pic:pic>
              </a:graphicData>
            </a:graphic>
          </wp:inline>
        </w:drawing>
      </w:r>
    </w:p>
    <w:p w:rsidR="485D38E3" w:rsidP="78073786" w:rsidRDefault="485D38E3" w14:paraId="3FF460CD" w14:textId="5F98D205">
      <w:pPr>
        <w:pStyle w:val="Normal"/>
        <w:bidi w:val="0"/>
        <w:spacing w:before="0" w:beforeAutospacing="off" w:after="0" w:afterAutospacing="off" w:line="259" w:lineRule="auto"/>
        <w:ind w:left="0" w:right="0"/>
        <w:jc w:val="left"/>
      </w:pPr>
      <w:r w:rsidR="485D38E3">
        <w:drawing>
          <wp:inline wp14:editId="7E550153" wp14:anchorId="519C7E77">
            <wp:extent cx="3667125" cy="4572000"/>
            <wp:effectExtent l="0" t="0" r="0" b="0"/>
            <wp:docPr id="1738233053" name="" title=""/>
            <wp:cNvGraphicFramePr>
              <a:graphicFrameLocks noChangeAspect="1"/>
            </wp:cNvGraphicFramePr>
            <a:graphic>
              <a:graphicData uri="http://schemas.openxmlformats.org/drawingml/2006/picture">
                <pic:pic>
                  <pic:nvPicPr>
                    <pic:cNvPr id="0" name=""/>
                    <pic:cNvPicPr/>
                  </pic:nvPicPr>
                  <pic:blipFill>
                    <a:blip r:embed="R77d6274d288c4240">
                      <a:extLst>
                        <a:ext xmlns:a="http://schemas.openxmlformats.org/drawingml/2006/main" uri="{28A0092B-C50C-407E-A947-70E740481C1C}">
                          <a14:useLocalDpi val="0"/>
                        </a:ext>
                      </a:extLst>
                    </a:blip>
                    <a:stretch>
                      <a:fillRect/>
                    </a:stretch>
                  </pic:blipFill>
                  <pic:spPr>
                    <a:xfrm>
                      <a:off x="0" y="0"/>
                      <a:ext cx="3667125" cy="4572000"/>
                    </a:xfrm>
                    <a:prstGeom prst="rect">
                      <a:avLst/>
                    </a:prstGeom>
                  </pic:spPr>
                </pic:pic>
              </a:graphicData>
            </a:graphic>
          </wp:inline>
        </w:drawing>
      </w:r>
    </w:p>
    <w:p w:rsidR="78073786" w:rsidP="78073786" w:rsidRDefault="78073786" w14:paraId="015FAE4D" w14:textId="2941C745">
      <w:pPr>
        <w:pStyle w:val="Normal"/>
        <w:spacing w:after="0" w:afterAutospacing="off"/>
        <w:ind w:left="0"/>
      </w:pPr>
    </w:p>
    <w:p w:rsidR="485D38E3" w:rsidP="78073786" w:rsidRDefault="485D38E3" w14:paraId="339029BB" w14:textId="31978B07">
      <w:pPr>
        <w:pStyle w:val="Normal"/>
        <w:spacing w:after="0" w:afterAutospacing="off"/>
        <w:ind w:left="0"/>
      </w:pPr>
      <w:r w:rsidR="485D38E3">
        <w:drawing>
          <wp:inline wp14:editId="7C85F41C" wp14:anchorId="239A93E0">
            <wp:extent cx="3200400" cy="4572000"/>
            <wp:effectExtent l="0" t="0" r="0" b="0"/>
            <wp:docPr id="110537608" name="" title=""/>
            <wp:cNvGraphicFramePr>
              <a:graphicFrameLocks noChangeAspect="1"/>
            </wp:cNvGraphicFramePr>
            <a:graphic>
              <a:graphicData uri="http://schemas.openxmlformats.org/drawingml/2006/picture">
                <pic:pic>
                  <pic:nvPicPr>
                    <pic:cNvPr id="0" name=""/>
                    <pic:cNvPicPr/>
                  </pic:nvPicPr>
                  <pic:blipFill>
                    <a:blip r:embed="R834759e7a04f4305">
                      <a:extLst>
                        <a:ext xmlns:a="http://schemas.openxmlformats.org/drawingml/2006/main" uri="{28A0092B-C50C-407E-A947-70E740481C1C}">
                          <a14:useLocalDpi val="0"/>
                        </a:ext>
                      </a:extLst>
                    </a:blip>
                    <a:stretch>
                      <a:fillRect/>
                    </a:stretch>
                  </pic:blipFill>
                  <pic:spPr>
                    <a:xfrm>
                      <a:off x="0" y="0"/>
                      <a:ext cx="3200400" cy="4572000"/>
                    </a:xfrm>
                    <a:prstGeom prst="rect">
                      <a:avLst/>
                    </a:prstGeom>
                  </pic:spPr>
                </pic:pic>
              </a:graphicData>
            </a:graphic>
          </wp:inline>
        </w:drawing>
      </w:r>
    </w:p>
    <w:p w:rsidR="485D38E3" w:rsidP="78073786" w:rsidRDefault="485D38E3" w14:paraId="388CB0A5" w14:textId="488A43DB">
      <w:pPr>
        <w:pStyle w:val="Normal"/>
        <w:spacing w:after="0" w:afterAutospacing="off"/>
        <w:ind w:left="0"/>
      </w:pPr>
      <w:r w:rsidR="485D38E3">
        <w:drawing>
          <wp:inline wp14:editId="63BD4C14" wp14:anchorId="7BBBED96">
            <wp:extent cx="3171825" cy="4572000"/>
            <wp:effectExtent l="0" t="0" r="0" b="0"/>
            <wp:docPr id="2115260605" name="" title=""/>
            <wp:cNvGraphicFramePr>
              <a:graphicFrameLocks noChangeAspect="1"/>
            </wp:cNvGraphicFramePr>
            <a:graphic>
              <a:graphicData uri="http://schemas.openxmlformats.org/drawingml/2006/picture">
                <pic:pic>
                  <pic:nvPicPr>
                    <pic:cNvPr id="0" name=""/>
                    <pic:cNvPicPr/>
                  </pic:nvPicPr>
                  <pic:blipFill>
                    <a:blip r:embed="Re4604c6c12184891">
                      <a:extLst>
                        <a:ext xmlns:a="http://schemas.openxmlformats.org/drawingml/2006/main" uri="{28A0092B-C50C-407E-A947-70E740481C1C}">
                          <a14:useLocalDpi val="0"/>
                        </a:ext>
                      </a:extLst>
                    </a:blip>
                    <a:stretch>
                      <a:fillRect/>
                    </a:stretch>
                  </pic:blipFill>
                  <pic:spPr>
                    <a:xfrm>
                      <a:off x="0" y="0"/>
                      <a:ext cx="3171825" cy="4572000"/>
                    </a:xfrm>
                    <a:prstGeom prst="rect">
                      <a:avLst/>
                    </a:prstGeom>
                  </pic:spPr>
                </pic:pic>
              </a:graphicData>
            </a:graphic>
          </wp:inline>
        </w:drawing>
      </w:r>
    </w:p>
    <w:p w:rsidR="485D38E3" w:rsidP="1F5DB9D7" w:rsidRDefault="485D38E3" w14:paraId="20A52EB8" w14:textId="76783326">
      <w:pPr>
        <w:pStyle w:val="ListParagraph"/>
        <w:numPr>
          <w:ilvl w:val="0"/>
          <w:numId w:val="11"/>
        </w:numPr>
        <w:spacing w:after="0" w:afterAutospacing="off"/>
        <w:rPr>
          <w:i w:val="1"/>
          <w:iCs w:val="1"/>
          <w:sz w:val="28"/>
          <w:szCs w:val="28"/>
          <w:u w:val="single"/>
        </w:rPr>
      </w:pPr>
      <w:r w:rsidRPr="128881AE" w:rsidR="485D38E3">
        <w:rPr>
          <w:i w:val="1"/>
          <w:iCs w:val="1"/>
          <w:sz w:val="28"/>
          <w:szCs w:val="28"/>
          <w:u w:val="single"/>
        </w:rPr>
        <w:t xml:space="preserve">Appliquez la stratégie IGDLA </w:t>
      </w:r>
      <w:r w:rsidRPr="128881AE" w:rsidR="485D38E3">
        <w:rPr>
          <w:i w:val="1"/>
          <w:iCs w:val="1"/>
          <w:sz w:val="28"/>
          <w:szCs w:val="28"/>
          <w:u w:val="single"/>
        </w:rPr>
        <w:t>suivante:</w:t>
      </w:r>
    </w:p>
    <w:p w:rsidR="1D0D13EC" w:rsidP="128881AE" w:rsidRDefault="1D0D13EC" w14:paraId="4251F8E9" w14:textId="34DDBBF8">
      <w:pPr>
        <w:pStyle w:val="Normal"/>
        <w:spacing w:after="0" w:afterAutospacing="off"/>
        <w:ind w:left="0"/>
        <w:rPr>
          <w:i w:val="1"/>
          <w:iCs w:val="1"/>
          <w:sz w:val="28"/>
          <w:szCs w:val="28"/>
          <w:u w:val="single"/>
        </w:rPr>
      </w:pPr>
      <w:r w:rsidRPr="128881AE" w:rsidR="1D0D13EC">
        <w:rPr>
          <w:i w:val="0"/>
          <w:iCs w:val="0"/>
          <w:sz w:val="22"/>
          <w:szCs w:val="22"/>
          <w:u w:val="none"/>
        </w:rPr>
        <w:t>La stratégie AGDLP (Account-Global group-Domain Local group-Permission) est une stratégie</w:t>
      </w:r>
    </w:p>
    <w:p w:rsidR="1D0D13EC" w:rsidP="128881AE" w:rsidRDefault="1D0D13EC" w14:paraId="24E36FAD" w14:textId="6FEF4662">
      <w:pPr>
        <w:pStyle w:val="Normal"/>
        <w:spacing w:after="0" w:afterAutospacing="off"/>
        <w:ind w:left="0"/>
      </w:pPr>
      <w:r w:rsidRPr="128881AE" w:rsidR="1D0D13EC">
        <w:rPr>
          <w:i w:val="0"/>
          <w:iCs w:val="0"/>
          <w:sz w:val="22"/>
          <w:szCs w:val="22"/>
          <w:u w:val="none"/>
        </w:rPr>
        <w:t>utilisé pour gérer l’accès et les permissions des fichiers partagés dans Active Directory.</w:t>
      </w:r>
    </w:p>
    <w:p w:rsidR="1D0D13EC" w:rsidP="128881AE" w:rsidRDefault="1D0D13EC" w14:paraId="7C80B494" w14:textId="76483A35">
      <w:pPr>
        <w:pStyle w:val="Normal"/>
        <w:spacing w:after="0" w:afterAutospacing="off"/>
        <w:ind w:left="0"/>
      </w:pPr>
      <w:r w:rsidRPr="128881AE" w:rsidR="1D0D13EC">
        <w:rPr>
          <w:i w:val="0"/>
          <w:iCs w:val="0"/>
          <w:sz w:val="22"/>
          <w:szCs w:val="22"/>
          <w:u w:val="none"/>
        </w:rPr>
        <w:t>Ses avantages sont :</w:t>
      </w:r>
    </w:p>
    <w:p w:rsidR="1D0D13EC" w:rsidP="128881AE" w:rsidRDefault="1D0D13EC" w14:paraId="17E5F008" w14:textId="45F100FA">
      <w:pPr>
        <w:pStyle w:val="Normal"/>
        <w:spacing w:after="0" w:afterAutospacing="off"/>
        <w:ind w:left="0"/>
      </w:pPr>
      <w:r w:rsidRPr="128881AE" w:rsidR="1D0D13EC">
        <w:rPr>
          <w:i w:val="0"/>
          <w:iCs w:val="0"/>
          <w:sz w:val="22"/>
          <w:szCs w:val="22"/>
          <w:u w:val="none"/>
        </w:rPr>
        <w:t>— Structuration correct des accès des fichiers dans un serveur</w:t>
      </w:r>
    </w:p>
    <w:p w:rsidR="1D0D13EC" w:rsidP="128881AE" w:rsidRDefault="1D0D13EC" w14:paraId="61A5ED36" w14:textId="49B82D2D">
      <w:pPr>
        <w:pStyle w:val="Normal"/>
        <w:spacing w:after="0" w:afterAutospacing="off"/>
        <w:ind w:left="0"/>
      </w:pPr>
      <w:r w:rsidRPr="128881AE" w:rsidR="1D0D13EC">
        <w:rPr>
          <w:i w:val="0"/>
          <w:iCs w:val="0"/>
          <w:sz w:val="22"/>
          <w:szCs w:val="22"/>
          <w:u w:val="none"/>
        </w:rPr>
        <w:t>— Gain de temps pour les administrateurs systèmes</w:t>
      </w:r>
    </w:p>
    <w:p w:rsidR="1D0D13EC" w:rsidP="128881AE" w:rsidRDefault="1D0D13EC" w14:paraId="684DCFD8" w14:textId="6D680F08">
      <w:pPr>
        <w:pStyle w:val="Normal"/>
        <w:spacing w:after="0" w:afterAutospacing="off"/>
        <w:ind w:left="0"/>
      </w:pPr>
      <w:r w:rsidRPr="128881AE" w:rsidR="1D0D13EC">
        <w:rPr>
          <w:i w:val="0"/>
          <w:iCs w:val="0"/>
          <w:sz w:val="22"/>
          <w:szCs w:val="22"/>
          <w:u w:val="none"/>
        </w:rPr>
        <w:t>— Meilleur sécurité</w:t>
      </w:r>
    </w:p>
    <w:p w:rsidR="128881AE" w:rsidP="72BA949D" w:rsidRDefault="128881AE" w14:paraId="58F634A9" w14:textId="22610347">
      <w:pPr>
        <w:pStyle w:val="Normal"/>
        <w:spacing w:after="0" w:afterAutospacing="off"/>
        <w:ind w:left="0"/>
        <w:rPr>
          <w:i w:val="0"/>
          <w:iCs w:val="0"/>
          <w:sz w:val="22"/>
          <w:szCs w:val="22"/>
          <w:u w:val="none"/>
        </w:rPr>
      </w:pPr>
      <w:r w:rsidRPr="72BA949D" w:rsidR="723E23EB">
        <w:rPr>
          <w:i w:val="0"/>
          <w:iCs w:val="0"/>
          <w:sz w:val="22"/>
          <w:szCs w:val="22"/>
          <w:u w:val="none"/>
        </w:rPr>
        <w:t xml:space="preserve">Les groupes globaux sont utilisés pour regrouper des utilisateurs ayant </w:t>
      </w:r>
      <w:r w:rsidRPr="72BA949D" w:rsidR="723E23EB">
        <w:rPr>
          <w:i w:val="0"/>
          <w:iCs w:val="0"/>
          <w:sz w:val="22"/>
          <w:szCs w:val="22"/>
          <w:u w:val="none"/>
        </w:rPr>
        <w:t>un rôle similaires</w:t>
      </w:r>
      <w:r w:rsidRPr="72BA949D" w:rsidR="45ECA194">
        <w:rPr>
          <w:i w:val="0"/>
          <w:iCs w:val="0"/>
          <w:sz w:val="22"/>
          <w:szCs w:val="22"/>
          <w:u w:val="none"/>
        </w:rPr>
        <w:t>.</w:t>
      </w:r>
    </w:p>
    <w:p w:rsidR="45ECA194" w:rsidP="72BA949D" w:rsidRDefault="45ECA194" w14:paraId="0A41AFAA" w14:textId="5BBE2F8E">
      <w:pPr>
        <w:pStyle w:val="Normal"/>
        <w:spacing w:after="0" w:afterAutospacing="off"/>
        <w:ind w:left="0"/>
        <w:rPr>
          <w:i w:val="0"/>
          <w:iCs w:val="0"/>
          <w:sz w:val="22"/>
          <w:szCs w:val="22"/>
          <w:u w:val="none"/>
        </w:rPr>
      </w:pPr>
      <w:r w:rsidRPr="72BA949D" w:rsidR="45ECA194">
        <w:rPr>
          <w:i w:val="0"/>
          <w:iCs w:val="0"/>
          <w:sz w:val="22"/>
          <w:szCs w:val="22"/>
          <w:u w:val="none"/>
        </w:rPr>
        <w:t>Les groupes locaux sont utilisé pour assigner des autorisations aux ressources.</w:t>
      </w:r>
      <w:r w:rsidRPr="72BA949D" w:rsidR="18C7992C">
        <w:rPr>
          <w:i w:val="0"/>
          <w:iCs w:val="0"/>
          <w:sz w:val="22"/>
          <w:szCs w:val="22"/>
          <w:u w:val="none"/>
        </w:rPr>
        <w:t xml:space="preserve"> Les groupes globaux sont ajoutés à des groupes locaux </w:t>
      </w:r>
      <w:r w:rsidRPr="72BA949D" w:rsidR="18C7992C">
        <w:rPr>
          <w:i w:val="0"/>
          <w:iCs w:val="0"/>
          <w:sz w:val="22"/>
          <w:szCs w:val="22"/>
          <w:u w:val="none"/>
        </w:rPr>
        <w:t>pour  accorder</w:t>
      </w:r>
      <w:r w:rsidRPr="72BA949D" w:rsidR="18C7992C">
        <w:rPr>
          <w:i w:val="0"/>
          <w:iCs w:val="0"/>
          <w:sz w:val="22"/>
          <w:szCs w:val="22"/>
          <w:u w:val="none"/>
        </w:rPr>
        <w:t xml:space="preserve"> à l’a</w:t>
      </w:r>
      <w:r w:rsidRPr="72BA949D" w:rsidR="63B57903">
        <w:rPr>
          <w:i w:val="0"/>
          <w:iCs w:val="0"/>
          <w:sz w:val="22"/>
          <w:szCs w:val="22"/>
          <w:u w:val="none"/>
        </w:rPr>
        <w:t>ccès à des ressources spécifiques.</w:t>
      </w:r>
    </w:p>
    <w:p w:rsidR="72BA949D" w:rsidP="72BA949D" w:rsidRDefault="72BA949D" w14:paraId="12781927" w14:textId="339E2D13">
      <w:pPr>
        <w:pStyle w:val="Normal"/>
        <w:spacing w:after="0" w:afterAutospacing="off"/>
        <w:ind w:left="0"/>
        <w:rPr>
          <w:i w:val="0"/>
          <w:iCs w:val="0"/>
          <w:sz w:val="22"/>
          <w:szCs w:val="22"/>
          <w:u w:val="none"/>
        </w:rPr>
      </w:pPr>
    </w:p>
    <w:p w:rsidR="63B57903" w:rsidP="72BA949D" w:rsidRDefault="63B57903" w14:paraId="264BAED5" w14:textId="2472B7F4">
      <w:pPr>
        <w:pStyle w:val="Normal"/>
        <w:spacing w:after="0" w:afterAutospacing="off"/>
        <w:ind w:left="0"/>
        <w:rPr>
          <w:i w:val="0"/>
          <w:iCs w:val="0"/>
          <w:sz w:val="22"/>
          <w:szCs w:val="22"/>
          <w:u w:val="none"/>
        </w:rPr>
      </w:pPr>
      <w:r w:rsidRPr="72BA949D" w:rsidR="63B57903">
        <w:rPr>
          <w:i w:val="0"/>
          <w:iCs w:val="0"/>
          <w:sz w:val="22"/>
          <w:szCs w:val="22"/>
          <w:u w:val="none"/>
        </w:rPr>
        <w:t>Moi je vais utiliser les groupes globaux car les utilisateurs ont un point commun entre eux</w:t>
      </w:r>
      <w:r w:rsidRPr="72BA949D" w:rsidR="3D25875A">
        <w:rPr>
          <w:i w:val="0"/>
          <w:iCs w:val="0"/>
          <w:sz w:val="22"/>
          <w:szCs w:val="22"/>
          <w:u w:val="none"/>
        </w:rPr>
        <w:t xml:space="preserve"> genre leur département.</w:t>
      </w:r>
      <w:r w:rsidRPr="72BA949D" w:rsidR="63B57903">
        <w:rPr>
          <w:i w:val="0"/>
          <w:iCs w:val="0"/>
          <w:sz w:val="22"/>
          <w:szCs w:val="22"/>
          <w:u w:val="none"/>
        </w:rPr>
        <w:t xml:space="preserve"> </w:t>
      </w:r>
    </w:p>
    <w:p w:rsidR="128881AE" w:rsidP="128881AE" w:rsidRDefault="128881AE" w14:paraId="76A02A73" w14:textId="7F409422">
      <w:pPr>
        <w:pStyle w:val="Normal"/>
        <w:spacing w:after="0" w:afterAutospacing="off"/>
        <w:ind w:left="0"/>
        <w:rPr>
          <w:i w:val="0"/>
          <w:iCs w:val="0"/>
          <w:sz w:val="22"/>
          <w:szCs w:val="22"/>
          <w:u w:val="none"/>
        </w:rPr>
      </w:pPr>
    </w:p>
    <w:p w:rsidR="128881AE" w:rsidP="128881AE" w:rsidRDefault="128881AE" w14:paraId="406A5E5E" w14:textId="27AE999B">
      <w:pPr>
        <w:pStyle w:val="Normal"/>
        <w:spacing w:after="0" w:afterAutospacing="off"/>
        <w:ind w:left="0"/>
        <w:rPr>
          <w:i w:val="0"/>
          <w:iCs w:val="0"/>
          <w:sz w:val="22"/>
          <w:szCs w:val="22"/>
          <w:u w:val="none"/>
        </w:rPr>
      </w:pPr>
    </w:p>
    <w:p w:rsidR="128881AE" w:rsidP="128881AE" w:rsidRDefault="128881AE" w14:paraId="41BEFB97" w14:textId="3535DC6D">
      <w:pPr>
        <w:pStyle w:val="Normal"/>
        <w:spacing w:after="0" w:afterAutospacing="off"/>
        <w:ind w:left="0"/>
        <w:rPr>
          <w:i w:val="0"/>
          <w:iCs w:val="0"/>
          <w:sz w:val="22"/>
          <w:szCs w:val="22"/>
          <w:u w:val="none"/>
        </w:rPr>
      </w:pPr>
    </w:p>
    <w:p w:rsidR="128881AE" w:rsidP="128881AE" w:rsidRDefault="128881AE" w14:paraId="04DBA69D" w14:textId="2EFB0BE9">
      <w:pPr>
        <w:pStyle w:val="Normal"/>
        <w:spacing w:after="0" w:afterAutospacing="off"/>
        <w:ind w:left="0"/>
        <w:rPr>
          <w:i w:val="0"/>
          <w:iCs w:val="0"/>
          <w:sz w:val="22"/>
          <w:szCs w:val="22"/>
          <w:u w:val="none"/>
        </w:rPr>
      </w:pPr>
    </w:p>
    <w:p w:rsidR="128881AE" w:rsidP="128881AE" w:rsidRDefault="128881AE" w14:paraId="2FCF63B7" w14:textId="54B673C7">
      <w:pPr>
        <w:pStyle w:val="Normal"/>
        <w:spacing w:after="0" w:afterAutospacing="off"/>
        <w:ind w:left="0"/>
        <w:rPr>
          <w:i w:val="0"/>
          <w:iCs w:val="0"/>
          <w:sz w:val="22"/>
          <w:szCs w:val="22"/>
          <w:u w:val="none"/>
        </w:rPr>
      </w:pPr>
    </w:p>
    <w:p w:rsidR="128881AE" w:rsidP="128881AE" w:rsidRDefault="128881AE" w14:paraId="60CC6CEA" w14:textId="62CE43FD">
      <w:pPr>
        <w:pStyle w:val="Normal"/>
        <w:spacing w:after="0" w:afterAutospacing="off"/>
        <w:ind w:left="0"/>
        <w:rPr>
          <w:i w:val="0"/>
          <w:iCs w:val="0"/>
          <w:sz w:val="22"/>
          <w:szCs w:val="22"/>
          <w:u w:val="none"/>
        </w:rPr>
      </w:pPr>
    </w:p>
    <w:p w:rsidR="128881AE" w:rsidP="128881AE" w:rsidRDefault="128881AE" w14:paraId="7E75F6BD" w14:textId="36F37303">
      <w:pPr>
        <w:pStyle w:val="Normal"/>
        <w:spacing w:after="0" w:afterAutospacing="off"/>
        <w:ind w:left="0"/>
        <w:rPr>
          <w:i w:val="0"/>
          <w:iCs w:val="0"/>
          <w:sz w:val="22"/>
          <w:szCs w:val="22"/>
          <w:u w:val="none"/>
        </w:rPr>
      </w:pPr>
    </w:p>
    <w:p w:rsidR="128881AE" w:rsidP="128881AE" w:rsidRDefault="128881AE" w14:paraId="4307480A" w14:textId="6DB85D1B">
      <w:pPr>
        <w:pStyle w:val="Normal"/>
        <w:spacing w:after="0" w:afterAutospacing="off"/>
        <w:ind w:left="0"/>
        <w:rPr>
          <w:i w:val="0"/>
          <w:iCs w:val="0"/>
          <w:sz w:val="22"/>
          <w:szCs w:val="22"/>
          <w:u w:val="none"/>
        </w:rPr>
      </w:pPr>
    </w:p>
    <w:p w:rsidR="128881AE" w:rsidP="128881AE" w:rsidRDefault="128881AE" w14:paraId="62DD5BAC" w14:textId="2DE30871">
      <w:pPr>
        <w:pStyle w:val="Normal"/>
        <w:spacing w:after="0" w:afterAutospacing="off"/>
        <w:ind w:left="0"/>
        <w:rPr>
          <w:i w:val="0"/>
          <w:iCs w:val="0"/>
          <w:sz w:val="22"/>
          <w:szCs w:val="22"/>
          <w:u w:val="none"/>
        </w:rPr>
      </w:pPr>
    </w:p>
    <w:p w:rsidR="128881AE" w:rsidP="128881AE" w:rsidRDefault="128881AE" w14:paraId="33E33C7F" w14:textId="620DD931">
      <w:pPr>
        <w:pStyle w:val="Normal"/>
        <w:spacing w:after="0" w:afterAutospacing="off"/>
        <w:ind w:left="0"/>
        <w:rPr>
          <w:i w:val="0"/>
          <w:iCs w:val="0"/>
          <w:sz w:val="22"/>
          <w:szCs w:val="22"/>
          <w:u w:val="none"/>
        </w:rPr>
      </w:pPr>
    </w:p>
    <w:p w:rsidR="128881AE" w:rsidP="128881AE" w:rsidRDefault="128881AE" w14:paraId="6C5756CB" w14:textId="61E6BDFA">
      <w:pPr>
        <w:pStyle w:val="Normal"/>
        <w:spacing w:after="0" w:afterAutospacing="off"/>
        <w:ind w:left="0"/>
        <w:rPr>
          <w:i w:val="0"/>
          <w:iCs w:val="0"/>
          <w:sz w:val="22"/>
          <w:szCs w:val="22"/>
          <w:u w:val="none"/>
        </w:rPr>
      </w:pPr>
    </w:p>
    <w:p w:rsidR="128881AE" w:rsidP="128881AE" w:rsidRDefault="128881AE" w14:paraId="327164D8" w14:textId="4949DDBC">
      <w:pPr>
        <w:pStyle w:val="Normal"/>
        <w:spacing w:after="0" w:afterAutospacing="off"/>
        <w:ind w:left="0"/>
        <w:rPr>
          <w:i w:val="0"/>
          <w:iCs w:val="0"/>
          <w:sz w:val="22"/>
          <w:szCs w:val="22"/>
          <w:u w:val="none"/>
        </w:rPr>
      </w:pPr>
    </w:p>
    <w:p w:rsidR="128881AE" w:rsidP="128881AE" w:rsidRDefault="128881AE" w14:paraId="1F3A299F" w14:textId="0FB4E75A">
      <w:pPr>
        <w:pStyle w:val="Normal"/>
        <w:spacing w:after="0" w:afterAutospacing="off"/>
        <w:ind w:left="0"/>
        <w:rPr>
          <w:i w:val="0"/>
          <w:iCs w:val="0"/>
          <w:sz w:val="22"/>
          <w:szCs w:val="22"/>
          <w:u w:val="none"/>
        </w:rPr>
      </w:pPr>
    </w:p>
    <w:p w:rsidR="485D38E3" w:rsidP="78073786" w:rsidRDefault="485D38E3" w14:paraId="1E398A8D" w14:textId="03B328B5">
      <w:pPr>
        <w:pStyle w:val="ListParagraph"/>
        <w:numPr>
          <w:ilvl w:val="1"/>
          <w:numId w:val="11"/>
        </w:numPr>
        <w:spacing w:after="0" w:afterAutospacing="off"/>
        <w:rPr>
          <w:i w:val="1"/>
          <w:iCs w:val="1"/>
          <w:sz w:val="28"/>
          <w:szCs w:val="28"/>
          <w:u w:val="single"/>
        </w:rPr>
      </w:pPr>
      <w:r w:rsidRPr="3E853BDE" w:rsidR="485D38E3">
        <w:rPr>
          <w:i w:val="1"/>
          <w:iCs w:val="1"/>
          <w:sz w:val="28"/>
          <w:szCs w:val="28"/>
          <w:u w:val="single"/>
        </w:rPr>
        <w:t>Chaque utilisateur doit avoir un CT sur le dossier partagé du département auquel il appartient</w:t>
      </w:r>
    </w:p>
    <w:p w:rsidR="0F75C3F6" w:rsidP="3E853BDE" w:rsidRDefault="0F75C3F6" w14:paraId="6306BD31" w14:textId="6931D27A">
      <w:pPr>
        <w:pStyle w:val="Normal"/>
        <w:spacing w:after="0" w:afterAutospacing="off"/>
        <w:ind w:left="0"/>
        <w:rPr>
          <w:i w:val="0"/>
          <w:iCs w:val="0"/>
          <w:sz w:val="22"/>
          <w:szCs w:val="22"/>
          <w:u w:val="none"/>
        </w:rPr>
      </w:pPr>
      <w:r w:rsidR="0F75C3F6">
        <w:drawing>
          <wp:inline wp14:editId="6C146F0F" wp14:anchorId="2F0331B3">
            <wp:extent cx="1190625" cy="304800"/>
            <wp:effectExtent l="0" t="0" r="0" b="0"/>
            <wp:docPr id="784526551" name="" title=""/>
            <wp:cNvGraphicFramePr>
              <a:graphicFrameLocks noChangeAspect="1"/>
            </wp:cNvGraphicFramePr>
            <a:graphic>
              <a:graphicData uri="http://schemas.openxmlformats.org/drawingml/2006/picture">
                <pic:pic>
                  <pic:nvPicPr>
                    <pic:cNvPr id="0" name=""/>
                    <pic:cNvPicPr/>
                  </pic:nvPicPr>
                  <pic:blipFill>
                    <a:blip r:embed="R48556fe0b37d459f">
                      <a:extLst>
                        <a:ext xmlns:a="http://schemas.openxmlformats.org/drawingml/2006/main" uri="{28A0092B-C50C-407E-A947-70E740481C1C}">
                          <a14:useLocalDpi val="0"/>
                        </a:ext>
                      </a:extLst>
                    </a:blip>
                    <a:stretch>
                      <a:fillRect/>
                    </a:stretch>
                  </pic:blipFill>
                  <pic:spPr>
                    <a:xfrm>
                      <a:off x="0" y="0"/>
                      <a:ext cx="1190625" cy="304800"/>
                    </a:xfrm>
                    <a:prstGeom prst="rect">
                      <a:avLst/>
                    </a:prstGeom>
                  </pic:spPr>
                </pic:pic>
              </a:graphicData>
            </a:graphic>
          </wp:inline>
        </w:drawing>
      </w:r>
    </w:p>
    <w:p w:rsidR="0F75C3F6" w:rsidP="3E853BDE" w:rsidRDefault="0F75C3F6" w14:paraId="3186FB92" w14:textId="34481293">
      <w:pPr>
        <w:pStyle w:val="Normal"/>
        <w:spacing w:after="0" w:afterAutospacing="off"/>
        <w:ind w:left="0"/>
        <w:rPr>
          <w:i w:val="0"/>
          <w:iCs w:val="0"/>
          <w:sz w:val="22"/>
          <w:szCs w:val="22"/>
          <w:u w:val="none"/>
        </w:rPr>
      </w:pPr>
      <w:r w:rsidRPr="3E853BDE" w:rsidR="0F75C3F6">
        <w:rPr>
          <w:i w:val="0"/>
          <w:iCs w:val="0"/>
          <w:sz w:val="22"/>
          <w:szCs w:val="22"/>
          <w:u w:val="none"/>
        </w:rPr>
        <w:t xml:space="preserve">Donc crée une U.O. donc on le nomme </w:t>
      </w:r>
      <w:r w:rsidRPr="3E853BDE" w:rsidR="0F75C3F6">
        <w:rPr>
          <w:i w:val="0"/>
          <w:iCs w:val="0"/>
          <w:sz w:val="22"/>
          <w:szCs w:val="22"/>
          <w:u w:val="none"/>
        </w:rPr>
        <w:t>GlobalGroup</w:t>
      </w:r>
      <w:r w:rsidRPr="3E853BDE" w:rsidR="0F75C3F6">
        <w:rPr>
          <w:i w:val="0"/>
          <w:iCs w:val="0"/>
          <w:sz w:val="22"/>
          <w:szCs w:val="22"/>
          <w:u w:val="none"/>
        </w:rPr>
        <w:t xml:space="preserve"> puis :</w:t>
      </w:r>
    </w:p>
    <w:p w:rsidR="0F75C3F6" w:rsidP="3E853BDE" w:rsidRDefault="0F75C3F6" w14:paraId="3B807137" w14:textId="13E52F51">
      <w:pPr>
        <w:pStyle w:val="Normal"/>
        <w:spacing w:after="0" w:afterAutospacing="off"/>
        <w:ind w:left="0"/>
        <w:rPr>
          <w:i w:val="0"/>
          <w:iCs w:val="0"/>
          <w:sz w:val="22"/>
          <w:szCs w:val="22"/>
          <w:u w:val="none"/>
        </w:rPr>
      </w:pPr>
      <w:r w:rsidR="0F75C3F6">
        <w:drawing>
          <wp:inline wp14:editId="2032FD9B" wp14:anchorId="71912CAD">
            <wp:extent cx="2124075" cy="2000250"/>
            <wp:effectExtent l="0" t="0" r="0" b="0"/>
            <wp:docPr id="1999666223" name="" title=""/>
            <wp:cNvGraphicFramePr>
              <a:graphicFrameLocks noChangeAspect="1"/>
            </wp:cNvGraphicFramePr>
            <a:graphic>
              <a:graphicData uri="http://schemas.openxmlformats.org/drawingml/2006/picture">
                <pic:pic>
                  <pic:nvPicPr>
                    <pic:cNvPr id="0" name=""/>
                    <pic:cNvPicPr/>
                  </pic:nvPicPr>
                  <pic:blipFill>
                    <a:blip r:embed="Reefd574a313b433f">
                      <a:extLst>
                        <a:ext xmlns:a="http://schemas.openxmlformats.org/drawingml/2006/main" uri="{28A0092B-C50C-407E-A947-70E740481C1C}">
                          <a14:useLocalDpi val="0"/>
                        </a:ext>
                      </a:extLst>
                    </a:blip>
                    <a:stretch>
                      <a:fillRect/>
                    </a:stretch>
                  </pic:blipFill>
                  <pic:spPr>
                    <a:xfrm>
                      <a:off x="0" y="0"/>
                      <a:ext cx="2124075" cy="2000250"/>
                    </a:xfrm>
                    <a:prstGeom prst="rect">
                      <a:avLst/>
                    </a:prstGeom>
                  </pic:spPr>
                </pic:pic>
              </a:graphicData>
            </a:graphic>
          </wp:inline>
        </w:drawing>
      </w:r>
    </w:p>
    <w:p w:rsidR="0F75C3F6" w:rsidP="3E853BDE" w:rsidRDefault="0F75C3F6" w14:paraId="0A0916E6" w14:textId="6EE0E8D9">
      <w:pPr>
        <w:pStyle w:val="Normal"/>
        <w:spacing w:after="0" w:afterAutospacing="off"/>
        <w:ind w:left="0"/>
        <w:rPr>
          <w:i w:val="0"/>
          <w:iCs w:val="0"/>
          <w:sz w:val="22"/>
          <w:szCs w:val="22"/>
          <w:u w:val="none"/>
        </w:rPr>
      </w:pPr>
      <w:r w:rsidRPr="3E853BDE" w:rsidR="0F75C3F6">
        <w:rPr>
          <w:i w:val="0"/>
          <w:iCs w:val="0"/>
          <w:sz w:val="22"/>
          <w:szCs w:val="22"/>
          <w:u w:val="none"/>
        </w:rPr>
        <w:t xml:space="preserve">A l’intérieur on met </w:t>
      </w:r>
      <w:r w:rsidRPr="3E853BDE" w:rsidR="0F75C3F6">
        <w:rPr>
          <w:i w:val="0"/>
          <w:iCs w:val="0"/>
          <w:sz w:val="22"/>
          <w:szCs w:val="22"/>
          <w:u w:val="none"/>
        </w:rPr>
        <w:t>les groupes globales</w:t>
      </w:r>
      <w:r w:rsidRPr="3E853BDE" w:rsidR="0F75C3F6">
        <w:rPr>
          <w:i w:val="0"/>
          <w:iCs w:val="0"/>
          <w:sz w:val="22"/>
          <w:szCs w:val="22"/>
          <w:u w:val="none"/>
        </w:rPr>
        <w:t xml:space="preserve"> dont chaque groupe c’est celui de son </w:t>
      </w:r>
      <w:r w:rsidRPr="3E853BDE" w:rsidR="0F75C3F6">
        <w:rPr>
          <w:i w:val="0"/>
          <w:iCs w:val="0"/>
          <w:sz w:val="22"/>
          <w:szCs w:val="22"/>
          <w:u w:val="none"/>
        </w:rPr>
        <w:t>departement</w:t>
      </w:r>
      <w:r w:rsidRPr="3E853BDE" w:rsidR="0F75C3F6">
        <w:rPr>
          <w:i w:val="0"/>
          <w:iCs w:val="0"/>
          <w:sz w:val="22"/>
          <w:szCs w:val="22"/>
          <w:u w:val="none"/>
        </w:rPr>
        <w:t xml:space="preserve"> donc le groupe compta où y a l’utilisateur Maes et </w:t>
      </w:r>
      <w:r w:rsidRPr="3E853BDE" w:rsidR="0F75C3F6">
        <w:rPr>
          <w:i w:val="0"/>
          <w:iCs w:val="0"/>
          <w:sz w:val="22"/>
          <w:szCs w:val="22"/>
          <w:u w:val="none"/>
        </w:rPr>
        <w:t>Noe</w:t>
      </w:r>
      <w:r w:rsidRPr="3E853BDE" w:rsidR="318514D3">
        <w:rPr>
          <w:i w:val="0"/>
          <w:iCs w:val="0"/>
          <w:sz w:val="22"/>
          <w:szCs w:val="22"/>
          <w:u w:val="none"/>
        </w:rPr>
        <w:t>. Puis les autres groupes la même chose.</w:t>
      </w:r>
    </w:p>
    <w:p w:rsidR="318514D3" w:rsidP="3E853BDE" w:rsidRDefault="318514D3" w14:paraId="0CC161BD" w14:textId="3F8843A9">
      <w:pPr>
        <w:pStyle w:val="Normal"/>
        <w:spacing w:after="0" w:afterAutospacing="off"/>
        <w:ind w:left="0"/>
        <w:rPr>
          <w:i w:val="0"/>
          <w:iCs w:val="0"/>
          <w:sz w:val="22"/>
          <w:szCs w:val="22"/>
          <w:u w:val="none"/>
        </w:rPr>
      </w:pPr>
      <w:r w:rsidR="318514D3">
        <w:drawing>
          <wp:inline wp14:editId="777C920A" wp14:anchorId="0E3B0B3F">
            <wp:extent cx="1895475" cy="2181225"/>
            <wp:effectExtent l="0" t="0" r="0" b="0"/>
            <wp:docPr id="1925098491" name="" title=""/>
            <wp:cNvGraphicFramePr>
              <a:graphicFrameLocks noChangeAspect="1"/>
            </wp:cNvGraphicFramePr>
            <a:graphic>
              <a:graphicData uri="http://schemas.openxmlformats.org/drawingml/2006/picture">
                <pic:pic>
                  <pic:nvPicPr>
                    <pic:cNvPr id="0" name=""/>
                    <pic:cNvPicPr/>
                  </pic:nvPicPr>
                  <pic:blipFill>
                    <a:blip r:embed="R48d56ccc1b944cdd">
                      <a:extLst>
                        <a:ext xmlns:a="http://schemas.openxmlformats.org/drawingml/2006/main" uri="{28A0092B-C50C-407E-A947-70E740481C1C}">
                          <a14:useLocalDpi val="0"/>
                        </a:ext>
                      </a:extLst>
                    </a:blip>
                    <a:stretch>
                      <a:fillRect/>
                    </a:stretch>
                  </pic:blipFill>
                  <pic:spPr>
                    <a:xfrm>
                      <a:off x="0" y="0"/>
                      <a:ext cx="1895475" cy="2181225"/>
                    </a:xfrm>
                    <a:prstGeom prst="rect">
                      <a:avLst/>
                    </a:prstGeom>
                  </pic:spPr>
                </pic:pic>
              </a:graphicData>
            </a:graphic>
          </wp:inline>
        </w:drawing>
      </w:r>
    </w:p>
    <w:p w:rsidR="318514D3" w:rsidP="3E853BDE" w:rsidRDefault="318514D3" w14:paraId="071936D1" w14:textId="4D7358A4">
      <w:pPr>
        <w:pStyle w:val="Normal"/>
        <w:spacing w:after="0" w:afterAutospacing="off"/>
        <w:ind w:left="0"/>
        <w:rPr>
          <w:i w:val="0"/>
          <w:iCs w:val="0"/>
          <w:sz w:val="22"/>
          <w:szCs w:val="22"/>
          <w:u w:val="none"/>
        </w:rPr>
      </w:pPr>
      <w:r w:rsidR="318514D3">
        <w:drawing>
          <wp:inline wp14:editId="2277280C" wp14:anchorId="7B845B08">
            <wp:extent cx="1847850" cy="1009650"/>
            <wp:effectExtent l="0" t="0" r="0" b="0"/>
            <wp:docPr id="1407610294" name="" title=""/>
            <wp:cNvGraphicFramePr>
              <a:graphicFrameLocks noChangeAspect="1"/>
            </wp:cNvGraphicFramePr>
            <a:graphic>
              <a:graphicData uri="http://schemas.openxmlformats.org/drawingml/2006/picture">
                <pic:pic>
                  <pic:nvPicPr>
                    <pic:cNvPr id="0" name=""/>
                    <pic:cNvPicPr/>
                  </pic:nvPicPr>
                  <pic:blipFill>
                    <a:blip r:embed="R67a92b24a4c74d8a">
                      <a:extLst>
                        <a:ext xmlns:a="http://schemas.openxmlformats.org/drawingml/2006/main" uri="{28A0092B-C50C-407E-A947-70E740481C1C}">
                          <a14:useLocalDpi val="0"/>
                        </a:ext>
                      </a:extLst>
                    </a:blip>
                    <a:stretch>
                      <a:fillRect/>
                    </a:stretch>
                  </pic:blipFill>
                  <pic:spPr>
                    <a:xfrm>
                      <a:off x="0" y="0"/>
                      <a:ext cx="1847850" cy="1009650"/>
                    </a:xfrm>
                    <a:prstGeom prst="rect">
                      <a:avLst/>
                    </a:prstGeom>
                  </pic:spPr>
                </pic:pic>
              </a:graphicData>
            </a:graphic>
          </wp:inline>
        </w:drawing>
      </w:r>
      <w:r w:rsidRPr="3E853BDE" w:rsidR="318514D3">
        <w:rPr>
          <w:i w:val="0"/>
          <w:iCs w:val="0"/>
          <w:sz w:val="22"/>
          <w:szCs w:val="22"/>
          <w:u w:val="none"/>
        </w:rPr>
        <w:t xml:space="preserve"> </w:t>
      </w:r>
    </w:p>
    <w:p w:rsidR="318514D3" w:rsidP="3E853BDE" w:rsidRDefault="318514D3" w14:paraId="1AA069B0" w14:textId="2B737941">
      <w:pPr>
        <w:pStyle w:val="Normal"/>
        <w:spacing w:after="0" w:afterAutospacing="off"/>
        <w:ind w:left="0"/>
        <w:rPr>
          <w:i w:val="0"/>
          <w:iCs w:val="0"/>
          <w:sz w:val="22"/>
          <w:szCs w:val="22"/>
          <w:u w:val="none"/>
        </w:rPr>
      </w:pPr>
      <w:r w:rsidRPr="3E853BDE" w:rsidR="318514D3">
        <w:rPr>
          <w:i w:val="0"/>
          <w:iCs w:val="0"/>
          <w:sz w:val="22"/>
          <w:szCs w:val="22"/>
          <w:u w:val="none"/>
        </w:rPr>
        <w:t>Puis on crée les dossiers qu’ils vont être partagés pour chaque département.</w:t>
      </w:r>
    </w:p>
    <w:p w:rsidR="318514D3" w:rsidP="3E853BDE" w:rsidRDefault="318514D3" w14:paraId="5D8830E1" w14:textId="7CC9076A">
      <w:pPr>
        <w:pStyle w:val="Normal"/>
        <w:spacing w:after="0" w:afterAutospacing="off"/>
        <w:ind w:left="0"/>
        <w:rPr>
          <w:i w:val="0"/>
          <w:iCs w:val="0"/>
          <w:sz w:val="22"/>
          <w:szCs w:val="22"/>
          <w:u w:val="none"/>
        </w:rPr>
      </w:pPr>
      <w:r w:rsidR="318514D3">
        <w:drawing>
          <wp:inline wp14:editId="3DAE77E7" wp14:anchorId="5B5060B8">
            <wp:extent cx="4572000" cy="3429000"/>
            <wp:effectExtent l="0" t="0" r="0" b="0"/>
            <wp:docPr id="355501014" name="" title=""/>
            <wp:cNvGraphicFramePr>
              <a:graphicFrameLocks noChangeAspect="1"/>
            </wp:cNvGraphicFramePr>
            <a:graphic>
              <a:graphicData uri="http://schemas.openxmlformats.org/drawingml/2006/picture">
                <pic:pic>
                  <pic:nvPicPr>
                    <pic:cNvPr id="0" name=""/>
                    <pic:cNvPicPr/>
                  </pic:nvPicPr>
                  <pic:blipFill>
                    <a:blip r:embed="R8197f1f6021a485d">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18514D3" w:rsidP="3E853BDE" w:rsidRDefault="318514D3" w14:paraId="5A6893FC" w14:textId="30BCD2FF">
      <w:pPr>
        <w:pStyle w:val="Normal"/>
        <w:spacing w:after="0" w:afterAutospacing="off"/>
        <w:ind w:left="0"/>
        <w:rPr>
          <w:i w:val="0"/>
          <w:iCs w:val="0"/>
          <w:sz w:val="22"/>
          <w:szCs w:val="22"/>
          <w:u w:val="none"/>
        </w:rPr>
      </w:pPr>
      <w:r w:rsidRPr="3E853BDE" w:rsidR="318514D3">
        <w:rPr>
          <w:i w:val="0"/>
          <w:iCs w:val="0"/>
          <w:sz w:val="22"/>
          <w:szCs w:val="22"/>
          <w:u w:val="none"/>
        </w:rPr>
        <w:t xml:space="preserve">Donc le dossier partagé de département </w:t>
      </w:r>
      <w:r w:rsidRPr="3E853BDE" w:rsidR="318514D3">
        <w:rPr>
          <w:i w:val="0"/>
          <w:iCs w:val="0"/>
          <w:sz w:val="22"/>
          <w:szCs w:val="22"/>
          <w:u w:val="none"/>
        </w:rPr>
        <w:t>Compta  c’est</w:t>
      </w:r>
      <w:r w:rsidRPr="3E853BDE" w:rsidR="318514D3">
        <w:rPr>
          <w:i w:val="0"/>
          <w:iCs w:val="0"/>
          <w:sz w:val="22"/>
          <w:szCs w:val="22"/>
          <w:u w:val="none"/>
        </w:rPr>
        <w:t xml:space="preserve"> le groupe Compta</w:t>
      </w:r>
      <w:r w:rsidRPr="3E853BDE" w:rsidR="09ABBBD6">
        <w:rPr>
          <w:i w:val="0"/>
          <w:iCs w:val="0"/>
          <w:sz w:val="22"/>
          <w:szCs w:val="22"/>
          <w:u w:val="none"/>
        </w:rPr>
        <w:t xml:space="preserve"> aura le CT et aussi l’admin bien sûr. Et on fera </w:t>
      </w:r>
      <w:r w:rsidRPr="3E853BDE" w:rsidR="09ABBBD6">
        <w:rPr>
          <w:i w:val="0"/>
          <w:iCs w:val="0"/>
          <w:sz w:val="22"/>
          <w:szCs w:val="22"/>
          <w:u w:val="none"/>
        </w:rPr>
        <w:t>ca</w:t>
      </w:r>
      <w:r w:rsidRPr="3E853BDE" w:rsidR="09ABBBD6">
        <w:rPr>
          <w:i w:val="0"/>
          <w:iCs w:val="0"/>
          <w:sz w:val="22"/>
          <w:szCs w:val="22"/>
          <w:u w:val="none"/>
        </w:rPr>
        <w:t xml:space="preserve"> pour chaque département :</w:t>
      </w:r>
    </w:p>
    <w:p w:rsidR="09ABBBD6" w:rsidP="3E853BDE" w:rsidRDefault="09ABBBD6" w14:paraId="54CD763D" w14:textId="6DAD06BD">
      <w:pPr>
        <w:pStyle w:val="Normal"/>
        <w:spacing w:after="0" w:afterAutospacing="off"/>
        <w:ind w:left="0"/>
        <w:rPr>
          <w:i w:val="0"/>
          <w:iCs w:val="0"/>
          <w:sz w:val="22"/>
          <w:szCs w:val="22"/>
          <w:u w:val="none"/>
        </w:rPr>
      </w:pPr>
      <w:r w:rsidR="09ABBBD6">
        <w:drawing>
          <wp:inline wp14:editId="66AA05DC" wp14:anchorId="16AF4A52">
            <wp:extent cx="4572000" cy="3533775"/>
            <wp:effectExtent l="0" t="0" r="0" b="0"/>
            <wp:docPr id="1490484590" name="" title=""/>
            <wp:cNvGraphicFramePr>
              <a:graphicFrameLocks noChangeAspect="1"/>
            </wp:cNvGraphicFramePr>
            <a:graphic>
              <a:graphicData uri="http://schemas.openxmlformats.org/drawingml/2006/picture">
                <pic:pic>
                  <pic:nvPicPr>
                    <pic:cNvPr id="0" name=""/>
                    <pic:cNvPicPr/>
                  </pic:nvPicPr>
                  <pic:blipFill>
                    <a:blip r:embed="R211e98a9391c4d63">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09ABBBD6" w:rsidP="3E853BDE" w:rsidRDefault="09ABBBD6" w14:paraId="0A2FDD95" w14:textId="54D6BB63">
      <w:pPr>
        <w:pStyle w:val="Normal"/>
        <w:spacing w:after="0" w:afterAutospacing="off"/>
        <w:ind w:left="0"/>
        <w:rPr>
          <w:i w:val="0"/>
          <w:iCs w:val="0"/>
          <w:sz w:val="22"/>
          <w:szCs w:val="22"/>
          <w:u w:val="none"/>
        </w:rPr>
      </w:pPr>
      <w:r w:rsidR="09ABBBD6">
        <w:drawing>
          <wp:inline wp14:editId="0EA82D5D" wp14:anchorId="02A433C2">
            <wp:extent cx="4572000" cy="3457575"/>
            <wp:effectExtent l="0" t="0" r="0" b="0"/>
            <wp:docPr id="695886243" name="" title=""/>
            <wp:cNvGraphicFramePr>
              <a:graphicFrameLocks noChangeAspect="1"/>
            </wp:cNvGraphicFramePr>
            <a:graphic>
              <a:graphicData uri="http://schemas.openxmlformats.org/drawingml/2006/picture">
                <pic:pic>
                  <pic:nvPicPr>
                    <pic:cNvPr id="0" name=""/>
                    <pic:cNvPicPr/>
                  </pic:nvPicPr>
                  <pic:blipFill>
                    <a:blip r:embed="R8150ca7803154a8c">
                      <a:extLst>
                        <a:ext xmlns:a="http://schemas.openxmlformats.org/drawingml/2006/main" uri="{28A0092B-C50C-407E-A947-70E740481C1C}">
                          <a14:useLocalDpi val="0"/>
                        </a:ext>
                      </a:extLst>
                    </a:blip>
                    <a:stretch>
                      <a:fillRect/>
                    </a:stretch>
                  </pic:blipFill>
                  <pic:spPr>
                    <a:xfrm>
                      <a:off x="0" y="0"/>
                      <a:ext cx="4572000" cy="3457575"/>
                    </a:xfrm>
                    <a:prstGeom prst="rect">
                      <a:avLst/>
                    </a:prstGeom>
                  </pic:spPr>
                </pic:pic>
              </a:graphicData>
            </a:graphic>
          </wp:inline>
        </w:drawing>
      </w:r>
    </w:p>
    <w:p w:rsidR="09ABBBD6" w:rsidP="4DE5CDB9" w:rsidRDefault="09ABBBD6" w14:paraId="39E366F2" w14:textId="2AC7357B">
      <w:pPr>
        <w:pStyle w:val="Normal"/>
        <w:spacing w:after="0" w:afterAutospacing="off"/>
        <w:ind w:left="0"/>
        <w:rPr>
          <w:i w:val="0"/>
          <w:iCs w:val="0"/>
          <w:sz w:val="22"/>
          <w:szCs w:val="22"/>
          <w:u w:val="none"/>
        </w:rPr>
      </w:pPr>
      <w:r w:rsidR="09ABBBD6">
        <w:drawing>
          <wp:inline wp14:editId="1FF87B01" wp14:anchorId="628104DE">
            <wp:extent cx="4572000" cy="3609975"/>
            <wp:effectExtent l="0" t="0" r="0" b="0"/>
            <wp:docPr id="2014208848" name="" title=""/>
            <wp:cNvGraphicFramePr>
              <a:graphicFrameLocks noChangeAspect="1"/>
            </wp:cNvGraphicFramePr>
            <a:graphic>
              <a:graphicData uri="http://schemas.openxmlformats.org/drawingml/2006/picture">
                <pic:pic>
                  <pic:nvPicPr>
                    <pic:cNvPr id="0" name=""/>
                    <pic:cNvPicPr/>
                  </pic:nvPicPr>
                  <pic:blipFill>
                    <a:blip r:embed="R6ffe03fee9774e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609975"/>
                    </a:xfrm>
                    <a:prstGeom prst="rect">
                      <a:avLst/>
                    </a:prstGeom>
                  </pic:spPr>
                </pic:pic>
              </a:graphicData>
            </a:graphic>
          </wp:inline>
        </w:drawing>
      </w:r>
    </w:p>
    <w:p w:rsidR="12869384" w:rsidP="4DE5CDB9" w:rsidRDefault="12869384" w14:paraId="68541927" w14:textId="53A8D0D8">
      <w:pPr>
        <w:pStyle w:val="Normal"/>
        <w:spacing w:after="0" w:afterAutospacing="off"/>
        <w:ind w:left="0"/>
        <w:rPr>
          <w:i w:val="0"/>
          <w:iCs w:val="0"/>
          <w:sz w:val="22"/>
          <w:szCs w:val="22"/>
          <w:u w:val="none"/>
        </w:rPr>
      </w:pPr>
      <w:r w:rsidR="12869384">
        <w:drawing>
          <wp:inline wp14:editId="57903C0C" wp14:anchorId="673553D1">
            <wp:extent cx="4572000" cy="2762250"/>
            <wp:effectExtent l="0" t="0" r="0" b="0"/>
            <wp:docPr id="1063144597" name="" title=""/>
            <wp:cNvGraphicFramePr>
              <a:graphicFrameLocks noChangeAspect="1"/>
            </wp:cNvGraphicFramePr>
            <a:graphic>
              <a:graphicData uri="http://schemas.openxmlformats.org/drawingml/2006/picture">
                <pic:pic>
                  <pic:nvPicPr>
                    <pic:cNvPr id="0" name=""/>
                    <pic:cNvPicPr/>
                  </pic:nvPicPr>
                  <pic:blipFill>
                    <a:blip r:embed="R578c8b2bc6af4343">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12869384" w:rsidP="4DE5CDB9" w:rsidRDefault="12869384" w14:paraId="0663065B" w14:textId="3D829B59">
      <w:pPr>
        <w:pStyle w:val="Normal"/>
        <w:spacing w:after="0" w:afterAutospacing="off"/>
        <w:ind w:left="0"/>
        <w:rPr>
          <w:i w:val="0"/>
          <w:iCs w:val="0"/>
          <w:sz w:val="22"/>
          <w:szCs w:val="22"/>
          <w:u w:val="none"/>
        </w:rPr>
      </w:pPr>
      <w:r w:rsidRPr="4DE5CDB9" w:rsidR="12869384">
        <w:rPr>
          <w:i w:val="0"/>
          <w:iCs w:val="0"/>
          <w:sz w:val="22"/>
          <w:szCs w:val="22"/>
          <w:u w:val="none"/>
        </w:rPr>
        <w:t>On regarde si le groupe GRH a été ajouté dans le dossier RH.</w:t>
      </w:r>
    </w:p>
    <w:p w:rsidR="67DD995A" w:rsidP="4DE5CDB9" w:rsidRDefault="67DD995A" w14:paraId="4599B381" w14:textId="31F8C8EE">
      <w:pPr>
        <w:pStyle w:val="Normal"/>
        <w:spacing w:after="0" w:afterAutospacing="off"/>
        <w:ind w:left="0"/>
        <w:rPr>
          <w:i w:val="0"/>
          <w:iCs w:val="0"/>
          <w:sz w:val="22"/>
          <w:szCs w:val="22"/>
          <w:u w:val="none"/>
        </w:rPr>
      </w:pPr>
      <w:r w:rsidR="67DD995A">
        <w:drawing>
          <wp:inline wp14:editId="58EA6617" wp14:anchorId="61D344C5">
            <wp:extent cx="4572000" cy="2724150"/>
            <wp:effectExtent l="0" t="0" r="0" b="0"/>
            <wp:docPr id="1210377671" name="" title=""/>
            <wp:cNvGraphicFramePr>
              <a:graphicFrameLocks noChangeAspect="1"/>
            </wp:cNvGraphicFramePr>
            <a:graphic>
              <a:graphicData uri="http://schemas.openxmlformats.org/drawingml/2006/picture">
                <pic:pic>
                  <pic:nvPicPr>
                    <pic:cNvPr id="0" name=""/>
                    <pic:cNvPicPr/>
                  </pic:nvPicPr>
                  <pic:blipFill>
                    <a:blip r:embed="R29b3b8c7e4d64591">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67DD995A" w:rsidP="4DE5CDB9" w:rsidRDefault="67DD995A" w14:paraId="5D47F271" w14:textId="50092F9F">
      <w:pPr>
        <w:pStyle w:val="Normal"/>
        <w:spacing w:after="0" w:afterAutospacing="off"/>
        <w:ind w:left="0"/>
        <w:rPr>
          <w:i w:val="0"/>
          <w:iCs w:val="0"/>
          <w:sz w:val="22"/>
          <w:szCs w:val="22"/>
          <w:u w:val="none"/>
        </w:rPr>
      </w:pPr>
      <w:r w:rsidRPr="4DE5CDB9" w:rsidR="67DD995A">
        <w:rPr>
          <w:i w:val="0"/>
          <w:iCs w:val="0"/>
          <w:sz w:val="22"/>
          <w:szCs w:val="22"/>
          <w:u w:val="none"/>
        </w:rPr>
        <w:t>Lorsqu’on essaye d’</w:t>
      </w:r>
      <w:r w:rsidRPr="4DE5CDB9" w:rsidR="67DD995A">
        <w:rPr>
          <w:i w:val="0"/>
          <w:iCs w:val="0"/>
          <w:sz w:val="22"/>
          <w:szCs w:val="22"/>
          <w:u w:val="none"/>
        </w:rPr>
        <w:t>accèder</w:t>
      </w:r>
      <w:r w:rsidRPr="4DE5CDB9" w:rsidR="67DD995A">
        <w:rPr>
          <w:i w:val="0"/>
          <w:iCs w:val="0"/>
          <w:sz w:val="22"/>
          <w:szCs w:val="22"/>
          <w:u w:val="none"/>
        </w:rPr>
        <w:t xml:space="preserve"> avec un utilisateur de département RH </w:t>
      </w:r>
      <w:r w:rsidRPr="4DE5CDB9" w:rsidR="67DD995A">
        <w:rPr>
          <w:i w:val="0"/>
          <w:iCs w:val="0"/>
          <w:sz w:val="22"/>
          <w:szCs w:val="22"/>
          <w:u w:val="none"/>
        </w:rPr>
        <w:t>on p</w:t>
      </w:r>
      <w:r w:rsidRPr="4DE5CDB9" w:rsidR="5DE33C05">
        <w:rPr>
          <w:i w:val="0"/>
          <w:iCs w:val="0"/>
          <w:sz w:val="22"/>
          <w:szCs w:val="22"/>
          <w:u w:val="none"/>
        </w:rPr>
        <w:t>eut pas</w:t>
      </w:r>
      <w:r w:rsidRPr="4DE5CDB9" w:rsidR="5DE33C05">
        <w:rPr>
          <w:i w:val="0"/>
          <w:iCs w:val="0"/>
          <w:sz w:val="22"/>
          <w:szCs w:val="22"/>
          <w:u w:val="none"/>
        </w:rPr>
        <w:t xml:space="preserve"> car </w:t>
      </w:r>
      <w:r w:rsidRPr="4DE5CDB9" w:rsidR="67DD995A">
        <w:rPr>
          <w:i w:val="0"/>
          <w:iCs w:val="0"/>
          <w:sz w:val="22"/>
          <w:szCs w:val="22"/>
          <w:u w:val="none"/>
        </w:rPr>
        <w:t xml:space="preserve">on doit avoir l’autorisation de l’admin pour y </w:t>
      </w:r>
      <w:r w:rsidRPr="4DE5CDB9" w:rsidR="67DD995A">
        <w:rPr>
          <w:i w:val="0"/>
          <w:iCs w:val="0"/>
          <w:sz w:val="22"/>
          <w:szCs w:val="22"/>
          <w:u w:val="none"/>
        </w:rPr>
        <w:t>accèder</w:t>
      </w:r>
      <w:r w:rsidRPr="4DE5CDB9" w:rsidR="67DD995A">
        <w:rPr>
          <w:i w:val="0"/>
          <w:iCs w:val="0"/>
          <w:sz w:val="22"/>
          <w:szCs w:val="22"/>
          <w:u w:val="none"/>
        </w:rPr>
        <w:t>.</w:t>
      </w:r>
    </w:p>
    <w:p w:rsidR="16218AD3" w:rsidP="4DE5CDB9" w:rsidRDefault="16218AD3" w14:paraId="1C71A0A4" w14:textId="5377E9CA">
      <w:pPr>
        <w:pStyle w:val="Normal"/>
        <w:spacing w:after="0" w:afterAutospacing="off"/>
        <w:ind w:left="0"/>
        <w:rPr>
          <w:i w:val="0"/>
          <w:iCs w:val="0"/>
          <w:sz w:val="22"/>
          <w:szCs w:val="22"/>
          <w:u w:val="none"/>
        </w:rPr>
      </w:pPr>
      <w:r w:rsidRPr="4DE5CDB9" w:rsidR="16218AD3">
        <w:rPr>
          <w:i w:val="0"/>
          <w:iCs w:val="0"/>
          <w:sz w:val="22"/>
          <w:szCs w:val="22"/>
          <w:u w:val="none"/>
        </w:rPr>
        <w:t>Mais ici si on accède dans le dossier de département RH</w:t>
      </w:r>
    </w:p>
    <w:p w:rsidR="16218AD3" w:rsidP="4DE5CDB9" w:rsidRDefault="16218AD3" w14:paraId="1D10ADF7" w14:textId="6E9C1DF5">
      <w:pPr>
        <w:pStyle w:val="Normal"/>
        <w:spacing w:after="0" w:afterAutospacing="off"/>
        <w:ind w:left="0"/>
        <w:rPr>
          <w:i w:val="0"/>
          <w:iCs w:val="0"/>
          <w:sz w:val="22"/>
          <w:szCs w:val="22"/>
          <w:u w:val="none"/>
        </w:rPr>
      </w:pPr>
      <w:r w:rsidR="16218AD3">
        <w:drawing>
          <wp:inline wp14:editId="4169D120" wp14:anchorId="4628956C">
            <wp:extent cx="4572000" cy="2667000"/>
            <wp:effectExtent l="0" t="0" r="0" b="0"/>
            <wp:docPr id="1022749828" name="" title=""/>
            <wp:cNvGraphicFramePr>
              <a:graphicFrameLocks noChangeAspect="1"/>
            </wp:cNvGraphicFramePr>
            <a:graphic>
              <a:graphicData uri="http://schemas.openxmlformats.org/drawingml/2006/picture">
                <pic:pic>
                  <pic:nvPicPr>
                    <pic:cNvPr id="0" name=""/>
                    <pic:cNvPicPr/>
                  </pic:nvPicPr>
                  <pic:blipFill>
                    <a:blip r:embed="Rff83f1c4a75f44c3">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16218AD3" w:rsidP="4DE5CDB9" w:rsidRDefault="16218AD3" w14:paraId="1E65FF71" w14:textId="058E59BA">
      <w:pPr>
        <w:pStyle w:val="Normal"/>
        <w:spacing w:after="0" w:afterAutospacing="off"/>
        <w:ind w:left="0"/>
        <w:rPr>
          <w:i w:val="0"/>
          <w:iCs w:val="0"/>
          <w:sz w:val="22"/>
          <w:szCs w:val="22"/>
          <w:u w:val="none"/>
        </w:rPr>
      </w:pPr>
      <w:r w:rsidRPr="4DE5CDB9" w:rsidR="16218AD3">
        <w:rPr>
          <w:i w:val="0"/>
          <w:iCs w:val="0"/>
          <w:sz w:val="22"/>
          <w:szCs w:val="22"/>
          <w:u w:val="none"/>
        </w:rPr>
        <w:t>Ç</w:t>
      </w:r>
      <w:r w:rsidRPr="4DE5CDB9" w:rsidR="16218AD3">
        <w:rPr>
          <w:i w:val="0"/>
          <w:iCs w:val="0"/>
          <w:sz w:val="22"/>
          <w:szCs w:val="22"/>
          <w:u w:val="none"/>
        </w:rPr>
        <w:t>a</w:t>
      </w:r>
      <w:r w:rsidRPr="4DE5CDB9" w:rsidR="16218AD3">
        <w:rPr>
          <w:i w:val="0"/>
          <w:iCs w:val="0"/>
          <w:sz w:val="22"/>
          <w:szCs w:val="22"/>
          <w:u w:val="none"/>
        </w:rPr>
        <w:t xml:space="preserve"> </w:t>
      </w:r>
      <w:r w:rsidRPr="4DE5CDB9" w:rsidR="16218AD3">
        <w:rPr>
          <w:i w:val="0"/>
          <w:iCs w:val="0"/>
          <w:sz w:val="22"/>
          <w:szCs w:val="22"/>
          <w:u w:val="none"/>
        </w:rPr>
        <w:t>fonctionne.</w:t>
      </w:r>
    </w:p>
    <w:p w:rsidR="3E853BDE" w:rsidP="3E853BDE" w:rsidRDefault="3E853BDE" w14:paraId="5337371A" w14:textId="71ECBBAA">
      <w:pPr>
        <w:pStyle w:val="Normal"/>
        <w:spacing w:after="0" w:afterAutospacing="off"/>
        <w:ind w:left="0"/>
      </w:pPr>
    </w:p>
    <w:p w:rsidR="3E853BDE" w:rsidP="3E853BDE" w:rsidRDefault="3E853BDE" w14:paraId="5F02074B" w14:textId="211B7ED1">
      <w:pPr>
        <w:pStyle w:val="Normal"/>
        <w:spacing w:after="0" w:afterAutospacing="off"/>
        <w:ind w:left="0"/>
        <w:rPr>
          <w:i w:val="0"/>
          <w:iCs w:val="0"/>
          <w:sz w:val="22"/>
          <w:szCs w:val="22"/>
          <w:u w:val="none"/>
        </w:rPr>
      </w:pPr>
    </w:p>
    <w:p w:rsidR="4EE273FC" w:rsidP="78073786" w:rsidRDefault="4EE273FC" w14:paraId="1084328C" w14:textId="0B7AC41F">
      <w:pPr>
        <w:pStyle w:val="Normal"/>
        <w:spacing w:after="0" w:afterAutospacing="off"/>
        <w:ind w:left="0"/>
      </w:pPr>
    </w:p>
    <w:p w:rsidR="4EE273FC" w:rsidP="78073786" w:rsidRDefault="4EE273FC" w14:paraId="709AB7DF" w14:textId="23DF19A5">
      <w:pPr>
        <w:pStyle w:val="Normal"/>
        <w:spacing w:after="0" w:afterAutospacing="off"/>
        <w:ind w:left="0"/>
      </w:pPr>
    </w:p>
    <w:p w:rsidR="4EE273FC" w:rsidP="78073786" w:rsidRDefault="4EE273FC" w14:paraId="12B4C19B" w14:textId="78E34229">
      <w:pPr>
        <w:pStyle w:val="Normal"/>
        <w:spacing w:after="0" w:afterAutospacing="off"/>
        <w:ind w:left="0"/>
      </w:pPr>
    </w:p>
    <w:p w:rsidR="4EE273FC" w:rsidP="78073786" w:rsidRDefault="4EE273FC" w14:paraId="1B153E52" w14:textId="4DCE9176">
      <w:pPr>
        <w:pStyle w:val="Normal"/>
        <w:spacing w:after="0" w:afterAutospacing="off"/>
        <w:ind w:left="0"/>
      </w:pPr>
    </w:p>
    <w:p w:rsidR="78073786" w:rsidP="78073786" w:rsidRDefault="78073786" w14:paraId="4DE64558" w14:textId="6390A954">
      <w:pPr>
        <w:pStyle w:val="Normal"/>
        <w:spacing w:after="0" w:afterAutospacing="off"/>
        <w:ind w:left="0"/>
      </w:pPr>
    </w:p>
    <w:p w:rsidR="4EE273FC" w:rsidP="3E853BDE" w:rsidRDefault="4EE273FC" w14:paraId="45FC934A" w14:textId="6E0EF678">
      <w:pPr>
        <w:pStyle w:val="ListParagraph"/>
        <w:numPr>
          <w:ilvl w:val="1"/>
          <w:numId w:val="11"/>
        </w:numPr>
        <w:bidi w:val="0"/>
        <w:spacing w:before="0" w:beforeAutospacing="off" w:after="0" w:afterAutospacing="off" w:line="259" w:lineRule="auto"/>
        <w:ind w:left="1440" w:right="0" w:hanging="360"/>
        <w:jc w:val="left"/>
        <w:rPr>
          <w:i w:val="1"/>
          <w:iCs w:val="1"/>
          <w:sz w:val="28"/>
          <w:szCs w:val="28"/>
          <w:u w:val="single"/>
        </w:rPr>
      </w:pPr>
      <w:r w:rsidRPr="3E853BDE" w:rsidR="4EE273FC">
        <w:rPr>
          <w:i w:val="1"/>
          <w:iCs w:val="1"/>
          <w:sz w:val="28"/>
          <w:szCs w:val="28"/>
          <w:u w:val="single"/>
        </w:rPr>
        <w:t>Les utilisateurs du département Compta doivent avoir des droits de lec</w:t>
      </w:r>
      <w:r w:rsidRPr="3E853BDE" w:rsidR="77585B3D">
        <w:rPr>
          <w:i w:val="1"/>
          <w:iCs w:val="1"/>
          <w:sz w:val="28"/>
          <w:szCs w:val="28"/>
          <w:u w:val="single"/>
        </w:rPr>
        <w:t xml:space="preserve">ture uniquement sur le dossier partagé des autres </w:t>
      </w:r>
      <w:r w:rsidRPr="3E853BDE" w:rsidR="77585B3D">
        <w:rPr>
          <w:i w:val="1"/>
          <w:iCs w:val="1"/>
          <w:sz w:val="28"/>
          <w:szCs w:val="28"/>
          <w:u w:val="single"/>
        </w:rPr>
        <w:t>départements:</w:t>
      </w:r>
    </w:p>
    <w:p w:rsidR="27468627" w:rsidP="3E853BDE" w:rsidRDefault="27468627" w14:paraId="208EC906" w14:textId="0195209A">
      <w:pPr>
        <w:pStyle w:val="Normal"/>
        <w:bidi w:val="0"/>
        <w:spacing w:before="0" w:beforeAutospacing="off" w:after="0" w:afterAutospacing="off" w:line="259" w:lineRule="auto"/>
        <w:ind w:left="0" w:right="0"/>
        <w:jc w:val="left"/>
        <w:rPr>
          <w:i w:val="0"/>
          <w:iCs w:val="0"/>
          <w:sz w:val="22"/>
          <w:szCs w:val="22"/>
          <w:u w:val="none"/>
        </w:rPr>
      </w:pPr>
      <w:r w:rsidR="27468627">
        <w:drawing>
          <wp:inline wp14:editId="607704C5" wp14:anchorId="7E83197C">
            <wp:extent cx="4572000" cy="3343275"/>
            <wp:effectExtent l="0" t="0" r="0" b="0"/>
            <wp:docPr id="1709751546" name="" title=""/>
            <wp:cNvGraphicFramePr>
              <a:graphicFrameLocks noChangeAspect="1"/>
            </wp:cNvGraphicFramePr>
            <a:graphic>
              <a:graphicData uri="http://schemas.openxmlformats.org/drawingml/2006/picture">
                <pic:pic>
                  <pic:nvPicPr>
                    <pic:cNvPr id="0" name=""/>
                    <pic:cNvPicPr/>
                  </pic:nvPicPr>
                  <pic:blipFill>
                    <a:blip r:embed="Rf8b6949191984067">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27468627" w:rsidP="3E853BDE" w:rsidRDefault="27468627" w14:paraId="4A247BD0" w14:textId="78622CCC">
      <w:pPr>
        <w:pStyle w:val="Normal"/>
        <w:bidi w:val="0"/>
        <w:spacing w:before="0" w:beforeAutospacing="off" w:after="0" w:afterAutospacing="off" w:line="259" w:lineRule="auto"/>
        <w:ind w:left="0" w:right="0"/>
        <w:jc w:val="left"/>
        <w:rPr>
          <w:i w:val="0"/>
          <w:iCs w:val="0"/>
          <w:sz w:val="22"/>
          <w:szCs w:val="22"/>
          <w:u w:val="none"/>
        </w:rPr>
      </w:pPr>
      <w:r w:rsidRPr="3E853BDE" w:rsidR="27468627">
        <w:rPr>
          <w:i w:val="0"/>
          <w:iCs w:val="0"/>
          <w:sz w:val="22"/>
          <w:szCs w:val="22"/>
          <w:u w:val="none"/>
        </w:rPr>
        <w:t xml:space="preserve">Donc le groupe compta aura droit que à la lecture avec </w:t>
      </w:r>
      <w:r w:rsidRPr="3E853BDE" w:rsidR="27468627">
        <w:rPr>
          <w:i w:val="0"/>
          <w:iCs w:val="0"/>
          <w:sz w:val="22"/>
          <w:szCs w:val="22"/>
          <w:u w:val="none"/>
        </w:rPr>
        <w:t>les autre départements</w:t>
      </w:r>
      <w:r w:rsidRPr="3E853BDE" w:rsidR="27468627">
        <w:rPr>
          <w:i w:val="0"/>
          <w:iCs w:val="0"/>
          <w:sz w:val="22"/>
          <w:szCs w:val="22"/>
          <w:u w:val="none"/>
        </w:rPr>
        <w:t xml:space="preserve"> comme par exemple avec le RH.</w:t>
      </w:r>
    </w:p>
    <w:p w:rsidR="27468627" w:rsidP="3E853BDE" w:rsidRDefault="27468627" w14:paraId="76A62467" w14:textId="00D4F0C2">
      <w:pPr>
        <w:pStyle w:val="Normal"/>
        <w:bidi w:val="0"/>
        <w:spacing w:before="0" w:beforeAutospacing="off" w:after="0" w:afterAutospacing="off" w:line="259" w:lineRule="auto"/>
        <w:ind w:left="0" w:right="0"/>
        <w:jc w:val="left"/>
        <w:rPr>
          <w:i w:val="0"/>
          <w:iCs w:val="0"/>
          <w:sz w:val="22"/>
          <w:szCs w:val="22"/>
          <w:u w:val="none"/>
        </w:rPr>
      </w:pPr>
      <w:r w:rsidR="27468627">
        <w:drawing>
          <wp:inline wp14:editId="4A8F48D9" wp14:anchorId="508D3F6E">
            <wp:extent cx="4572000" cy="3543300"/>
            <wp:effectExtent l="0" t="0" r="0" b="0"/>
            <wp:docPr id="929330581" name="" title=""/>
            <wp:cNvGraphicFramePr>
              <a:graphicFrameLocks noChangeAspect="1"/>
            </wp:cNvGraphicFramePr>
            <a:graphic>
              <a:graphicData uri="http://schemas.openxmlformats.org/drawingml/2006/picture">
                <pic:pic>
                  <pic:nvPicPr>
                    <pic:cNvPr id="0" name=""/>
                    <pic:cNvPicPr/>
                  </pic:nvPicPr>
                  <pic:blipFill>
                    <a:blip r:embed="Rfbd6a4be702b4126">
                      <a:extLst>
                        <a:ext xmlns:a="http://schemas.openxmlformats.org/drawingml/2006/main" uri="{28A0092B-C50C-407E-A947-70E740481C1C}">
                          <a14:useLocalDpi val="0"/>
                        </a:ext>
                      </a:extLst>
                    </a:blip>
                    <a:stretch>
                      <a:fillRect/>
                    </a:stretch>
                  </pic:blipFill>
                  <pic:spPr>
                    <a:xfrm>
                      <a:off x="0" y="0"/>
                      <a:ext cx="4572000" cy="3543300"/>
                    </a:xfrm>
                    <a:prstGeom prst="rect">
                      <a:avLst/>
                    </a:prstGeom>
                  </pic:spPr>
                </pic:pic>
              </a:graphicData>
            </a:graphic>
          </wp:inline>
        </w:drawing>
      </w:r>
    </w:p>
    <w:p w:rsidR="27468627" w:rsidP="3E853BDE" w:rsidRDefault="27468627" w14:paraId="71168C20" w14:textId="76C9CDCB">
      <w:pPr>
        <w:pStyle w:val="Normal"/>
        <w:bidi w:val="0"/>
        <w:spacing w:before="0" w:beforeAutospacing="off" w:after="0" w:afterAutospacing="off" w:line="259" w:lineRule="auto"/>
        <w:ind w:left="0" w:right="0"/>
        <w:jc w:val="left"/>
        <w:rPr>
          <w:i w:val="0"/>
          <w:iCs w:val="0"/>
          <w:sz w:val="22"/>
          <w:szCs w:val="22"/>
          <w:u w:val="none"/>
        </w:rPr>
      </w:pPr>
      <w:r w:rsidR="27468627">
        <w:drawing>
          <wp:inline wp14:editId="08F83629" wp14:anchorId="49F0DEF0">
            <wp:extent cx="4572000" cy="3286125"/>
            <wp:effectExtent l="0" t="0" r="0" b="0"/>
            <wp:docPr id="1709691529" name="" title=""/>
            <wp:cNvGraphicFramePr>
              <a:graphicFrameLocks noChangeAspect="1"/>
            </wp:cNvGraphicFramePr>
            <a:graphic>
              <a:graphicData uri="http://schemas.openxmlformats.org/drawingml/2006/picture">
                <pic:pic>
                  <pic:nvPicPr>
                    <pic:cNvPr id="0" name=""/>
                    <pic:cNvPicPr/>
                  </pic:nvPicPr>
                  <pic:blipFill>
                    <a:blip r:embed="Reb78571d6e4f4e15">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27468627" w:rsidP="3E853BDE" w:rsidRDefault="27468627" w14:paraId="69B38CF5" w14:textId="747FB2D2">
      <w:pPr>
        <w:pStyle w:val="Normal"/>
        <w:bidi w:val="0"/>
        <w:spacing w:before="0" w:beforeAutospacing="off" w:after="0" w:afterAutospacing="off" w:line="259" w:lineRule="auto"/>
        <w:ind w:left="0" w:right="0"/>
        <w:jc w:val="left"/>
        <w:rPr>
          <w:i w:val="0"/>
          <w:iCs w:val="0"/>
          <w:sz w:val="22"/>
          <w:szCs w:val="22"/>
          <w:u w:val="none"/>
        </w:rPr>
      </w:pPr>
      <w:r w:rsidR="27468627">
        <w:drawing>
          <wp:inline wp14:editId="6DB31E09" wp14:anchorId="11ED0672">
            <wp:extent cx="4572000" cy="3476625"/>
            <wp:effectExtent l="0" t="0" r="0" b="0"/>
            <wp:docPr id="2043524505" name="" title=""/>
            <wp:cNvGraphicFramePr>
              <a:graphicFrameLocks noChangeAspect="1"/>
            </wp:cNvGraphicFramePr>
            <a:graphic>
              <a:graphicData uri="http://schemas.openxmlformats.org/drawingml/2006/picture">
                <pic:pic>
                  <pic:nvPicPr>
                    <pic:cNvPr id="0" name=""/>
                    <pic:cNvPicPr/>
                  </pic:nvPicPr>
                  <pic:blipFill>
                    <a:blip r:embed="Rd5e33a90a80b4acd">
                      <a:extLst>
                        <a:ext xmlns:a="http://schemas.openxmlformats.org/drawingml/2006/main" uri="{28A0092B-C50C-407E-A947-70E740481C1C}">
                          <a14:useLocalDpi val="0"/>
                        </a:ext>
                      </a:extLst>
                    </a:blip>
                    <a:stretch>
                      <a:fillRect/>
                    </a:stretch>
                  </pic:blipFill>
                  <pic:spPr>
                    <a:xfrm>
                      <a:off x="0" y="0"/>
                      <a:ext cx="4572000" cy="3476625"/>
                    </a:xfrm>
                    <a:prstGeom prst="rect">
                      <a:avLst/>
                    </a:prstGeom>
                  </pic:spPr>
                </pic:pic>
              </a:graphicData>
            </a:graphic>
          </wp:inline>
        </w:drawing>
      </w:r>
    </w:p>
    <w:p w:rsidR="3E853BDE" w:rsidP="3E853BDE" w:rsidRDefault="3E853BDE" w14:paraId="6D432E6D" w14:textId="6D9BD608">
      <w:pPr>
        <w:pStyle w:val="Normal"/>
        <w:bidi w:val="0"/>
        <w:spacing w:before="0" w:beforeAutospacing="off" w:after="0" w:afterAutospacing="off" w:line="259" w:lineRule="auto"/>
        <w:ind w:left="0" w:right="0"/>
        <w:jc w:val="left"/>
      </w:pPr>
      <w:r w:rsidR="0C31E23A">
        <w:rPr/>
        <w:t>Puis on regarde dans les paramètres si ça été ajouter.</w:t>
      </w:r>
    </w:p>
    <w:p w:rsidR="3E853BDE" w:rsidP="3E853BDE" w:rsidRDefault="3E853BDE" w14:paraId="3D008E6B" w14:textId="15D2579E">
      <w:pPr>
        <w:pStyle w:val="Normal"/>
        <w:bidi w:val="0"/>
        <w:spacing w:before="0" w:beforeAutospacing="off" w:after="0" w:afterAutospacing="off" w:line="259" w:lineRule="auto"/>
        <w:ind w:left="0" w:right="0"/>
        <w:jc w:val="left"/>
      </w:pPr>
      <w:r w:rsidR="23C2A3A0">
        <w:drawing>
          <wp:inline wp14:editId="787B01DB" wp14:anchorId="3D3FEFFE">
            <wp:extent cx="4572000" cy="3676650"/>
            <wp:effectExtent l="0" t="0" r="0" b="0"/>
            <wp:docPr id="550366083" name="" title=""/>
            <wp:cNvGraphicFramePr>
              <a:graphicFrameLocks noChangeAspect="1"/>
            </wp:cNvGraphicFramePr>
            <a:graphic>
              <a:graphicData uri="http://schemas.openxmlformats.org/drawingml/2006/picture">
                <pic:pic>
                  <pic:nvPicPr>
                    <pic:cNvPr id="0" name=""/>
                    <pic:cNvPicPr/>
                  </pic:nvPicPr>
                  <pic:blipFill>
                    <a:blip r:embed="R2e42cec49da24ac7">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3E853BDE" w:rsidP="3E853BDE" w:rsidRDefault="3E853BDE" w14:paraId="5A00E73C" w14:textId="2DADA15C">
      <w:pPr>
        <w:pStyle w:val="Normal"/>
        <w:bidi w:val="0"/>
        <w:spacing w:before="0" w:beforeAutospacing="off" w:after="0" w:afterAutospacing="off" w:line="259" w:lineRule="auto"/>
        <w:ind w:left="0" w:right="0"/>
        <w:jc w:val="left"/>
      </w:pPr>
      <w:r w:rsidR="23C2A3A0">
        <w:rPr/>
        <w:t>Voila.</w:t>
      </w:r>
    </w:p>
    <w:p w:rsidR="3E853BDE" w:rsidP="3E853BDE" w:rsidRDefault="3E853BDE" w14:paraId="07898A9A" w14:textId="6797665C">
      <w:pPr>
        <w:pStyle w:val="Normal"/>
        <w:bidi w:val="0"/>
        <w:spacing w:before="0" w:beforeAutospacing="off" w:after="0" w:afterAutospacing="off" w:line="259" w:lineRule="auto"/>
        <w:ind w:left="0" w:right="0"/>
        <w:jc w:val="left"/>
      </w:pPr>
      <w:r w:rsidR="23C2A3A0">
        <w:rPr/>
        <w:t xml:space="preserve">On va essayer de voir si on peut lire les contenus de dossier (ici j’ai oublié de </w:t>
      </w:r>
      <w:r w:rsidR="23C2A3A0">
        <w:rPr/>
        <w:t>coché</w:t>
      </w:r>
      <w:r w:rsidR="23C2A3A0">
        <w:rPr/>
        <w:t xml:space="preserve"> affichage de contenu de dossier mais après je l’ai résolu) .</w:t>
      </w:r>
    </w:p>
    <w:p w:rsidR="41B9FB6A" w:rsidP="4DE5CDB9" w:rsidRDefault="41B9FB6A" w14:paraId="0DD20AC2" w14:textId="7B4D98F8">
      <w:pPr>
        <w:pStyle w:val="Normal"/>
        <w:bidi w:val="0"/>
        <w:spacing w:before="0" w:beforeAutospacing="off" w:after="0" w:afterAutospacing="off" w:line="259" w:lineRule="auto"/>
        <w:ind w:left="0" w:right="0"/>
        <w:jc w:val="left"/>
      </w:pPr>
      <w:r w:rsidR="41B9FB6A">
        <w:drawing>
          <wp:inline wp14:editId="7C48DA85" wp14:anchorId="281AA261">
            <wp:extent cx="3381375" cy="4572000"/>
            <wp:effectExtent l="0" t="0" r="0" b="0"/>
            <wp:docPr id="23142085" name="" title=""/>
            <wp:cNvGraphicFramePr>
              <a:graphicFrameLocks noChangeAspect="1"/>
            </wp:cNvGraphicFramePr>
            <a:graphic>
              <a:graphicData uri="http://schemas.openxmlformats.org/drawingml/2006/picture">
                <pic:pic>
                  <pic:nvPicPr>
                    <pic:cNvPr id="0" name=""/>
                    <pic:cNvPicPr/>
                  </pic:nvPicPr>
                  <pic:blipFill>
                    <a:blip r:embed="R880916837ad34392">
                      <a:extLst>
                        <a:ext xmlns:a="http://schemas.openxmlformats.org/drawingml/2006/main" uri="{28A0092B-C50C-407E-A947-70E740481C1C}">
                          <a14:useLocalDpi val="0"/>
                        </a:ext>
                      </a:extLst>
                    </a:blip>
                    <a:stretch>
                      <a:fillRect/>
                    </a:stretch>
                  </pic:blipFill>
                  <pic:spPr>
                    <a:xfrm>
                      <a:off x="0" y="0"/>
                      <a:ext cx="3381375" cy="4572000"/>
                    </a:xfrm>
                    <a:prstGeom prst="rect">
                      <a:avLst/>
                    </a:prstGeom>
                  </pic:spPr>
                </pic:pic>
              </a:graphicData>
            </a:graphic>
          </wp:inline>
        </w:drawing>
      </w:r>
    </w:p>
    <w:p w:rsidR="41B9FB6A" w:rsidP="4DE5CDB9" w:rsidRDefault="41B9FB6A" w14:paraId="2842BD7B" w14:textId="36B85D7F">
      <w:pPr>
        <w:pStyle w:val="Normal"/>
        <w:bidi w:val="0"/>
        <w:spacing w:before="0" w:beforeAutospacing="off" w:after="0" w:afterAutospacing="off" w:line="259" w:lineRule="auto"/>
        <w:ind w:left="0" w:right="0"/>
        <w:jc w:val="left"/>
      </w:pPr>
      <w:r w:rsidR="41B9FB6A">
        <w:drawing>
          <wp:inline wp14:editId="7EF613BD" wp14:anchorId="3C81FD38">
            <wp:extent cx="4572000" cy="2828925"/>
            <wp:effectExtent l="0" t="0" r="0" b="0"/>
            <wp:docPr id="1456686384" name="" title=""/>
            <wp:cNvGraphicFramePr>
              <a:graphicFrameLocks noChangeAspect="1"/>
            </wp:cNvGraphicFramePr>
            <a:graphic>
              <a:graphicData uri="http://schemas.openxmlformats.org/drawingml/2006/picture">
                <pic:pic>
                  <pic:nvPicPr>
                    <pic:cNvPr id="0" name=""/>
                    <pic:cNvPicPr/>
                  </pic:nvPicPr>
                  <pic:blipFill>
                    <a:blip r:embed="R2245604535ec4b6b">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41B9FB6A" w:rsidP="4DE5CDB9" w:rsidRDefault="41B9FB6A" w14:paraId="46AF6453" w14:textId="7738AB76">
      <w:pPr>
        <w:pStyle w:val="Normal"/>
        <w:bidi w:val="0"/>
        <w:spacing w:before="0" w:beforeAutospacing="off" w:after="0" w:afterAutospacing="off" w:line="259" w:lineRule="auto"/>
        <w:ind w:left="0" w:right="0"/>
        <w:jc w:val="left"/>
      </w:pPr>
      <w:r w:rsidR="41B9FB6A">
        <w:rPr/>
        <w:t xml:space="preserve">Ici lorsque Maes (utilisateur de </w:t>
      </w:r>
      <w:r w:rsidR="41B9FB6A">
        <w:rPr/>
        <w:t>departement</w:t>
      </w:r>
      <w:r w:rsidR="41B9FB6A">
        <w:rPr/>
        <w:t xml:space="preserve"> Compta</w:t>
      </w:r>
      <w:r w:rsidR="41B9FB6A">
        <w:rPr/>
        <w:t>) ,</w:t>
      </w:r>
      <w:r w:rsidR="41B9FB6A">
        <w:rPr/>
        <w:t xml:space="preserve"> il peut rentrer dans le dossier partagé RH mais encore il peut le lire mais il ne peut pas </w:t>
      </w:r>
      <w:r w:rsidR="6BFA4DDA">
        <w:rPr/>
        <w:t>modifier donc ça fonctionne.</w:t>
      </w:r>
    </w:p>
    <w:p w:rsidR="1B8124FF" w:rsidP="78073786" w:rsidRDefault="1B8124FF" w14:paraId="1082E241" w14:textId="6E1C870F">
      <w:pPr>
        <w:pStyle w:val="Normal"/>
        <w:bidi w:val="0"/>
        <w:spacing w:before="0" w:beforeAutospacing="off" w:after="0" w:afterAutospacing="off" w:line="259" w:lineRule="auto"/>
        <w:ind w:left="0" w:right="0"/>
        <w:jc w:val="left"/>
      </w:pPr>
    </w:p>
    <w:p w:rsidR="1B8124FF" w:rsidP="78073786" w:rsidRDefault="1B8124FF" w14:paraId="0FD0695E" w14:textId="1FFD9FF5">
      <w:pPr>
        <w:pStyle w:val="Normal"/>
        <w:bidi w:val="0"/>
        <w:spacing w:before="0" w:beforeAutospacing="off" w:after="0" w:afterAutospacing="off" w:line="259" w:lineRule="auto"/>
        <w:ind w:left="0" w:right="0"/>
        <w:jc w:val="left"/>
      </w:pPr>
    </w:p>
    <w:p w:rsidR="1B8124FF" w:rsidP="78073786" w:rsidRDefault="1B8124FF" w14:paraId="43BD00F5" w14:textId="7B18E603">
      <w:pPr>
        <w:pStyle w:val="Normal"/>
        <w:bidi w:val="0"/>
        <w:spacing w:before="0" w:beforeAutospacing="off" w:after="0" w:afterAutospacing="off" w:line="259" w:lineRule="auto"/>
        <w:ind w:left="0" w:right="0"/>
        <w:jc w:val="left"/>
      </w:pPr>
    </w:p>
    <w:p w:rsidR="1B8124FF" w:rsidP="78073786" w:rsidRDefault="1B8124FF" w14:paraId="18C20A65" w14:textId="3DC0A282">
      <w:pPr>
        <w:pStyle w:val="Normal"/>
        <w:bidi w:val="0"/>
        <w:spacing w:before="0" w:beforeAutospacing="off" w:after="0" w:afterAutospacing="off" w:line="259" w:lineRule="auto"/>
        <w:ind w:left="0" w:right="0"/>
        <w:jc w:val="left"/>
      </w:pPr>
    </w:p>
    <w:p w:rsidR="78073786" w:rsidP="78073786" w:rsidRDefault="78073786" w14:paraId="77045B84" w14:textId="34DD9CEE">
      <w:pPr>
        <w:pStyle w:val="Normal"/>
        <w:bidi w:val="0"/>
        <w:spacing w:before="0" w:beforeAutospacing="off" w:after="0" w:afterAutospacing="off" w:line="259" w:lineRule="auto"/>
        <w:ind w:left="0" w:right="0"/>
        <w:jc w:val="left"/>
      </w:pPr>
    </w:p>
    <w:p w:rsidR="1B8124FF" w:rsidP="78073786" w:rsidRDefault="1B8124FF" w14:paraId="6F12484F" w14:textId="53CFD4E8">
      <w:pPr>
        <w:pStyle w:val="ListParagraph"/>
        <w:numPr>
          <w:ilvl w:val="1"/>
          <w:numId w:val="11"/>
        </w:numPr>
        <w:bidi w:val="0"/>
        <w:spacing w:before="0" w:beforeAutospacing="off" w:after="0" w:afterAutospacing="off" w:line="259" w:lineRule="auto"/>
        <w:ind w:left="1440" w:right="0" w:hanging="360"/>
        <w:jc w:val="left"/>
        <w:rPr>
          <w:i w:val="1"/>
          <w:iCs w:val="1"/>
          <w:sz w:val="28"/>
          <w:szCs w:val="28"/>
          <w:u w:val="single"/>
        </w:rPr>
      </w:pPr>
      <w:r w:rsidRPr="78073786" w:rsidR="1B8124FF">
        <w:rPr>
          <w:i w:val="1"/>
          <w:iCs w:val="1"/>
          <w:sz w:val="28"/>
          <w:szCs w:val="28"/>
          <w:u w:val="single"/>
        </w:rPr>
        <w:t>Les utilisateurs du département Technique doivent avoir des droits de modification/</w:t>
      </w:r>
      <w:proofErr w:type="gramStart"/>
      <w:r w:rsidRPr="78073786" w:rsidR="1B8124FF">
        <w:rPr>
          <w:i w:val="1"/>
          <w:iCs w:val="1"/>
          <w:sz w:val="28"/>
          <w:szCs w:val="28"/>
          <w:u w:val="single"/>
        </w:rPr>
        <w:t>écriture  sur</w:t>
      </w:r>
      <w:proofErr w:type="gramEnd"/>
      <w:r w:rsidRPr="78073786" w:rsidR="1B8124FF">
        <w:rPr>
          <w:i w:val="1"/>
          <w:iCs w:val="1"/>
          <w:sz w:val="28"/>
          <w:szCs w:val="28"/>
          <w:u w:val="single"/>
        </w:rPr>
        <w:t xml:space="preserve"> le dossier partagé des  départements</w:t>
      </w:r>
      <w:r w:rsidRPr="78073786" w:rsidR="7D90FD92">
        <w:rPr>
          <w:i w:val="1"/>
          <w:iCs w:val="1"/>
          <w:sz w:val="28"/>
          <w:szCs w:val="28"/>
          <w:u w:val="single"/>
        </w:rPr>
        <w:t xml:space="preserve"> Production et Maintenance:</w:t>
      </w:r>
    </w:p>
    <w:p w:rsidR="3C98912E" w:rsidP="78073786" w:rsidRDefault="3C98912E" w14:paraId="3DE65285" w14:textId="79AD0E29">
      <w:pPr>
        <w:pStyle w:val="Normal"/>
        <w:bidi w:val="0"/>
        <w:spacing w:before="0" w:beforeAutospacing="off" w:after="0" w:afterAutospacing="off" w:line="259" w:lineRule="auto"/>
        <w:ind w:left="0" w:right="0"/>
        <w:jc w:val="left"/>
      </w:pPr>
    </w:p>
    <w:p w:rsidR="3C98912E" w:rsidP="78073786" w:rsidRDefault="3C98912E" w14:paraId="172BC2F7" w14:textId="41F653F2">
      <w:pPr>
        <w:pStyle w:val="Normal"/>
        <w:bidi w:val="0"/>
        <w:spacing w:before="0" w:beforeAutospacing="off" w:after="0" w:afterAutospacing="off" w:line="259" w:lineRule="auto"/>
        <w:ind w:left="0" w:right="0"/>
        <w:jc w:val="left"/>
      </w:pPr>
      <w:r w:rsidR="1AD48154">
        <w:drawing>
          <wp:inline wp14:editId="499C8786" wp14:anchorId="381A07B8">
            <wp:extent cx="4572000" cy="3705225"/>
            <wp:effectExtent l="0" t="0" r="0" b="0"/>
            <wp:docPr id="1329650149" name="" title=""/>
            <wp:cNvGraphicFramePr>
              <a:graphicFrameLocks noChangeAspect="1"/>
            </wp:cNvGraphicFramePr>
            <a:graphic>
              <a:graphicData uri="http://schemas.openxmlformats.org/drawingml/2006/picture">
                <pic:pic>
                  <pic:nvPicPr>
                    <pic:cNvPr id="0" name=""/>
                    <pic:cNvPicPr/>
                  </pic:nvPicPr>
                  <pic:blipFill>
                    <a:blip r:embed="R51a614e4a4134727">
                      <a:extLst>
                        <a:ext xmlns:a="http://schemas.openxmlformats.org/drawingml/2006/main" uri="{28A0092B-C50C-407E-A947-70E740481C1C}">
                          <a14:useLocalDpi val="0"/>
                        </a:ext>
                      </a:extLst>
                    </a:blip>
                    <a:stretch>
                      <a:fillRect/>
                    </a:stretch>
                  </pic:blipFill>
                  <pic:spPr>
                    <a:xfrm>
                      <a:off x="0" y="0"/>
                      <a:ext cx="4572000" cy="3705225"/>
                    </a:xfrm>
                    <a:prstGeom prst="rect">
                      <a:avLst/>
                    </a:prstGeom>
                  </pic:spPr>
                </pic:pic>
              </a:graphicData>
            </a:graphic>
          </wp:inline>
        </w:drawing>
      </w:r>
    </w:p>
    <w:p w:rsidR="1AD48154" w:rsidP="3E853BDE" w:rsidRDefault="1AD48154" w14:paraId="71FCFC96" w14:textId="778FE8D3">
      <w:pPr>
        <w:pStyle w:val="Normal"/>
        <w:bidi w:val="0"/>
        <w:spacing w:before="0" w:beforeAutospacing="off" w:after="0" w:afterAutospacing="off" w:line="259" w:lineRule="auto"/>
        <w:ind w:left="0" w:right="0"/>
        <w:jc w:val="left"/>
      </w:pPr>
      <w:r w:rsidR="1AD48154">
        <w:drawing>
          <wp:inline wp14:editId="62EA0459" wp14:anchorId="4A856F5F">
            <wp:extent cx="4572000" cy="3228975"/>
            <wp:effectExtent l="0" t="0" r="0" b="0"/>
            <wp:docPr id="1268395169" name="" title=""/>
            <wp:cNvGraphicFramePr>
              <a:graphicFrameLocks noChangeAspect="1"/>
            </wp:cNvGraphicFramePr>
            <a:graphic>
              <a:graphicData uri="http://schemas.openxmlformats.org/drawingml/2006/picture">
                <pic:pic>
                  <pic:nvPicPr>
                    <pic:cNvPr id="0" name=""/>
                    <pic:cNvPicPr/>
                  </pic:nvPicPr>
                  <pic:blipFill>
                    <a:blip r:embed="Rababecbd0e3246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28975"/>
                    </a:xfrm>
                    <a:prstGeom prst="rect">
                      <a:avLst/>
                    </a:prstGeom>
                  </pic:spPr>
                </pic:pic>
              </a:graphicData>
            </a:graphic>
          </wp:inline>
        </w:drawing>
      </w:r>
    </w:p>
    <w:p w:rsidR="05839621" w:rsidP="4DE5CDB9" w:rsidRDefault="05839621" w14:paraId="00406155" w14:textId="49376529">
      <w:pPr>
        <w:pStyle w:val="Normal"/>
        <w:bidi w:val="0"/>
        <w:spacing w:before="0" w:beforeAutospacing="off" w:after="0" w:afterAutospacing="off" w:line="259" w:lineRule="auto"/>
        <w:ind w:left="0" w:right="0"/>
        <w:jc w:val="left"/>
      </w:pPr>
      <w:r w:rsidR="05839621">
        <w:drawing>
          <wp:inline wp14:editId="4DF8E4D0" wp14:anchorId="21649C55">
            <wp:extent cx="4572000" cy="3162300"/>
            <wp:effectExtent l="0" t="0" r="0" b="0"/>
            <wp:docPr id="360459105" name="" title=""/>
            <wp:cNvGraphicFramePr>
              <a:graphicFrameLocks noChangeAspect="1"/>
            </wp:cNvGraphicFramePr>
            <a:graphic>
              <a:graphicData uri="http://schemas.openxmlformats.org/drawingml/2006/picture">
                <pic:pic>
                  <pic:nvPicPr>
                    <pic:cNvPr id="0" name=""/>
                    <pic:cNvPicPr/>
                  </pic:nvPicPr>
                  <pic:blipFill>
                    <a:blip r:embed="R420a9be7e66f4856">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w:rsidR="05839621" w:rsidP="4DE5CDB9" w:rsidRDefault="05839621" w14:paraId="4434C8A1" w14:textId="5DE4B77D">
      <w:pPr>
        <w:pStyle w:val="Normal"/>
        <w:bidi w:val="0"/>
        <w:spacing w:before="0" w:beforeAutospacing="off" w:after="0" w:afterAutospacing="off" w:line="259" w:lineRule="auto"/>
        <w:ind w:left="0" w:right="0"/>
        <w:jc w:val="left"/>
      </w:pPr>
      <w:r w:rsidR="05839621">
        <w:rPr/>
        <w:t>Donc ici dans les paramètres ça été bien ajouté.</w:t>
      </w:r>
    </w:p>
    <w:p w:rsidR="05839621" w:rsidP="4DE5CDB9" w:rsidRDefault="05839621" w14:paraId="6338709E" w14:textId="02F15BE3">
      <w:pPr>
        <w:pStyle w:val="Normal"/>
        <w:bidi w:val="0"/>
        <w:spacing w:before="0" w:beforeAutospacing="off" w:after="0" w:afterAutospacing="off" w:line="259" w:lineRule="auto"/>
        <w:ind w:left="0" w:right="0"/>
        <w:jc w:val="left"/>
      </w:pPr>
      <w:r w:rsidR="05839621">
        <w:rPr/>
        <w:t>Donc l’utilisateur Laurent (utilisateur de département Technique) accède dans le dossier partagé Production.</w:t>
      </w:r>
    </w:p>
    <w:p w:rsidR="05839621" w:rsidP="4DE5CDB9" w:rsidRDefault="05839621" w14:paraId="5622B8C3" w14:textId="2FA810EF">
      <w:pPr>
        <w:pStyle w:val="Normal"/>
        <w:bidi w:val="0"/>
        <w:spacing w:before="0" w:beforeAutospacing="off" w:after="0" w:afterAutospacing="off" w:line="259" w:lineRule="auto"/>
        <w:ind w:left="0" w:right="0"/>
        <w:jc w:val="left"/>
      </w:pPr>
      <w:r w:rsidR="05839621">
        <w:drawing>
          <wp:inline wp14:editId="12435215" wp14:anchorId="551B54B2">
            <wp:extent cx="4572000" cy="2171700"/>
            <wp:effectExtent l="0" t="0" r="0" b="0"/>
            <wp:docPr id="691723592" name="" title=""/>
            <wp:cNvGraphicFramePr>
              <a:graphicFrameLocks noChangeAspect="1"/>
            </wp:cNvGraphicFramePr>
            <a:graphic>
              <a:graphicData uri="http://schemas.openxmlformats.org/drawingml/2006/picture">
                <pic:pic>
                  <pic:nvPicPr>
                    <pic:cNvPr id="0" name=""/>
                    <pic:cNvPicPr/>
                  </pic:nvPicPr>
                  <pic:blipFill>
                    <a:blip r:embed="R2aae2a9a7a7d4e6b">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05839621" w:rsidP="4DE5CDB9" w:rsidRDefault="05839621" w14:paraId="6D3D1EED" w14:textId="44DB451E">
      <w:pPr>
        <w:pStyle w:val="Normal"/>
        <w:bidi w:val="0"/>
        <w:spacing w:before="0" w:beforeAutospacing="off" w:after="0" w:afterAutospacing="off" w:line="259" w:lineRule="auto"/>
        <w:ind w:left="0" w:right="0"/>
        <w:jc w:val="left"/>
      </w:pPr>
      <w:r w:rsidR="05839621">
        <w:drawing>
          <wp:inline wp14:editId="5E4AE580" wp14:anchorId="5763D1F7">
            <wp:extent cx="4572000" cy="2486025"/>
            <wp:effectExtent l="0" t="0" r="0" b="0"/>
            <wp:docPr id="1100667863" name="" title=""/>
            <wp:cNvGraphicFramePr>
              <a:graphicFrameLocks noChangeAspect="1"/>
            </wp:cNvGraphicFramePr>
            <a:graphic>
              <a:graphicData uri="http://schemas.openxmlformats.org/drawingml/2006/picture">
                <pic:pic>
                  <pic:nvPicPr>
                    <pic:cNvPr id="0" name=""/>
                    <pic:cNvPicPr/>
                  </pic:nvPicPr>
                  <pic:blipFill>
                    <a:blip r:embed="Rad6c0942114f4b08">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w:rsidR="05839621" w:rsidP="4DE5CDB9" w:rsidRDefault="05839621" w14:paraId="1C90F13B" w14:textId="39AF5214">
      <w:pPr>
        <w:pStyle w:val="Normal"/>
        <w:bidi w:val="0"/>
        <w:spacing w:before="0" w:beforeAutospacing="off" w:after="0" w:afterAutospacing="off" w:line="259" w:lineRule="auto"/>
        <w:ind w:left="0" w:right="0"/>
        <w:jc w:val="left"/>
      </w:pPr>
      <w:r w:rsidR="05839621">
        <w:rPr/>
        <w:t>Ici il peut le lire là on va essayer si on peut le modifier.</w:t>
      </w:r>
    </w:p>
    <w:p w:rsidR="05839621" w:rsidP="4DE5CDB9" w:rsidRDefault="05839621" w14:paraId="526C3403" w14:textId="2AF8B67F">
      <w:pPr>
        <w:pStyle w:val="Normal"/>
        <w:bidi w:val="0"/>
        <w:spacing w:before="0" w:beforeAutospacing="off" w:after="0" w:afterAutospacing="off" w:line="259" w:lineRule="auto"/>
        <w:ind w:left="0" w:right="0"/>
        <w:jc w:val="left"/>
      </w:pPr>
      <w:r w:rsidR="05839621">
        <w:drawing>
          <wp:inline wp14:editId="65A4D320" wp14:anchorId="6AE25F45">
            <wp:extent cx="4572000" cy="2752725"/>
            <wp:effectExtent l="0" t="0" r="0" b="0"/>
            <wp:docPr id="1799186458" name="" title=""/>
            <wp:cNvGraphicFramePr>
              <a:graphicFrameLocks noChangeAspect="1"/>
            </wp:cNvGraphicFramePr>
            <a:graphic>
              <a:graphicData uri="http://schemas.openxmlformats.org/drawingml/2006/picture">
                <pic:pic>
                  <pic:nvPicPr>
                    <pic:cNvPr id="0" name=""/>
                    <pic:cNvPicPr/>
                  </pic:nvPicPr>
                  <pic:blipFill>
                    <a:blip r:embed="Recfde0b86f56418b">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05839621" w:rsidP="4DE5CDB9" w:rsidRDefault="05839621" w14:paraId="13F4E04B" w14:textId="642FB991">
      <w:pPr>
        <w:pStyle w:val="Normal"/>
        <w:bidi w:val="0"/>
        <w:spacing w:before="0" w:beforeAutospacing="off" w:after="0" w:afterAutospacing="off" w:line="259" w:lineRule="auto"/>
        <w:ind w:left="0" w:right="0"/>
        <w:jc w:val="left"/>
      </w:pPr>
      <w:r w:rsidR="05839621">
        <w:rPr/>
        <w:t>Ca</w:t>
      </w:r>
      <w:r w:rsidR="05839621">
        <w:rPr/>
        <w:t xml:space="preserve"> marche.</w:t>
      </w:r>
    </w:p>
    <w:p w:rsidR="05839621" w:rsidP="4DE5CDB9" w:rsidRDefault="05839621" w14:paraId="3BBC1522" w14:textId="69B885C4">
      <w:pPr>
        <w:pStyle w:val="Normal"/>
        <w:bidi w:val="0"/>
        <w:spacing w:before="0" w:beforeAutospacing="off" w:after="0" w:afterAutospacing="off" w:line="259" w:lineRule="auto"/>
        <w:ind w:left="0" w:right="0"/>
        <w:jc w:val="left"/>
      </w:pPr>
      <w:r w:rsidR="05839621">
        <w:rPr/>
        <w:t xml:space="preserve">Faisons avec le dossier partagé Maintenance </w:t>
      </w:r>
      <w:r w:rsidR="05839621">
        <w:drawing>
          <wp:inline wp14:editId="1E018F3C" wp14:anchorId="12D57C26">
            <wp:extent cx="4572000" cy="2838450"/>
            <wp:effectExtent l="0" t="0" r="0" b="0"/>
            <wp:docPr id="1654294835" name="" title=""/>
            <wp:cNvGraphicFramePr>
              <a:graphicFrameLocks noChangeAspect="1"/>
            </wp:cNvGraphicFramePr>
            <a:graphic>
              <a:graphicData uri="http://schemas.openxmlformats.org/drawingml/2006/picture">
                <pic:pic>
                  <pic:nvPicPr>
                    <pic:cNvPr id="0" name=""/>
                    <pic:cNvPicPr/>
                  </pic:nvPicPr>
                  <pic:blipFill>
                    <a:blip r:embed="R66b13b31231145d7">
                      <a:extLst>
                        <a:ext xmlns:a="http://schemas.openxmlformats.org/drawingml/2006/main" uri="{28A0092B-C50C-407E-A947-70E740481C1C}">
                          <a14:useLocalDpi val="0"/>
                        </a:ext>
                      </a:extLst>
                    </a:blip>
                    <a:stretch>
                      <a:fillRect/>
                    </a:stretch>
                  </pic:blipFill>
                  <pic:spPr>
                    <a:xfrm>
                      <a:off x="0" y="0"/>
                      <a:ext cx="4572000" cy="2838450"/>
                    </a:xfrm>
                    <a:prstGeom prst="rect">
                      <a:avLst/>
                    </a:prstGeom>
                  </pic:spPr>
                </pic:pic>
              </a:graphicData>
            </a:graphic>
          </wp:inline>
        </w:drawing>
      </w:r>
    </w:p>
    <w:p w:rsidR="05839621" w:rsidP="4DE5CDB9" w:rsidRDefault="05839621" w14:paraId="53FDD655" w14:textId="017FD3B2">
      <w:pPr>
        <w:pStyle w:val="Normal"/>
        <w:bidi w:val="0"/>
        <w:spacing w:before="0" w:beforeAutospacing="off" w:after="0" w:afterAutospacing="off" w:line="259" w:lineRule="auto"/>
        <w:ind w:left="0" w:right="0"/>
        <w:jc w:val="left"/>
      </w:pPr>
      <w:r w:rsidR="05839621">
        <w:rPr/>
        <w:t>Modifions le</w:t>
      </w:r>
    </w:p>
    <w:p w:rsidR="05839621" w:rsidP="4DE5CDB9" w:rsidRDefault="05839621" w14:paraId="2A1EE890" w14:textId="0DC71A57">
      <w:pPr>
        <w:pStyle w:val="Normal"/>
        <w:bidi w:val="0"/>
        <w:spacing w:before="0" w:beforeAutospacing="off" w:after="0" w:afterAutospacing="off" w:line="259" w:lineRule="auto"/>
        <w:ind w:left="0" w:right="0"/>
        <w:jc w:val="left"/>
      </w:pPr>
      <w:r w:rsidR="05839621">
        <w:drawing>
          <wp:inline wp14:editId="18C148C5" wp14:anchorId="6885E55D">
            <wp:extent cx="4572000" cy="2695575"/>
            <wp:effectExtent l="0" t="0" r="0" b="0"/>
            <wp:docPr id="913613738" name="" title=""/>
            <wp:cNvGraphicFramePr>
              <a:graphicFrameLocks noChangeAspect="1"/>
            </wp:cNvGraphicFramePr>
            <a:graphic>
              <a:graphicData uri="http://schemas.openxmlformats.org/drawingml/2006/picture">
                <pic:pic>
                  <pic:nvPicPr>
                    <pic:cNvPr id="0" name=""/>
                    <pic:cNvPicPr/>
                  </pic:nvPicPr>
                  <pic:blipFill>
                    <a:blip r:embed="R3d3c872d71df474d">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p>
    <w:p w:rsidR="05839621" w:rsidP="4DE5CDB9" w:rsidRDefault="05839621" w14:paraId="1CB44FFE" w14:textId="1A0FCEB7">
      <w:pPr>
        <w:pStyle w:val="Normal"/>
        <w:bidi w:val="0"/>
        <w:spacing w:before="0" w:beforeAutospacing="off" w:after="0" w:afterAutospacing="off" w:line="259" w:lineRule="auto"/>
        <w:ind w:left="0" w:right="0"/>
        <w:jc w:val="left"/>
      </w:pPr>
      <w:r w:rsidR="05839621">
        <w:rPr/>
        <w:t>Ca</w:t>
      </w:r>
      <w:r w:rsidR="05839621">
        <w:rPr/>
        <w:t xml:space="preserve"> marche aussi.</w:t>
      </w:r>
    </w:p>
    <w:p w:rsidR="4DE5CDB9" w:rsidP="4DE5CDB9" w:rsidRDefault="4DE5CDB9" w14:paraId="65187570" w14:textId="156F3257">
      <w:pPr>
        <w:pStyle w:val="Normal"/>
        <w:bidi w:val="0"/>
        <w:spacing w:before="0" w:beforeAutospacing="off" w:after="0" w:afterAutospacing="off" w:line="259" w:lineRule="auto"/>
        <w:ind w:left="0" w:right="0"/>
        <w:jc w:val="left"/>
      </w:pPr>
    </w:p>
    <w:p w:rsidR="78073786" w:rsidP="1F5DB9D7" w:rsidRDefault="78073786" w14:paraId="4CB564C5" w14:textId="173FD605">
      <w:pPr>
        <w:pStyle w:val="Normal"/>
        <w:bidi w:val="0"/>
        <w:spacing w:before="0" w:beforeAutospacing="off" w:after="0" w:afterAutospacing="off" w:line="259" w:lineRule="auto"/>
        <w:ind w:left="0" w:right="0"/>
        <w:jc w:val="left"/>
        <w:rPr>
          <w:b w:val="1"/>
          <w:bCs w:val="1"/>
          <w:sz w:val="40"/>
          <w:szCs w:val="40"/>
          <w:u w:val="single"/>
        </w:rPr>
      </w:pPr>
      <w:r w:rsidRPr="1F5DB9D7" w:rsidR="63189A8F">
        <w:rPr>
          <w:b w:val="1"/>
          <w:bCs w:val="1"/>
          <w:sz w:val="40"/>
          <w:szCs w:val="40"/>
          <w:u w:val="single"/>
        </w:rPr>
        <w:t>Fiche de travail 5 : Stratégie de Groupe (GPO)</w:t>
      </w:r>
    </w:p>
    <w:p w:rsidR="78073786" w:rsidP="3E853BDE" w:rsidRDefault="78073786" w14:paraId="2798432F" w14:textId="15F9C2F7">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Pr="3E853BDE" w:rsidR="3529029D">
        <w:rPr>
          <w:b w:val="0"/>
          <w:bCs w:val="0"/>
          <w:sz w:val="22"/>
          <w:szCs w:val="22"/>
          <w:u w:val="none"/>
        </w:rPr>
        <w:t>Le GPO est un e</w:t>
      </w:r>
      <w:r w:rsidRPr="3E853BDE" w:rsidR="6FFEFBD0">
        <w:rPr>
          <w:b w:val="0"/>
          <w:bCs w:val="0"/>
          <w:sz w:val="22"/>
          <w:szCs w:val="22"/>
          <w:u w:val="none"/>
        </w:rPr>
        <w:t>n</w:t>
      </w:r>
      <w:r w:rsidRPr="3E853BDE" w:rsidR="3529029D">
        <w:rPr>
          <w:b w:val="0"/>
          <w:bCs w:val="0"/>
          <w:sz w:val="22"/>
          <w:szCs w:val="22"/>
          <w:u w:val="none"/>
        </w:rPr>
        <w:t xml:space="preserve">semble de paramètres de stratégies de groupe </w:t>
      </w:r>
      <w:r w:rsidRPr="3E853BDE" w:rsidR="272B0640">
        <w:rPr>
          <w:b w:val="0"/>
          <w:bCs w:val="0"/>
          <w:sz w:val="22"/>
          <w:szCs w:val="22"/>
          <w:u w:val="none"/>
        </w:rPr>
        <w:t>donc il va montrer à quoi va rassembler le système et comme</w:t>
      </w:r>
      <w:r w:rsidRPr="3E853BDE" w:rsidR="03868074">
        <w:rPr>
          <w:b w:val="0"/>
          <w:bCs w:val="0"/>
          <w:sz w:val="22"/>
          <w:szCs w:val="22"/>
          <w:u w:val="none"/>
        </w:rPr>
        <w:t>nt</w:t>
      </w:r>
      <w:r w:rsidRPr="3E853BDE" w:rsidR="272B0640">
        <w:rPr>
          <w:b w:val="0"/>
          <w:bCs w:val="0"/>
          <w:sz w:val="22"/>
          <w:szCs w:val="22"/>
          <w:u w:val="none"/>
        </w:rPr>
        <w:t xml:space="preserve"> il se comporte dans un groupe d’utilisateurs.</w:t>
      </w:r>
      <w:r w:rsidRPr="3E853BDE" w:rsidR="084754FA">
        <w:rPr>
          <w:b w:val="0"/>
          <w:bCs w:val="0"/>
          <w:sz w:val="22"/>
          <w:szCs w:val="22"/>
          <w:u w:val="none"/>
        </w:rPr>
        <w:t xml:space="preserve"> </w:t>
      </w:r>
      <w:r w:rsidRPr="3E853BDE" w:rsidR="677B7221">
        <w:rPr>
          <w:rFonts w:ascii="Calibri" w:hAnsi="Calibri" w:eastAsia="Calibri" w:cs="Calibri"/>
          <w:noProof w:val="0"/>
          <w:sz w:val="22"/>
          <w:szCs w:val="22"/>
          <w:lang w:val="fr-FR"/>
        </w:rPr>
        <w:t>Les stratégies de groupe (GPO) permettent de configurer des droits (accès/restrictions) d’utilisations et des paramétrages au utilisateurs Windows</w:t>
      </w:r>
    </w:p>
    <w:p w:rsidR="78073786" w:rsidP="1F5DB9D7" w:rsidRDefault="78073786" w14:paraId="577EE1B9" w14:textId="0F793F5B">
      <w:pPr>
        <w:pStyle w:val="ListParagraph"/>
        <w:numPr>
          <w:ilvl w:val="0"/>
          <w:numId w:val="11"/>
        </w:numPr>
        <w:spacing w:after="0" w:afterAutospacing="off"/>
        <w:ind/>
        <w:rPr>
          <w:i w:val="1"/>
          <w:iCs w:val="1"/>
          <w:sz w:val="28"/>
          <w:szCs w:val="28"/>
          <w:u w:val="single"/>
        </w:rPr>
      </w:pPr>
      <w:r w:rsidRPr="3E853BDE" w:rsidR="63189A8F">
        <w:rPr>
          <w:i w:val="1"/>
          <w:iCs w:val="1"/>
          <w:sz w:val="28"/>
          <w:szCs w:val="28"/>
          <w:u w:val="single"/>
        </w:rPr>
        <w:t xml:space="preserve">Configurer un paramètre de la </w:t>
      </w:r>
      <w:r w:rsidRPr="3E853BDE" w:rsidR="63189A8F">
        <w:rPr>
          <w:i w:val="1"/>
          <w:iCs w:val="1"/>
          <w:sz w:val="28"/>
          <w:szCs w:val="28"/>
          <w:u w:val="single"/>
        </w:rPr>
        <w:t>str</w:t>
      </w:r>
      <w:r w:rsidRPr="3E853BDE" w:rsidR="0A41EC36">
        <w:rPr>
          <w:i w:val="1"/>
          <w:iCs w:val="1"/>
          <w:sz w:val="28"/>
          <w:szCs w:val="28"/>
          <w:u w:val="single"/>
        </w:rPr>
        <w:t>a</w:t>
      </w:r>
      <w:r w:rsidRPr="3E853BDE" w:rsidR="63189A8F">
        <w:rPr>
          <w:i w:val="1"/>
          <w:iCs w:val="1"/>
          <w:sz w:val="28"/>
          <w:szCs w:val="28"/>
          <w:u w:val="single"/>
        </w:rPr>
        <w:t>tégie</w:t>
      </w:r>
      <w:r w:rsidRPr="3E853BDE" w:rsidR="63189A8F">
        <w:rPr>
          <w:i w:val="1"/>
          <w:iCs w:val="1"/>
          <w:sz w:val="28"/>
          <w:szCs w:val="28"/>
          <w:u w:val="single"/>
        </w:rPr>
        <w:t xml:space="preserve"> par défaut du domaine et un paramètre de la stratégie par défaut de contrôle de </w:t>
      </w:r>
      <w:r w:rsidRPr="3E853BDE" w:rsidR="63189A8F">
        <w:rPr>
          <w:i w:val="1"/>
          <w:iCs w:val="1"/>
          <w:sz w:val="28"/>
          <w:szCs w:val="28"/>
          <w:u w:val="single"/>
        </w:rPr>
        <w:t>domaine.Expliquer</w:t>
      </w:r>
      <w:r w:rsidRPr="3E853BDE" w:rsidR="63189A8F">
        <w:rPr>
          <w:i w:val="1"/>
          <w:iCs w:val="1"/>
          <w:sz w:val="28"/>
          <w:szCs w:val="28"/>
          <w:u w:val="single"/>
        </w:rPr>
        <w:t>:</w:t>
      </w:r>
    </w:p>
    <w:p w:rsidR="17E87B1C" w:rsidP="3E853BDE" w:rsidRDefault="17E87B1C" w14:paraId="62676E67" w14:textId="231216E9">
      <w:pPr>
        <w:pStyle w:val="Normal"/>
        <w:bidi w:val="0"/>
        <w:spacing w:before="0" w:beforeAutospacing="off" w:after="0" w:afterAutospacing="off" w:line="259" w:lineRule="auto"/>
        <w:ind w:left="0" w:right="0"/>
        <w:jc w:val="left"/>
      </w:pPr>
      <w:r w:rsidRPr="3E853BDE" w:rsidR="17E87B1C">
        <w:rPr>
          <w:rFonts w:ascii="Calibri" w:hAnsi="Calibri" w:eastAsia="Calibri" w:cs="Calibri"/>
          <w:noProof w:val="0"/>
          <w:sz w:val="22"/>
          <w:szCs w:val="22"/>
          <w:lang w:val="fr-FR"/>
        </w:rPr>
        <w:t>La "Default Domain Policy" est un gpo qui s’applique à la racine du domaine, c’est à dire à la forêt.</w:t>
      </w:r>
    </w:p>
    <w:p w:rsidR="17E87B1C" w:rsidP="3E853BDE" w:rsidRDefault="17E87B1C" w14:paraId="1931620A" w14:textId="47B748BE">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Pr="72BA949D" w:rsidR="17E87B1C">
        <w:rPr>
          <w:rFonts w:ascii="Calibri" w:hAnsi="Calibri" w:eastAsia="Calibri" w:cs="Calibri"/>
          <w:noProof w:val="0"/>
          <w:sz w:val="22"/>
          <w:szCs w:val="22"/>
          <w:lang w:val="fr-FR"/>
        </w:rPr>
        <w:t xml:space="preserve">La "Default Domain </w:t>
      </w:r>
      <w:r w:rsidRPr="72BA949D" w:rsidR="17E87B1C">
        <w:rPr>
          <w:rFonts w:ascii="Calibri" w:hAnsi="Calibri" w:eastAsia="Calibri" w:cs="Calibri"/>
          <w:noProof w:val="0"/>
          <w:sz w:val="22"/>
          <w:szCs w:val="22"/>
          <w:lang w:val="fr-FR"/>
        </w:rPr>
        <w:t>Controllers</w:t>
      </w:r>
      <w:r w:rsidRPr="72BA949D" w:rsidR="17E87B1C">
        <w:rPr>
          <w:rFonts w:ascii="Calibri" w:hAnsi="Calibri" w:eastAsia="Calibri" w:cs="Calibri"/>
          <w:noProof w:val="0"/>
          <w:sz w:val="22"/>
          <w:szCs w:val="22"/>
          <w:lang w:val="fr-FR"/>
        </w:rPr>
        <w:t xml:space="preserve"> Policy" est une GPO qui s’applique uniquement au domaine, dans notre cas c’est "</w:t>
      </w:r>
      <w:r w:rsidRPr="72BA949D" w:rsidR="17E87B1C">
        <w:rPr>
          <w:rFonts w:ascii="Calibri" w:hAnsi="Calibri" w:eastAsia="Calibri" w:cs="Calibri"/>
          <w:noProof w:val="0"/>
          <w:sz w:val="22"/>
          <w:szCs w:val="22"/>
          <w:lang w:val="fr-FR"/>
        </w:rPr>
        <w:t>kitta.lan</w:t>
      </w:r>
      <w:r w:rsidRPr="72BA949D" w:rsidR="17E87B1C">
        <w:rPr>
          <w:rFonts w:ascii="Calibri" w:hAnsi="Calibri" w:eastAsia="Calibri" w:cs="Calibri"/>
          <w:noProof w:val="0"/>
          <w:sz w:val="22"/>
          <w:szCs w:val="22"/>
          <w:lang w:val="fr-FR"/>
        </w:rPr>
        <w:t>"</w:t>
      </w:r>
      <w:r w:rsidRPr="72BA949D" w:rsidR="01213F62">
        <w:rPr>
          <w:rFonts w:ascii="Calibri" w:hAnsi="Calibri" w:eastAsia="Calibri" w:cs="Calibri"/>
          <w:noProof w:val="0"/>
          <w:sz w:val="22"/>
          <w:szCs w:val="22"/>
          <w:lang w:val="fr-FR"/>
        </w:rPr>
        <w:t>.</w:t>
      </w:r>
    </w:p>
    <w:p w:rsidR="516358A4" w:rsidP="72BA949D" w:rsidRDefault="516358A4" w14:paraId="34899902" w14:textId="78325684">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Pr="72BA949D" w:rsidR="516358A4">
        <w:rPr>
          <w:rFonts w:ascii="Calibri" w:hAnsi="Calibri" w:eastAsia="Calibri" w:cs="Calibri"/>
          <w:noProof w:val="0"/>
          <w:sz w:val="22"/>
          <w:szCs w:val="22"/>
          <w:lang w:val="fr-FR"/>
        </w:rPr>
        <w:t>D'abord on va configurer et créer une GPO :</w:t>
      </w:r>
    </w:p>
    <w:p w:rsidR="516358A4" w:rsidP="72BA949D" w:rsidRDefault="516358A4" w14:paraId="04C1810C" w14:textId="575CEC4C">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516358A4">
        <w:drawing>
          <wp:inline wp14:editId="6D488B8A" wp14:anchorId="671A449F">
            <wp:extent cx="4572000" cy="3238500"/>
            <wp:effectExtent l="0" t="0" r="0" b="0"/>
            <wp:docPr id="600691692" name="" title=""/>
            <wp:cNvGraphicFramePr>
              <a:graphicFrameLocks noChangeAspect="1"/>
            </wp:cNvGraphicFramePr>
            <a:graphic>
              <a:graphicData uri="http://schemas.openxmlformats.org/drawingml/2006/picture">
                <pic:pic>
                  <pic:nvPicPr>
                    <pic:cNvPr id="0" name=""/>
                    <pic:cNvPicPr/>
                  </pic:nvPicPr>
                  <pic:blipFill>
                    <a:blip r:embed="R5a8c596ae7ea40fd">
                      <a:extLst>
                        <a:ext xmlns:a="http://schemas.openxmlformats.org/drawingml/2006/main" uri="{28A0092B-C50C-407E-A947-70E740481C1C}">
                          <a14:useLocalDpi val="0"/>
                        </a:ext>
                      </a:extLst>
                    </a:blip>
                    <a:stretch>
                      <a:fillRect/>
                    </a:stretch>
                  </pic:blipFill>
                  <pic:spPr>
                    <a:xfrm>
                      <a:off x="0" y="0"/>
                      <a:ext cx="4572000" cy="3238500"/>
                    </a:xfrm>
                    <a:prstGeom prst="rect">
                      <a:avLst/>
                    </a:prstGeom>
                  </pic:spPr>
                </pic:pic>
              </a:graphicData>
            </a:graphic>
          </wp:inline>
        </w:drawing>
      </w:r>
    </w:p>
    <w:p w:rsidR="516358A4" w:rsidP="72BA949D" w:rsidRDefault="516358A4" w14:paraId="359E5F55" w14:textId="3D6D2E23">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Pr="72BA949D" w:rsidR="516358A4">
        <w:rPr>
          <w:rFonts w:ascii="Calibri" w:hAnsi="Calibri" w:eastAsia="Calibri" w:cs="Calibri"/>
          <w:noProof w:val="0"/>
          <w:sz w:val="22"/>
          <w:szCs w:val="22"/>
          <w:lang w:val="fr-FR"/>
        </w:rPr>
        <w:t xml:space="preserve">Dans Tools (qui se trouve dans AD DS) on retrouve Group Policy Management </w:t>
      </w:r>
    </w:p>
    <w:p w:rsidR="4C70C0E7" w:rsidP="72BA949D" w:rsidRDefault="4C70C0E7" w14:paraId="487C049D" w14:textId="685732AE">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4C70C0E7">
        <w:drawing>
          <wp:inline wp14:editId="0B436FC3" wp14:anchorId="1D2C0177">
            <wp:extent cx="4572000" cy="3257550"/>
            <wp:effectExtent l="0" t="0" r="0" b="0"/>
            <wp:docPr id="586962069" name="" title=""/>
            <wp:cNvGraphicFramePr>
              <a:graphicFrameLocks noChangeAspect="1"/>
            </wp:cNvGraphicFramePr>
            <a:graphic>
              <a:graphicData uri="http://schemas.openxmlformats.org/drawingml/2006/picture">
                <pic:pic>
                  <pic:nvPicPr>
                    <pic:cNvPr id="0" name=""/>
                    <pic:cNvPicPr/>
                  </pic:nvPicPr>
                  <pic:blipFill>
                    <a:blip r:embed="R3dd88ec466e94345">
                      <a:extLst>
                        <a:ext xmlns:a="http://schemas.openxmlformats.org/drawingml/2006/main" uri="{28A0092B-C50C-407E-A947-70E740481C1C}">
                          <a14:useLocalDpi val="0"/>
                        </a:ext>
                      </a:extLst>
                    </a:blip>
                    <a:stretch>
                      <a:fillRect/>
                    </a:stretch>
                  </pic:blipFill>
                  <pic:spPr>
                    <a:xfrm>
                      <a:off x="0" y="0"/>
                      <a:ext cx="4572000" cy="3257550"/>
                    </a:xfrm>
                    <a:prstGeom prst="rect">
                      <a:avLst/>
                    </a:prstGeom>
                  </pic:spPr>
                </pic:pic>
              </a:graphicData>
            </a:graphic>
          </wp:inline>
        </w:drawing>
      </w:r>
    </w:p>
    <w:p w:rsidR="4C70C0E7" w:rsidP="72BA949D" w:rsidRDefault="4C70C0E7" w14:paraId="1E819130" w14:textId="788B2510">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Pr="72BA949D" w:rsidR="4C70C0E7">
        <w:rPr>
          <w:rFonts w:ascii="Calibri" w:hAnsi="Calibri" w:eastAsia="Calibri" w:cs="Calibri"/>
          <w:noProof w:val="0"/>
          <w:sz w:val="22"/>
          <w:szCs w:val="22"/>
          <w:lang w:val="fr-FR"/>
        </w:rPr>
        <w:t>Donc on crée GPOtest1</w:t>
      </w:r>
    </w:p>
    <w:p w:rsidR="4C70C0E7" w:rsidP="72BA949D" w:rsidRDefault="4C70C0E7" w14:paraId="68EB386B" w14:textId="33A440AB">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4C70C0E7">
        <w:drawing>
          <wp:inline wp14:editId="0E54FEDD" wp14:anchorId="439A7FD5">
            <wp:extent cx="1962150" cy="533400"/>
            <wp:effectExtent l="0" t="0" r="0" b="0"/>
            <wp:docPr id="969749040" name="" title=""/>
            <wp:cNvGraphicFramePr>
              <a:graphicFrameLocks noChangeAspect="1"/>
            </wp:cNvGraphicFramePr>
            <a:graphic>
              <a:graphicData uri="http://schemas.openxmlformats.org/drawingml/2006/picture">
                <pic:pic>
                  <pic:nvPicPr>
                    <pic:cNvPr id="0" name=""/>
                    <pic:cNvPicPr/>
                  </pic:nvPicPr>
                  <pic:blipFill>
                    <a:blip r:embed="R44542cdb26ad4511">
                      <a:extLst>
                        <a:ext xmlns:a="http://schemas.openxmlformats.org/drawingml/2006/main" uri="{28A0092B-C50C-407E-A947-70E740481C1C}">
                          <a14:useLocalDpi val="0"/>
                        </a:ext>
                      </a:extLst>
                    </a:blip>
                    <a:stretch>
                      <a:fillRect/>
                    </a:stretch>
                  </pic:blipFill>
                  <pic:spPr>
                    <a:xfrm>
                      <a:off x="0" y="0"/>
                      <a:ext cx="1962150" cy="533400"/>
                    </a:xfrm>
                    <a:prstGeom prst="rect">
                      <a:avLst/>
                    </a:prstGeom>
                  </pic:spPr>
                </pic:pic>
              </a:graphicData>
            </a:graphic>
          </wp:inline>
        </w:drawing>
      </w:r>
    </w:p>
    <w:p w:rsidR="4C70C0E7" w:rsidP="72BA949D" w:rsidRDefault="4C70C0E7" w14:paraId="46B99FA2" w14:textId="074EB822">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4C70C0E7">
        <w:drawing>
          <wp:inline wp14:editId="289164E3" wp14:anchorId="507CB3C7">
            <wp:extent cx="4572000" cy="2838450"/>
            <wp:effectExtent l="0" t="0" r="0" b="0"/>
            <wp:docPr id="1727393741" name="" title=""/>
            <wp:cNvGraphicFramePr>
              <a:graphicFrameLocks noChangeAspect="1"/>
            </wp:cNvGraphicFramePr>
            <a:graphic>
              <a:graphicData uri="http://schemas.openxmlformats.org/drawingml/2006/picture">
                <pic:pic>
                  <pic:nvPicPr>
                    <pic:cNvPr id="0" name=""/>
                    <pic:cNvPicPr/>
                  </pic:nvPicPr>
                  <pic:blipFill>
                    <a:blip r:embed="Rbf4df350a8f64671">
                      <a:extLst>
                        <a:ext xmlns:a="http://schemas.openxmlformats.org/drawingml/2006/main" uri="{28A0092B-C50C-407E-A947-70E740481C1C}">
                          <a14:useLocalDpi val="0"/>
                        </a:ext>
                      </a:extLst>
                    </a:blip>
                    <a:stretch>
                      <a:fillRect/>
                    </a:stretch>
                  </pic:blipFill>
                  <pic:spPr>
                    <a:xfrm>
                      <a:off x="0" y="0"/>
                      <a:ext cx="4572000" cy="2838450"/>
                    </a:xfrm>
                    <a:prstGeom prst="rect">
                      <a:avLst/>
                    </a:prstGeom>
                  </pic:spPr>
                </pic:pic>
              </a:graphicData>
            </a:graphic>
          </wp:inline>
        </w:drawing>
      </w:r>
    </w:p>
    <w:p w:rsidR="4C70C0E7" w:rsidP="72BA949D" w:rsidRDefault="4C70C0E7" w14:paraId="02DE400C" w14:textId="5C22B8F7">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Pr="72BA949D" w:rsidR="4C70C0E7">
        <w:rPr>
          <w:rFonts w:ascii="Calibri" w:hAnsi="Calibri" w:eastAsia="Calibri" w:cs="Calibri"/>
          <w:noProof w:val="0"/>
          <w:sz w:val="22"/>
          <w:szCs w:val="22"/>
          <w:lang w:val="fr-FR"/>
        </w:rPr>
        <w:t>Puis ici on va le configurer</w:t>
      </w:r>
    </w:p>
    <w:p w:rsidR="4C70C0E7" w:rsidP="72BA949D" w:rsidRDefault="4C70C0E7" w14:paraId="564A36CF" w14:textId="43021A1A">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4C70C0E7">
        <w:drawing>
          <wp:inline wp14:editId="367BE750" wp14:anchorId="478257D6">
            <wp:extent cx="4572000" cy="2800350"/>
            <wp:effectExtent l="0" t="0" r="0" b="0"/>
            <wp:docPr id="1752150469" name="" title=""/>
            <wp:cNvGraphicFramePr>
              <a:graphicFrameLocks noChangeAspect="1"/>
            </wp:cNvGraphicFramePr>
            <a:graphic>
              <a:graphicData uri="http://schemas.openxmlformats.org/drawingml/2006/picture">
                <pic:pic>
                  <pic:nvPicPr>
                    <pic:cNvPr id="0" name=""/>
                    <pic:cNvPicPr/>
                  </pic:nvPicPr>
                  <pic:blipFill>
                    <a:blip r:embed="R4f579aade44d4fee">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4C70C0E7" w:rsidP="72BA949D" w:rsidRDefault="4C70C0E7" w14:paraId="7325DF27" w14:textId="38E60E57">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Pr="72BA949D" w:rsidR="4C70C0E7">
        <w:rPr>
          <w:rFonts w:ascii="Calibri" w:hAnsi="Calibri" w:eastAsia="Calibri" w:cs="Calibri"/>
          <w:noProof w:val="0"/>
          <w:sz w:val="22"/>
          <w:szCs w:val="22"/>
          <w:lang w:val="fr-FR"/>
        </w:rPr>
        <w:t xml:space="preserve">On peut voir une liste de </w:t>
      </w:r>
      <w:r w:rsidRPr="72BA949D" w:rsidR="2E7990BF">
        <w:rPr>
          <w:rFonts w:ascii="Calibri" w:hAnsi="Calibri" w:eastAsia="Calibri" w:cs="Calibri"/>
          <w:noProof w:val="0"/>
          <w:sz w:val="22"/>
          <w:szCs w:val="22"/>
          <w:lang w:val="fr-FR"/>
        </w:rPr>
        <w:t>paramètres</w:t>
      </w:r>
    </w:p>
    <w:p w:rsidR="4C70C0E7" w:rsidP="72BA949D" w:rsidRDefault="4C70C0E7" w14:paraId="386F73F1" w14:textId="2D3F0D50">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4C70C0E7">
        <w:drawing>
          <wp:inline wp14:editId="2D68AF33" wp14:anchorId="58AD524F">
            <wp:extent cx="4572000" cy="1590675"/>
            <wp:effectExtent l="0" t="0" r="0" b="0"/>
            <wp:docPr id="586586927" name="" title=""/>
            <wp:cNvGraphicFramePr>
              <a:graphicFrameLocks noChangeAspect="1"/>
            </wp:cNvGraphicFramePr>
            <a:graphic>
              <a:graphicData uri="http://schemas.openxmlformats.org/drawingml/2006/picture">
                <pic:pic>
                  <pic:nvPicPr>
                    <pic:cNvPr id="0" name=""/>
                    <pic:cNvPicPr/>
                  </pic:nvPicPr>
                  <pic:blipFill>
                    <a:blip r:embed="R1ada7d93e66a4283">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4C70C0E7" w:rsidP="72BA949D" w:rsidRDefault="4C70C0E7" w14:paraId="702AED8B" w14:textId="4A74F1EE">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Pr="72BA949D" w:rsidR="4C70C0E7">
        <w:rPr>
          <w:rFonts w:ascii="Calibri" w:hAnsi="Calibri" w:eastAsia="Calibri" w:cs="Calibri"/>
          <w:noProof w:val="0"/>
          <w:sz w:val="22"/>
          <w:szCs w:val="22"/>
          <w:lang w:val="fr-FR"/>
        </w:rPr>
        <w:t xml:space="preserve">Ici j’ai choisi d’enlever l’icône de volume </w:t>
      </w:r>
      <w:r w:rsidRPr="72BA949D" w:rsidR="020E4390">
        <w:rPr>
          <w:rFonts w:ascii="Calibri" w:hAnsi="Calibri" w:eastAsia="Calibri" w:cs="Calibri"/>
          <w:noProof w:val="0"/>
          <w:sz w:val="22"/>
          <w:szCs w:val="22"/>
          <w:lang w:val="fr-FR"/>
        </w:rPr>
        <w:t>car les utilisateurs n’ont pas besoin de son dans leur pc.</w:t>
      </w:r>
    </w:p>
    <w:p w:rsidR="020E4390" w:rsidP="72BA949D" w:rsidRDefault="020E4390" w14:paraId="15CF7EBB" w14:textId="7732DEEA">
      <w:pPr>
        <w:pStyle w:val="Normal"/>
        <w:bidi w:val="0"/>
        <w:spacing w:before="0" w:beforeAutospacing="off" w:after="0" w:afterAutospacing="off" w:line="259" w:lineRule="auto"/>
        <w:ind w:left="0" w:right="0"/>
        <w:jc w:val="left"/>
        <w:rPr>
          <w:rFonts w:ascii="Calibri" w:hAnsi="Calibri" w:eastAsia="Calibri" w:cs="Calibri"/>
          <w:noProof w:val="0"/>
          <w:sz w:val="22"/>
          <w:szCs w:val="22"/>
          <w:lang w:val="fr-FR"/>
        </w:rPr>
      </w:pPr>
      <w:r w:rsidRPr="72BA949D" w:rsidR="020E4390">
        <w:rPr>
          <w:rFonts w:ascii="Calibri" w:hAnsi="Calibri" w:eastAsia="Calibri" w:cs="Calibri"/>
          <w:noProof w:val="0"/>
          <w:sz w:val="22"/>
          <w:szCs w:val="22"/>
          <w:lang w:val="fr-FR"/>
        </w:rPr>
        <w:t>Puis je vais le lier à une U.O. par exemple ici avec le département Compta</w:t>
      </w:r>
    </w:p>
    <w:p w:rsidR="020E4390" w:rsidP="72BA949D" w:rsidRDefault="020E4390" w14:paraId="347BF0A4" w14:textId="59D19B53">
      <w:pPr>
        <w:pStyle w:val="Normal"/>
        <w:bidi w:val="0"/>
        <w:spacing w:before="0" w:beforeAutospacing="off" w:after="0" w:afterAutospacing="off" w:line="259" w:lineRule="auto"/>
        <w:ind w:left="0" w:right="0"/>
        <w:jc w:val="left"/>
      </w:pPr>
      <w:r w:rsidR="020E4390">
        <w:drawing>
          <wp:inline wp14:editId="4CD5AC65" wp14:anchorId="4E47E236">
            <wp:extent cx="4572000" cy="3067050"/>
            <wp:effectExtent l="0" t="0" r="0" b="0"/>
            <wp:docPr id="1776510464" name="" title=""/>
            <wp:cNvGraphicFramePr>
              <a:graphicFrameLocks noChangeAspect="1"/>
            </wp:cNvGraphicFramePr>
            <a:graphic>
              <a:graphicData uri="http://schemas.openxmlformats.org/drawingml/2006/picture">
                <pic:pic>
                  <pic:nvPicPr>
                    <pic:cNvPr id="0" name=""/>
                    <pic:cNvPicPr/>
                  </pic:nvPicPr>
                  <pic:blipFill>
                    <a:blip r:embed="Rc6f3838a7c134bff">
                      <a:extLst>
                        <a:ext xmlns:a="http://schemas.openxmlformats.org/drawingml/2006/main" uri="{28A0092B-C50C-407E-A947-70E740481C1C}">
                          <a14:useLocalDpi val="0"/>
                        </a:ext>
                      </a:extLst>
                    </a:blip>
                    <a:stretch>
                      <a:fillRect/>
                    </a:stretch>
                  </pic:blipFill>
                  <pic:spPr>
                    <a:xfrm>
                      <a:off x="0" y="0"/>
                      <a:ext cx="4572000" cy="3067050"/>
                    </a:xfrm>
                    <a:prstGeom prst="rect">
                      <a:avLst/>
                    </a:prstGeom>
                  </pic:spPr>
                </pic:pic>
              </a:graphicData>
            </a:graphic>
          </wp:inline>
        </w:drawing>
      </w:r>
    </w:p>
    <w:p w:rsidR="020E4390" w:rsidP="72BA949D" w:rsidRDefault="020E4390" w14:paraId="4F959CF8" w14:textId="3A965901">
      <w:pPr>
        <w:pStyle w:val="Normal"/>
        <w:bidi w:val="0"/>
        <w:spacing w:before="0" w:beforeAutospacing="off" w:after="0" w:afterAutospacing="off" w:line="259" w:lineRule="auto"/>
        <w:ind w:left="0" w:right="0"/>
        <w:jc w:val="left"/>
      </w:pPr>
      <w:r w:rsidR="020E4390">
        <w:rPr/>
        <w:t>Donc on lie le GPOtest1 avec le département Compta puis :</w:t>
      </w:r>
    </w:p>
    <w:p w:rsidR="020E4390" w:rsidP="72BA949D" w:rsidRDefault="020E4390" w14:paraId="501EE98C" w14:textId="17EF9C7D">
      <w:pPr>
        <w:pStyle w:val="Normal"/>
        <w:bidi w:val="0"/>
        <w:spacing w:before="0" w:beforeAutospacing="off" w:after="0" w:afterAutospacing="off" w:line="259" w:lineRule="auto"/>
        <w:ind w:left="0" w:right="0"/>
        <w:jc w:val="left"/>
      </w:pPr>
      <w:r w:rsidR="020E4390">
        <w:drawing>
          <wp:inline wp14:editId="27BF8115" wp14:anchorId="4842833D">
            <wp:extent cx="4572000" cy="3419475"/>
            <wp:effectExtent l="0" t="0" r="0" b="0"/>
            <wp:docPr id="120789009" name="" title=""/>
            <wp:cNvGraphicFramePr>
              <a:graphicFrameLocks noChangeAspect="1"/>
            </wp:cNvGraphicFramePr>
            <a:graphic>
              <a:graphicData uri="http://schemas.openxmlformats.org/drawingml/2006/picture">
                <pic:pic>
                  <pic:nvPicPr>
                    <pic:cNvPr id="0" name=""/>
                    <pic:cNvPicPr/>
                  </pic:nvPicPr>
                  <pic:blipFill>
                    <a:blip r:embed="Rf5ce29aa58e04b24">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020E4390" w:rsidP="72BA949D" w:rsidRDefault="020E4390" w14:paraId="17481BCF" w14:textId="6070BC45">
      <w:pPr>
        <w:pStyle w:val="Normal"/>
        <w:bidi w:val="0"/>
        <w:spacing w:before="0" w:beforeAutospacing="off" w:after="0" w:afterAutospacing="off" w:line="259" w:lineRule="auto"/>
        <w:ind w:left="0" w:right="0"/>
        <w:jc w:val="left"/>
      </w:pPr>
      <w:r w:rsidR="020E4390">
        <w:rPr/>
        <w:t>On va tester avec l’uti</w:t>
      </w:r>
      <w:r w:rsidR="3DE789AC">
        <w:rPr/>
        <w:t>lisateur Maes</w:t>
      </w:r>
      <w:r w:rsidR="020E4390">
        <w:rPr/>
        <w:t xml:space="preserve"> et ici on peut voir que l’icône volume n’y est plus</w:t>
      </w:r>
      <w:r w:rsidR="4E02BADE">
        <w:rPr/>
        <w:t xml:space="preserve"> donc la GPO a été bien </w:t>
      </w:r>
      <w:r w:rsidR="4E02BADE">
        <w:rPr/>
        <w:t>appliqué(</w:t>
      </w:r>
      <w:r w:rsidR="4E02BADE">
        <w:rPr/>
        <w:t xml:space="preserve">cette partie c’est avec la stratégie par </w:t>
      </w:r>
      <w:r w:rsidR="69F2474B">
        <w:rPr/>
        <w:t>défaut du domaine).</w:t>
      </w:r>
    </w:p>
    <w:p w:rsidR="69F2474B" w:rsidP="72BA949D" w:rsidRDefault="69F2474B" w14:paraId="4C5ABB65" w14:textId="63F1FF59">
      <w:pPr>
        <w:pStyle w:val="Normal"/>
        <w:bidi w:val="0"/>
        <w:spacing w:before="0" w:beforeAutospacing="off" w:after="0" w:afterAutospacing="off" w:line="259" w:lineRule="auto"/>
        <w:ind w:left="0" w:right="0"/>
        <w:jc w:val="left"/>
      </w:pPr>
      <w:r w:rsidR="69F2474B">
        <w:rPr/>
        <w:t>Passons avec l</w:t>
      </w:r>
      <w:r w:rsidR="35EDBF90">
        <w:rPr/>
        <w:t xml:space="preserve">a stratégie par défaut de </w:t>
      </w:r>
      <w:r w:rsidR="35EDBF90">
        <w:rPr/>
        <w:t>contr</w:t>
      </w:r>
      <w:r w:rsidR="35EDBF90">
        <w:rPr/>
        <w:t>ôleur de domaine:</w:t>
      </w:r>
    </w:p>
    <w:p w:rsidR="37195AFC" w:rsidP="72BA949D" w:rsidRDefault="37195AFC" w14:paraId="7C76C8C7" w14:textId="50D298E2">
      <w:pPr>
        <w:pStyle w:val="Normal"/>
        <w:bidi w:val="0"/>
        <w:spacing w:before="0" w:beforeAutospacing="off" w:after="0" w:afterAutospacing="off" w:line="259" w:lineRule="auto"/>
        <w:ind w:left="0" w:right="0"/>
        <w:jc w:val="left"/>
      </w:pPr>
      <w:r w:rsidR="37195AFC">
        <w:drawing>
          <wp:inline wp14:editId="71260B05" wp14:anchorId="29F18A34">
            <wp:extent cx="4572000" cy="2905125"/>
            <wp:effectExtent l="0" t="0" r="0" b="0"/>
            <wp:docPr id="2129780952" name="" title=""/>
            <wp:cNvGraphicFramePr>
              <a:graphicFrameLocks noChangeAspect="1"/>
            </wp:cNvGraphicFramePr>
            <a:graphic>
              <a:graphicData uri="http://schemas.openxmlformats.org/drawingml/2006/picture">
                <pic:pic>
                  <pic:nvPicPr>
                    <pic:cNvPr id="0" name=""/>
                    <pic:cNvPicPr/>
                  </pic:nvPicPr>
                  <pic:blipFill>
                    <a:blip r:embed="Rc84108aa493e42a0">
                      <a:extLst>
                        <a:ext xmlns:a="http://schemas.openxmlformats.org/drawingml/2006/main" uri="{28A0092B-C50C-407E-A947-70E740481C1C}">
                          <a14:useLocalDpi val="0"/>
                        </a:ext>
                      </a:extLst>
                    </a:blip>
                    <a:stretch>
                      <a:fillRect/>
                    </a:stretch>
                  </pic:blipFill>
                  <pic:spPr>
                    <a:xfrm>
                      <a:off x="0" y="0"/>
                      <a:ext cx="4572000" cy="2905125"/>
                    </a:xfrm>
                    <a:prstGeom prst="rect">
                      <a:avLst/>
                    </a:prstGeom>
                  </pic:spPr>
                </pic:pic>
              </a:graphicData>
            </a:graphic>
          </wp:inline>
        </w:drawing>
      </w:r>
    </w:p>
    <w:p w:rsidR="37195AFC" w:rsidP="72BA949D" w:rsidRDefault="37195AFC" w14:paraId="7997BEDE" w14:textId="31792E58">
      <w:pPr>
        <w:pStyle w:val="Normal"/>
        <w:bidi w:val="0"/>
        <w:spacing w:before="0" w:beforeAutospacing="off" w:after="0" w:afterAutospacing="off" w:line="259" w:lineRule="auto"/>
        <w:ind w:left="0" w:right="0"/>
        <w:jc w:val="left"/>
      </w:pPr>
      <w:r w:rsidR="37195AFC">
        <w:drawing>
          <wp:inline wp14:editId="236DF93C" wp14:anchorId="223DC9E5">
            <wp:extent cx="4572000" cy="1628775"/>
            <wp:effectExtent l="0" t="0" r="0" b="0"/>
            <wp:docPr id="2027857995" name="" title=""/>
            <wp:cNvGraphicFramePr>
              <a:graphicFrameLocks noChangeAspect="1"/>
            </wp:cNvGraphicFramePr>
            <a:graphic>
              <a:graphicData uri="http://schemas.openxmlformats.org/drawingml/2006/picture">
                <pic:pic>
                  <pic:nvPicPr>
                    <pic:cNvPr id="0" name=""/>
                    <pic:cNvPicPr/>
                  </pic:nvPicPr>
                  <pic:blipFill>
                    <a:blip r:embed="R9a9915471a324f49">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37195AFC" w:rsidP="72BA949D" w:rsidRDefault="37195AFC" w14:paraId="0AE90D33" w14:textId="5D105177">
      <w:pPr>
        <w:pStyle w:val="Normal"/>
        <w:bidi w:val="0"/>
        <w:spacing w:before="0" w:beforeAutospacing="off" w:after="0" w:afterAutospacing="off" w:line="259" w:lineRule="auto"/>
        <w:ind w:left="0" w:right="0"/>
        <w:jc w:val="left"/>
      </w:pPr>
      <w:r w:rsidR="37195AFC">
        <w:rPr/>
        <w:t>Donc ici on va bloquer l’accès de panneaux de contrôle.</w:t>
      </w:r>
    </w:p>
    <w:p w:rsidR="37195AFC" w:rsidP="72BA949D" w:rsidRDefault="37195AFC" w14:paraId="6E82424E" w14:textId="565CB43B">
      <w:pPr>
        <w:pStyle w:val="Normal"/>
        <w:bidi w:val="0"/>
        <w:spacing w:before="0" w:beforeAutospacing="off" w:after="0" w:afterAutospacing="off" w:line="259" w:lineRule="auto"/>
        <w:ind w:left="0" w:right="0"/>
        <w:jc w:val="left"/>
      </w:pPr>
      <w:r w:rsidR="37195AFC">
        <w:drawing>
          <wp:inline wp14:editId="3F234970" wp14:anchorId="229BDBDF">
            <wp:extent cx="4572000" cy="1600200"/>
            <wp:effectExtent l="0" t="0" r="0" b="0"/>
            <wp:docPr id="1589604683" name="" title=""/>
            <wp:cNvGraphicFramePr>
              <a:graphicFrameLocks noChangeAspect="1"/>
            </wp:cNvGraphicFramePr>
            <a:graphic>
              <a:graphicData uri="http://schemas.openxmlformats.org/drawingml/2006/picture">
                <pic:pic>
                  <pic:nvPicPr>
                    <pic:cNvPr id="0" name=""/>
                    <pic:cNvPicPr/>
                  </pic:nvPicPr>
                  <pic:blipFill>
                    <a:blip r:embed="Red69bb7a270a4620">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37195AFC" w:rsidP="72BA949D" w:rsidRDefault="37195AFC" w14:paraId="05C9B5DF" w14:textId="3E36B191">
      <w:pPr>
        <w:pStyle w:val="Normal"/>
        <w:bidi w:val="0"/>
        <w:spacing w:before="0" w:beforeAutospacing="off" w:after="0" w:afterAutospacing="off" w:line="259" w:lineRule="auto"/>
        <w:ind w:left="0" w:right="0"/>
        <w:jc w:val="left"/>
      </w:pPr>
      <w:r w:rsidR="37195AFC">
        <w:rPr/>
        <w:t>On voit bien que Maes n’a pas accès au panneau de contrôle.</w:t>
      </w:r>
    </w:p>
    <w:p w:rsidR="72BA949D" w:rsidP="72BA949D" w:rsidRDefault="72BA949D" w14:paraId="455A68EE" w14:textId="4BFBABBB">
      <w:pPr>
        <w:pStyle w:val="Normal"/>
        <w:bidi w:val="0"/>
        <w:spacing w:before="0" w:beforeAutospacing="off" w:after="0" w:afterAutospacing="off" w:line="259" w:lineRule="auto"/>
        <w:ind w:left="0" w:right="0"/>
        <w:jc w:val="left"/>
      </w:pPr>
    </w:p>
    <w:p w:rsidR="78073786" w:rsidP="1F5DB9D7" w:rsidRDefault="78073786" w14:paraId="75EF4CD6" w14:textId="5284F798">
      <w:pPr>
        <w:pStyle w:val="ListParagraph"/>
        <w:numPr>
          <w:ilvl w:val="0"/>
          <w:numId w:val="11"/>
        </w:numPr>
        <w:spacing w:after="0" w:afterAutospacing="off"/>
        <w:ind/>
        <w:rPr>
          <w:i w:val="1"/>
          <w:iCs w:val="1"/>
          <w:sz w:val="28"/>
          <w:szCs w:val="28"/>
          <w:u w:val="single"/>
        </w:rPr>
      </w:pPr>
      <w:r w:rsidR="74EA5EA8">
        <w:rPr/>
        <w:t xml:space="preserve"> </w:t>
      </w:r>
      <w:r w:rsidRPr="1F5DB9D7" w:rsidR="170F18FE">
        <w:rPr>
          <w:i w:val="1"/>
          <w:iCs w:val="1"/>
          <w:sz w:val="28"/>
          <w:szCs w:val="28"/>
          <w:u w:val="single"/>
        </w:rPr>
        <w:t xml:space="preserve">Par une série de </w:t>
      </w:r>
      <w:proofErr w:type="spellStart"/>
      <w:r w:rsidRPr="1F5DB9D7" w:rsidR="170F18FE">
        <w:rPr>
          <w:i w:val="1"/>
          <w:iCs w:val="1"/>
          <w:sz w:val="28"/>
          <w:szCs w:val="28"/>
          <w:u w:val="single"/>
        </w:rPr>
        <w:t>GPOs</w:t>
      </w:r>
      <w:proofErr w:type="spellEnd"/>
      <w:r w:rsidRPr="1F5DB9D7" w:rsidR="170F18FE">
        <w:rPr>
          <w:i w:val="1"/>
          <w:iCs w:val="1"/>
          <w:sz w:val="28"/>
          <w:szCs w:val="28"/>
          <w:u w:val="single"/>
        </w:rPr>
        <w:t xml:space="preserve"> pertinentes </w:t>
      </w:r>
      <w:proofErr w:type="spellStart"/>
      <w:r w:rsidRPr="1F5DB9D7" w:rsidR="170F18FE">
        <w:rPr>
          <w:i w:val="1"/>
          <w:iCs w:val="1"/>
          <w:sz w:val="28"/>
          <w:szCs w:val="28"/>
          <w:u w:val="single"/>
        </w:rPr>
        <w:t>definies</w:t>
      </w:r>
      <w:proofErr w:type="spellEnd"/>
      <w:r w:rsidRPr="1F5DB9D7" w:rsidR="170F18FE">
        <w:rPr>
          <w:i w:val="1"/>
          <w:iCs w:val="1"/>
          <w:sz w:val="28"/>
          <w:szCs w:val="28"/>
          <w:u w:val="single"/>
        </w:rPr>
        <w:t xml:space="preserve"> et liées au domaine et/ou à des U.O.</w:t>
      </w:r>
      <w:r w:rsidRPr="1F5DB9D7" w:rsidR="5DCE86DD">
        <w:rPr>
          <w:i w:val="1"/>
          <w:iCs w:val="1"/>
          <w:sz w:val="28"/>
          <w:szCs w:val="28"/>
          <w:u w:val="single"/>
        </w:rPr>
        <w:t>, on demande de vérifier et de mettre en évidence les règles suivantes:</w:t>
      </w:r>
    </w:p>
    <w:p w:rsidR="78073786" w:rsidP="1F5DB9D7" w:rsidRDefault="78073786" w14:paraId="6D0EC4F6" w14:textId="37397075">
      <w:pPr>
        <w:pStyle w:val="ListParagraph"/>
        <w:numPr>
          <w:ilvl w:val="1"/>
          <w:numId w:val="11"/>
        </w:numPr>
        <w:spacing w:after="0" w:afterAutospacing="off"/>
        <w:ind/>
        <w:rPr>
          <w:i w:val="1"/>
          <w:iCs w:val="1"/>
          <w:sz w:val="28"/>
          <w:szCs w:val="28"/>
          <w:u w:val="single"/>
        </w:rPr>
      </w:pPr>
      <w:r w:rsidRPr="1F5DB9D7" w:rsidR="5DCE86DD">
        <w:rPr>
          <w:i w:val="1"/>
          <w:iCs w:val="1"/>
          <w:sz w:val="28"/>
          <w:szCs w:val="28"/>
          <w:u w:val="single"/>
        </w:rPr>
        <w:t xml:space="preserve">Le cumul de </w:t>
      </w:r>
      <w:proofErr w:type="spellStart"/>
      <w:r w:rsidRPr="1F5DB9D7" w:rsidR="5DCE86DD">
        <w:rPr>
          <w:i w:val="1"/>
          <w:iCs w:val="1"/>
          <w:sz w:val="28"/>
          <w:szCs w:val="28"/>
          <w:u w:val="single"/>
        </w:rPr>
        <w:t>GPOs</w:t>
      </w:r>
      <w:proofErr w:type="spellEnd"/>
      <w:r w:rsidRPr="1F5DB9D7" w:rsidR="5DCE86DD">
        <w:rPr>
          <w:i w:val="1"/>
          <w:iCs w:val="1"/>
          <w:sz w:val="28"/>
          <w:szCs w:val="28"/>
          <w:u w:val="single"/>
        </w:rPr>
        <w:t xml:space="preserve"> avec paramètres non-contradictoires</w:t>
      </w:r>
    </w:p>
    <w:p w:rsidR="78073786" w:rsidP="78073786" w:rsidRDefault="78073786" w14:paraId="2FBA5E9C" w14:textId="28FD4261">
      <w:pPr>
        <w:pStyle w:val="Normal"/>
        <w:spacing w:after="0" w:afterAutospacing="off"/>
        <w:ind w:left="0"/>
      </w:pPr>
    </w:p>
    <w:p w:rsidR="78073786" w:rsidP="78073786" w:rsidRDefault="78073786" w14:paraId="7A7044C1" w14:textId="4BF2F5A1">
      <w:pPr>
        <w:pStyle w:val="Normal"/>
        <w:spacing w:after="0" w:afterAutospacing="off"/>
        <w:ind w:left="0"/>
      </w:pPr>
      <w:r w:rsidR="6DB4E343">
        <w:rPr/>
        <w:t>Comme les exemples ci-dessus on voit qu’il n’y aucun conflit entre les GPOs</w:t>
      </w:r>
    </w:p>
    <w:p w:rsidR="78073786" w:rsidP="78073786" w:rsidRDefault="78073786" w14:paraId="3207547C" w14:textId="3FE310BD">
      <w:pPr>
        <w:pStyle w:val="Normal"/>
        <w:spacing w:after="0" w:afterAutospacing="off"/>
        <w:ind w:left="0"/>
      </w:pPr>
    </w:p>
    <w:p w:rsidR="78073786" w:rsidP="78073786" w:rsidRDefault="78073786" w14:paraId="2F86B918" w14:textId="3688302E">
      <w:pPr>
        <w:pStyle w:val="Normal"/>
        <w:spacing w:after="0" w:afterAutospacing="off"/>
        <w:ind w:left="0"/>
      </w:pPr>
    </w:p>
    <w:p w:rsidR="78073786" w:rsidP="1F5DB9D7" w:rsidRDefault="78073786" w14:paraId="36B003D0" w14:textId="7A475E24">
      <w:pPr>
        <w:pStyle w:val="ListParagraph"/>
        <w:numPr>
          <w:ilvl w:val="1"/>
          <w:numId w:val="11"/>
        </w:numPr>
        <w:spacing w:after="0" w:afterAutospacing="off"/>
        <w:ind/>
        <w:rPr>
          <w:i w:val="1"/>
          <w:iCs w:val="1"/>
          <w:sz w:val="28"/>
          <w:szCs w:val="28"/>
          <w:u w:val="single"/>
        </w:rPr>
      </w:pPr>
      <w:r w:rsidRPr="72BA949D" w:rsidR="5DCE86DD">
        <w:rPr>
          <w:i w:val="1"/>
          <w:iCs w:val="1"/>
          <w:sz w:val="28"/>
          <w:szCs w:val="28"/>
          <w:u w:val="single"/>
        </w:rPr>
        <w:t xml:space="preserve">Le cumul de </w:t>
      </w:r>
      <w:r w:rsidRPr="72BA949D" w:rsidR="5DCE86DD">
        <w:rPr>
          <w:i w:val="1"/>
          <w:iCs w:val="1"/>
          <w:sz w:val="28"/>
          <w:szCs w:val="28"/>
          <w:u w:val="single"/>
        </w:rPr>
        <w:t>GPOs</w:t>
      </w:r>
      <w:r w:rsidRPr="72BA949D" w:rsidR="5DCE86DD">
        <w:rPr>
          <w:i w:val="1"/>
          <w:iCs w:val="1"/>
          <w:sz w:val="28"/>
          <w:szCs w:val="28"/>
          <w:u w:val="single"/>
        </w:rPr>
        <w:t xml:space="preserve"> avec paramètres contradictoires</w:t>
      </w:r>
    </w:p>
    <w:p w:rsidR="78073786" w:rsidP="78073786" w:rsidRDefault="78073786" w14:paraId="7D9CED59" w14:textId="15E3C5B1">
      <w:pPr>
        <w:pStyle w:val="Normal"/>
        <w:spacing w:after="0" w:afterAutospacing="off"/>
        <w:ind w:left="0"/>
      </w:pPr>
      <w:r w:rsidR="50338481">
        <w:drawing>
          <wp:inline wp14:editId="06DC31D0" wp14:anchorId="79CDB2E8">
            <wp:extent cx="4572000" cy="1504950"/>
            <wp:effectExtent l="0" t="0" r="0" b="0"/>
            <wp:docPr id="1686910868" name="" title=""/>
            <wp:cNvGraphicFramePr>
              <a:graphicFrameLocks noChangeAspect="1"/>
            </wp:cNvGraphicFramePr>
            <a:graphic>
              <a:graphicData uri="http://schemas.openxmlformats.org/drawingml/2006/picture">
                <pic:pic>
                  <pic:nvPicPr>
                    <pic:cNvPr id="0" name=""/>
                    <pic:cNvPicPr/>
                  </pic:nvPicPr>
                  <pic:blipFill>
                    <a:blip r:embed="R50fa03aa480a4ab0">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78073786" w:rsidP="78073786" w:rsidRDefault="78073786" w14:paraId="7C7869C6" w14:textId="2E3718BF">
      <w:pPr>
        <w:pStyle w:val="Normal"/>
        <w:spacing w:after="0" w:afterAutospacing="off"/>
        <w:ind w:left="0"/>
      </w:pPr>
      <w:r w:rsidR="50338481">
        <w:rPr/>
        <w:t>Ici on va désactiver l’interdiction de panneau de contrôle dans le GPOtest1</w:t>
      </w:r>
    </w:p>
    <w:p w:rsidR="5B0BB274" w:rsidP="1F5DB9D7" w:rsidRDefault="5B0BB274" w14:paraId="08D19A34" w14:textId="0624F715">
      <w:pPr>
        <w:pStyle w:val="Normal"/>
        <w:spacing w:after="0" w:afterAutospacing="off"/>
        <w:ind w:left="0"/>
      </w:pPr>
      <w:r w:rsidR="50338481">
        <w:drawing>
          <wp:inline wp14:editId="76625312" wp14:anchorId="0DE7EDEF">
            <wp:extent cx="3827417" cy="2790825"/>
            <wp:effectExtent l="0" t="0" r="0" b="0"/>
            <wp:docPr id="767438425" name="" title=""/>
            <wp:cNvGraphicFramePr>
              <a:graphicFrameLocks noChangeAspect="1"/>
            </wp:cNvGraphicFramePr>
            <a:graphic>
              <a:graphicData uri="http://schemas.openxmlformats.org/drawingml/2006/picture">
                <pic:pic>
                  <pic:nvPicPr>
                    <pic:cNvPr id="0" name=""/>
                    <pic:cNvPicPr/>
                  </pic:nvPicPr>
                  <pic:blipFill>
                    <a:blip r:embed="R8e32b510bd23439e">
                      <a:extLst>
                        <a:ext xmlns:a="http://schemas.openxmlformats.org/drawingml/2006/main" uri="{28A0092B-C50C-407E-A947-70E740481C1C}">
                          <a14:useLocalDpi val="0"/>
                        </a:ext>
                      </a:extLst>
                    </a:blip>
                    <a:stretch>
                      <a:fillRect/>
                    </a:stretch>
                  </pic:blipFill>
                  <pic:spPr>
                    <a:xfrm>
                      <a:off x="0" y="0"/>
                      <a:ext cx="3827417" cy="2790825"/>
                    </a:xfrm>
                    <a:prstGeom prst="rect">
                      <a:avLst/>
                    </a:prstGeom>
                  </pic:spPr>
                </pic:pic>
              </a:graphicData>
            </a:graphic>
          </wp:inline>
        </w:drawing>
      </w:r>
    </w:p>
    <w:p w:rsidR="5B0BB274" w:rsidP="1F5DB9D7" w:rsidRDefault="5B0BB274" w14:paraId="52975F5D" w14:textId="5078AC03">
      <w:pPr>
        <w:pStyle w:val="Normal"/>
        <w:spacing w:after="0" w:afterAutospacing="off"/>
        <w:ind w:left="0"/>
      </w:pPr>
      <w:r w:rsidR="50338481">
        <w:rPr/>
        <w:t>On voit le GPO a été bien appliqué et c’est le GPOtest1 et non le GPO de Default</w:t>
      </w:r>
      <w:r w:rsidR="34EB5998">
        <w:rPr/>
        <w:t xml:space="preserve"> Domain </w:t>
      </w:r>
      <w:r w:rsidR="34EB5998">
        <w:rPr/>
        <w:t>Controllers</w:t>
      </w:r>
      <w:r w:rsidR="34EB5998">
        <w:rPr/>
        <w:t xml:space="preserve"> Policy.</w:t>
      </w:r>
    </w:p>
    <w:p w:rsidR="5B0BB274" w:rsidP="72BA949D" w:rsidRDefault="5B0BB274" w14:paraId="38B38FFC" w14:textId="682211C9">
      <w:pPr>
        <w:pStyle w:val="ListParagraph"/>
        <w:numPr>
          <w:ilvl w:val="1"/>
          <w:numId w:val="11"/>
        </w:numPr>
        <w:bidi w:val="0"/>
        <w:spacing w:before="0" w:beforeAutospacing="off" w:after="0" w:afterAutospacing="off" w:line="259" w:lineRule="auto"/>
        <w:ind w:left="1440" w:right="0" w:hanging="360"/>
        <w:jc w:val="left"/>
        <w:rPr>
          <w:i w:val="1"/>
          <w:iCs w:val="1"/>
          <w:sz w:val="28"/>
          <w:szCs w:val="28"/>
          <w:u w:val="single"/>
        </w:rPr>
      </w:pPr>
      <w:r w:rsidRPr="72BA949D" w:rsidR="5B0BB274">
        <w:rPr>
          <w:i w:val="1"/>
          <w:iCs w:val="1"/>
          <w:sz w:val="28"/>
          <w:szCs w:val="28"/>
          <w:u w:val="single"/>
        </w:rPr>
        <w:t>Héritage</w:t>
      </w:r>
    </w:p>
    <w:p w:rsidR="3BC7E904" w:rsidP="72BA949D" w:rsidRDefault="3BC7E904" w14:paraId="7839600C" w14:textId="6AC5AA3C">
      <w:pPr>
        <w:pStyle w:val="Normal"/>
        <w:spacing w:after="0" w:afterAutospacing="off"/>
        <w:ind w:left="0"/>
      </w:pPr>
      <w:r w:rsidR="3BC7E904">
        <w:rPr/>
        <w:t>L’ordre dans lequel le GPO sont appliqué de leur structuration dans l’AD DS:</w:t>
      </w:r>
    </w:p>
    <w:p w:rsidR="3BC7E904" w:rsidP="72BA949D" w:rsidRDefault="3BC7E904" w14:paraId="0F6E1E39" w14:textId="0312ECF4">
      <w:pPr>
        <w:pStyle w:val="ListParagraph"/>
        <w:numPr>
          <w:ilvl w:val="0"/>
          <w:numId w:val="14"/>
        </w:numPr>
        <w:spacing w:after="0" w:afterAutospacing="off"/>
        <w:rPr/>
      </w:pPr>
      <w:r w:rsidR="3BC7E904">
        <w:rPr/>
        <w:t>1) Stratégie racine AD DS</w:t>
      </w:r>
    </w:p>
    <w:p w:rsidR="3BC7E904" w:rsidP="72BA949D" w:rsidRDefault="3BC7E904" w14:paraId="09397CDA" w14:textId="6A525B6D">
      <w:pPr>
        <w:pStyle w:val="ListParagraph"/>
        <w:numPr>
          <w:ilvl w:val="0"/>
          <w:numId w:val="14"/>
        </w:numPr>
        <w:spacing w:after="0" w:afterAutospacing="off"/>
        <w:rPr/>
      </w:pPr>
      <w:r w:rsidR="3BC7E904">
        <w:rPr/>
        <w:t>2) Site</w:t>
      </w:r>
    </w:p>
    <w:p w:rsidR="3BC7E904" w:rsidP="72BA949D" w:rsidRDefault="3BC7E904" w14:paraId="519F10B2" w14:textId="5072A56A">
      <w:pPr>
        <w:pStyle w:val="ListParagraph"/>
        <w:numPr>
          <w:ilvl w:val="0"/>
          <w:numId w:val="14"/>
        </w:numPr>
        <w:spacing w:after="0" w:afterAutospacing="off"/>
        <w:rPr/>
      </w:pPr>
      <w:r w:rsidR="3BC7E904">
        <w:rPr/>
        <w:t>3) Domaine</w:t>
      </w:r>
    </w:p>
    <w:p w:rsidR="3BC7E904" w:rsidP="72BA949D" w:rsidRDefault="3BC7E904" w14:paraId="7CCD4574" w14:textId="1BBAC0D6">
      <w:pPr>
        <w:pStyle w:val="ListParagraph"/>
        <w:numPr>
          <w:ilvl w:val="0"/>
          <w:numId w:val="14"/>
        </w:numPr>
        <w:spacing w:after="0" w:afterAutospacing="off"/>
        <w:rPr/>
      </w:pPr>
      <w:r w:rsidR="3BC7E904">
        <w:rPr/>
        <w:t>4) U.O</w:t>
      </w:r>
    </w:p>
    <w:p w:rsidR="3BC7E904" w:rsidP="72BA949D" w:rsidRDefault="3BC7E904" w14:paraId="33CB45E2" w14:textId="7BC3A671">
      <w:pPr>
        <w:pStyle w:val="ListParagraph"/>
        <w:numPr>
          <w:ilvl w:val="0"/>
          <w:numId w:val="14"/>
        </w:numPr>
        <w:spacing w:after="0" w:afterAutospacing="off"/>
        <w:rPr/>
      </w:pPr>
      <w:r w:rsidR="3BC7E904">
        <w:rPr/>
        <w:t>5) U.O enfant</w:t>
      </w:r>
    </w:p>
    <w:p w:rsidR="3BC7E904" w:rsidP="72BA949D" w:rsidRDefault="3BC7E904" w14:paraId="521B0B6C" w14:textId="4351DBC2">
      <w:pPr>
        <w:pStyle w:val="Normal"/>
        <w:spacing w:after="0" w:afterAutospacing="off"/>
        <w:ind w:left="0"/>
      </w:pPr>
      <w:r w:rsidR="3BC7E904">
        <w:rPr/>
        <w:t>Par défaut une U.O. enfant héritera des GPO de son U.O. parent.</w:t>
      </w:r>
    </w:p>
    <w:p w:rsidR="3BC7E904" w:rsidP="72BA949D" w:rsidRDefault="3BC7E904" w14:paraId="10BCDD41" w14:textId="1ACB2104">
      <w:pPr>
        <w:pStyle w:val="ListParagraph"/>
        <w:numPr>
          <w:ilvl w:val="1"/>
          <w:numId w:val="11"/>
        </w:numPr>
        <w:bidi w:val="0"/>
        <w:spacing w:before="0" w:beforeAutospacing="off" w:after="0" w:afterAutospacing="off" w:line="259" w:lineRule="auto"/>
        <w:ind w:left="1440" w:right="0" w:hanging="360"/>
        <w:jc w:val="left"/>
        <w:rPr>
          <w:i w:val="1"/>
          <w:iCs w:val="1"/>
          <w:sz w:val="28"/>
          <w:szCs w:val="28"/>
          <w:u w:val="single"/>
        </w:rPr>
      </w:pPr>
      <w:r w:rsidRPr="72BA949D" w:rsidR="3BC7E904">
        <w:rPr>
          <w:i w:val="1"/>
          <w:iCs w:val="1"/>
          <w:sz w:val="28"/>
          <w:szCs w:val="28"/>
          <w:u w:val="single"/>
        </w:rPr>
        <w:t>Blocage de l’héritage</w:t>
      </w:r>
    </w:p>
    <w:p w:rsidR="76C39DCC" w:rsidP="72BA949D" w:rsidRDefault="76C39DCC" w14:paraId="060DF50A" w14:textId="1028D8A3">
      <w:pPr>
        <w:pStyle w:val="Normal"/>
        <w:bidi w:val="0"/>
        <w:spacing w:before="0" w:beforeAutospacing="off" w:after="0" w:afterAutospacing="off" w:line="259" w:lineRule="auto"/>
        <w:ind w:left="0" w:right="0"/>
        <w:jc w:val="left"/>
      </w:pPr>
      <w:r w:rsidR="76C39DCC">
        <w:drawing>
          <wp:inline wp14:editId="49478E37" wp14:anchorId="7B3B963A">
            <wp:extent cx="4572000" cy="3067050"/>
            <wp:effectExtent l="0" t="0" r="0" b="0"/>
            <wp:docPr id="25123340" name="" title=""/>
            <wp:cNvGraphicFramePr>
              <a:graphicFrameLocks noChangeAspect="1"/>
            </wp:cNvGraphicFramePr>
            <a:graphic>
              <a:graphicData uri="http://schemas.openxmlformats.org/drawingml/2006/picture">
                <pic:pic>
                  <pic:nvPicPr>
                    <pic:cNvPr id="0" name=""/>
                    <pic:cNvPicPr/>
                  </pic:nvPicPr>
                  <pic:blipFill>
                    <a:blip r:embed="R22aeb387bf154b5d">
                      <a:extLst>
                        <a:ext xmlns:a="http://schemas.openxmlformats.org/drawingml/2006/main" uri="{28A0092B-C50C-407E-A947-70E740481C1C}">
                          <a14:useLocalDpi val="0"/>
                        </a:ext>
                      </a:extLst>
                    </a:blip>
                    <a:stretch>
                      <a:fillRect/>
                    </a:stretch>
                  </pic:blipFill>
                  <pic:spPr>
                    <a:xfrm>
                      <a:off x="0" y="0"/>
                      <a:ext cx="4572000" cy="3067050"/>
                    </a:xfrm>
                    <a:prstGeom prst="rect">
                      <a:avLst/>
                    </a:prstGeom>
                  </pic:spPr>
                </pic:pic>
              </a:graphicData>
            </a:graphic>
          </wp:inline>
        </w:drawing>
      </w:r>
    </w:p>
    <w:p w:rsidR="76C39DCC" w:rsidP="72BA949D" w:rsidRDefault="76C39DCC" w14:paraId="24ED43BE" w14:textId="56470028">
      <w:pPr>
        <w:pStyle w:val="Normal"/>
        <w:bidi w:val="0"/>
        <w:spacing w:before="0" w:beforeAutospacing="off" w:after="0" w:afterAutospacing="off" w:line="259" w:lineRule="auto"/>
        <w:ind w:left="0" w:right="0"/>
        <w:jc w:val="left"/>
      </w:pPr>
      <w:r w:rsidR="76C39DCC">
        <w:rPr/>
        <w:t>C’est le block inheritance.</w:t>
      </w:r>
    </w:p>
    <w:p w:rsidR="72BA949D" w:rsidP="72BA949D" w:rsidRDefault="72BA949D" w14:paraId="4B09B0A9" w14:textId="36005197">
      <w:pPr>
        <w:pStyle w:val="Normal"/>
        <w:spacing w:after="0" w:afterAutospacing="off"/>
        <w:ind w:left="0"/>
      </w:pPr>
    </w:p>
    <w:p w:rsidR="139FE93E" w:rsidP="1F5DB9D7" w:rsidRDefault="139FE93E" w14:paraId="748A3C95" w14:textId="07B34103">
      <w:pPr>
        <w:pStyle w:val="ListParagraph"/>
        <w:numPr>
          <w:ilvl w:val="1"/>
          <w:numId w:val="11"/>
        </w:numPr>
        <w:spacing w:after="0" w:afterAutospacing="off"/>
        <w:rPr>
          <w:i w:val="1"/>
          <w:iCs w:val="1"/>
          <w:sz w:val="28"/>
          <w:szCs w:val="28"/>
          <w:u w:val="single"/>
        </w:rPr>
      </w:pPr>
      <w:r w:rsidRPr="72BA949D" w:rsidR="139FE93E">
        <w:rPr>
          <w:i w:val="1"/>
          <w:iCs w:val="1"/>
          <w:sz w:val="28"/>
          <w:szCs w:val="28"/>
          <w:u w:val="single"/>
        </w:rPr>
        <w:t xml:space="preserve">Les </w:t>
      </w:r>
      <w:r w:rsidRPr="72BA949D" w:rsidR="139FE93E">
        <w:rPr>
          <w:i w:val="1"/>
          <w:iCs w:val="1"/>
          <w:sz w:val="28"/>
          <w:szCs w:val="28"/>
          <w:u w:val="single"/>
        </w:rPr>
        <w:t>GPOs</w:t>
      </w:r>
      <w:r w:rsidRPr="72BA949D" w:rsidR="139FE93E">
        <w:rPr>
          <w:i w:val="1"/>
          <w:iCs w:val="1"/>
          <w:sz w:val="28"/>
          <w:szCs w:val="28"/>
          <w:u w:val="single"/>
        </w:rPr>
        <w:t xml:space="preserve"> prioritaire “inco</w:t>
      </w:r>
      <w:r w:rsidRPr="72BA949D" w:rsidR="7FAA1F26">
        <w:rPr>
          <w:i w:val="1"/>
          <w:iCs w:val="1"/>
          <w:sz w:val="28"/>
          <w:szCs w:val="28"/>
          <w:u w:val="single"/>
        </w:rPr>
        <w:t>ntournables” qui permettent également de passer outre du blocage de l’héritage</w:t>
      </w:r>
    </w:p>
    <w:p w:rsidR="289FFAD6" w:rsidP="1F5DB9D7" w:rsidRDefault="289FFAD6" w14:paraId="4DAE1576" w14:textId="284E4AAB">
      <w:pPr>
        <w:pStyle w:val="Normal"/>
        <w:spacing w:after="0" w:afterAutospacing="off"/>
        <w:ind w:left="0"/>
      </w:pPr>
    </w:p>
    <w:p w:rsidR="289FFAD6" w:rsidP="1F5DB9D7" w:rsidRDefault="289FFAD6" w14:paraId="58C23BAE" w14:textId="3B17F3A8">
      <w:pPr>
        <w:pStyle w:val="Normal"/>
        <w:spacing w:after="0" w:afterAutospacing="off"/>
        <w:ind w:left="0"/>
      </w:pPr>
      <w:r w:rsidR="5A4372F0">
        <w:drawing>
          <wp:inline wp14:editId="32D7F13C" wp14:anchorId="0F5F48EF">
            <wp:extent cx="4572000" cy="1962150"/>
            <wp:effectExtent l="0" t="0" r="0" b="0"/>
            <wp:docPr id="869201025" name="" title=""/>
            <wp:cNvGraphicFramePr>
              <a:graphicFrameLocks noChangeAspect="1"/>
            </wp:cNvGraphicFramePr>
            <a:graphic>
              <a:graphicData uri="http://schemas.openxmlformats.org/drawingml/2006/picture">
                <pic:pic>
                  <pic:nvPicPr>
                    <pic:cNvPr id="0" name=""/>
                    <pic:cNvPicPr/>
                  </pic:nvPicPr>
                  <pic:blipFill>
                    <a:blip r:embed="R25e35012ab854b63">
                      <a:extLst>
                        <a:ext xmlns:a="http://schemas.openxmlformats.org/drawingml/2006/main" uri="{28A0092B-C50C-407E-A947-70E740481C1C}">
                          <a14:useLocalDpi val="0"/>
                        </a:ext>
                      </a:extLst>
                    </a:blip>
                    <a:stretch>
                      <a:fillRect/>
                    </a:stretch>
                  </pic:blipFill>
                  <pic:spPr>
                    <a:xfrm>
                      <a:off x="0" y="0"/>
                      <a:ext cx="4572000" cy="1962150"/>
                    </a:xfrm>
                    <a:prstGeom prst="rect">
                      <a:avLst/>
                    </a:prstGeom>
                  </pic:spPr>
                </pic:pic>
              </a:graphicData>
            </a:graphic>
          </wp:inline>
        </w:drawing>
      </w:r>
    </w:p>
    <w:p w:rsidR="5A4372F0" w:rsidP="72BA949D" w:rsidRDefault="5A4372F0" w14:paraId="25379350" w14:textId="5BBE9BF5">
      <w:pPr>
        <w:pStyle w:val="Normal"/>
        <w:spacing w:after="0" w:afterAutospacing="off"/>
        <w:ind w:left="0"/>
      </w:pPr>
      <w:r w:rsidR="5A4372F0">
        <w:rPr/>
        <w:t>Ordr</w:t>
      </w:r>
      <w:r w:rsidR="5A4372F0">
        <w:rPr/>
        <w:t>e de priorité</w:t>
      </w:r>
    </w:p>
    <w:p w:rsidR="534F15F0" w:rsidP="1F5DB9D7" w:rsidRDefault="534F15F0" w14:paraId="4D7BCF6B" w14:textId="183AE006">
      <w:pPr>
        <w:pStyle w:val="ListParagraph"/>
        <w:numPr>
          <w:ilvl w:val="0"/>
          <w:numId w:val="11"/>
        </w:numPr>
        <w:spacing w:after="0" w:afterAutospacing="off"/>
        <w:rPr>
          <w:i w:val="1"/>
          <w:iCs w:val="1"/>
          <w:sz w:val="28"/>
          <w:szCs w:val="28"/>
          <w:u w:val="single"/>
        </w:rPr>
      </w:pPr>
      <w:r w:rsidRPr="72BA949D" w:rsidR="534F15F0">
        <w:rPr>
          <w:i w:val="1"/>
          <w:iCs w:val="1"/>
          <w:sz w:val="28"/>
          <w:szCs w:val="28"/>
          <w:u w:val="single"/>
        </w:rPr>
        <w:t xml:space="preserve">Créer une GPO liée à l’unité </w:t>
      </w:r>
      <w:r w:rsidRPr="72BA949D" w:rsidR="5014AE31">
        <w:rPr>
          <w:i w:val="1"/>
          <w:iCs w:val="1"/>
          <w:sz w:val="28"/>
          <w:szCs w:val="28"/>
          <w:u w:val="single"/>
        </w:rPr>
        <w:t>Technique et applicable à tous utilisateurs de l’U.O. sauf à Laurent</w:t>
      </w:r>
      <w:r w:rsidRPr="72BA949D" w:rsidR="534F15F0">
        <w:rPr>
          <w:i w:val="1"/>
          <w:iCs w:val="1"/>
          <w:sz w:val="28"/>
          <w:szCs w:val="28"/>
          <w:u w:val="single"/>
        </w:rPr>
        <w:t>:</w:t>
      </w:r>
    </w:p>
    <w:p w:rsidR="2C41F40E" w:rsidP="1F5DB9D7" w:rsidRDefault="2C41F40E" w14:paraId="229C00D8" w14:textId="73979AB5">
      <w:pPr>
        <w:pStyle w:val="Normal"/>
        <w:spacing w:after="0" w:afterAutospacing="off"/>
        <w:ind w:left="0"/>
      </w:pPr>
      <w:r w:rsidR="6319EEC0">
        <w:drawing>
          <wp:inline wp14:editId="0CE37FBE" wp14:anchorId="15CCD3F2">
            <wp:extent cx="4572000" cy="2476500"/>
            <wp:effectExtent l="0" t="0" r="0" b="0"/>
            <wp:docPr id="1557794462" name="" title=""/>
            <wp:cNvGraphicFramePr>
              <a:graphicFrameLocks noChangeAspect="1"/>
            </wp:cNvGraphicFramePr>
            <a:graphic>
              <a:graphicData uri="http://schemas.openxmlformats.org/drawingml/2006/picture">
                <pic:pic>
                  <pic:nvPicPr>
                    <pic:cNvPr id="0" name=""/>
                    <pic:cNvPicPr/>
                  </pic:nvPicPr>
                  <pic:blipFill>
                    <a:blip r:embed="R1b4e7ba26ea24725">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6319EEC0" w:rsidP="72BA949D" w:rsidRDefault="6319EEC0" w14:paraId="702F26EE" w14:textId="58275467">
      <w:pPr>
        <w:pStyle w:val="Normal"/>
        <w:spacing w:after="0" w:afterAutospacing="off"/>
        <w:ind w:left="0"/>
      </w:pPr>
      <w:r w:rsidR="6319EEC0">
        <w:rPr/>
        <w:t xml:space="preserve">On crée la </w:t>
      </w:r>
      <w:r w:rsidR="6319EEC0">
        <w:rPr/>
        <w:t>GPO_Tech</w:t>
      </w:r>
    </w:p>
    <w:p w:rsidR="6319EEC0" w:rsidP="72BA949D" w:rsidRDefault="6319EEC0" w14:paraId="1F407941" w14:textId="3663B144">
      <w:pPr>
        <w:pStyle w:val="Normal"/>
        <w:spacing w:after="0" w:afterAutospacing="off"/>
        <w:ind w:left="0"/>
      </w:pPr>
      <w:r w:rsidR="6319EEC0">
        <w:drawing>
          <wp:inline wp14:editId="3609CFCE" wp14:anchorId="2CAE8308">
            <wp:extent cx="4572000" cy="2714625"/>
            <wp:effectExtent l="0" t="0" r="0" b="0"/>
            <wp:docPr id="1846562848" name="" title=""/>
            <wp:cNvGraphicFramePr>
              <a:graphicFrameLocks noChangeAspect="1"/>
            </wp:cNvGraphicFramePr>
            <a:graphic>
              <a:graphicData uri="http://schemas.openxmlformats.org/drawingml/2006/picture">
                <pic:pic>
                  <pic:nvPicPr>
                    <pic:cNvPr id="0" name=""/>
                    <pic:cNvPicPr/>
                  </pic:nvPicPr>
                  <pic:blipFill>
                    <a:blip r:embed="R8e5283d5cbaf4009">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6319EEC0" w:rsidP="72BA949D" w:rsidRDefault="6319EEC0" w14:paraId="36435409" w14:textId="6386236C">
      <w:pPr>
        <w:pStyle w:val="Normal"/>
        <w:spacing w:after="0" w:afterAutospacing="off"/>
        <w:ind w:left="0"/>
      </w:pPr>
      <w:r w:rsidR="6319EEC0">
        <w:rPr/>
        <w:t>Puis on la lie avec le département Technique</w:t>
      </w:r>
    </w:p>
    <w:p w:rsidR="6319EEC0" w:rsidP="72BA949D" w:rsidRDefault="6319EEC0" w14:paraId="16E8B907" w14:textId="738E1439">
      <w:pPr>
        <w:pStyle w:val="Normal"/>
        <w:spacing w:after="0" w:afterAutospacing="off"/>
        <w:ind w:left="0"/>
      </w:pPr>
      <w:r w:rsidR="6319EEC0">
        <w:drawing>
          <wp:inline wp14:editId="274B1E4C" wp14:anchorId="7BEC503B">
            <wp:extent cx="4572000" cy="2924175"/>
            <wp:effectExtent l="0" t="0" r="0" b="0"/>
            <wp:docPr id="336028497" name="" title=""/>
            <wp:cNvGraphicFramePr>
              <a:graphicFrameLocks noChangeAspect="1"/>
            </wp:cNvGraphicFramePr>
            <a:graphic>
              <a:graphicData uri="http://schemas.openxmlformats.org/drawingml/2006/picture">
                <pic:pic>
                  <pic:nvPicPr>
                    <pic:cNvPr id="0" name=""/>
                    <pic:cNvPicPr/>
                  </pic:nvPicPr>
                  <pic:blipFill>
                    <a:blip r:embed="R56a945e4f9614412">
                      <a:extLst>
                        <a:ext xmlns:a="http://schemas.openxmlformats.org/drawingml/2006/main" uri="{28A0092B-C50C-407E-A947-70E740481C1C}">
                          <a14:useLocalDpi val="0"/>
                        </a:ext>
                      </a:extLst>
                    </a:blip>
                    <a:stretch>
                      <a:fillRect/>
                    </a:stretch>
                  </pic:blipFill>
                  <pic:spPr>
                    <a:xfrm>
                      <a:off x="0" y="0"/>
                      <a:ext cx="4572000" cy="2924175"/>
                    </a:xfrm>
                    <a:prstGeom prst="rect">
                      <a:avLst/>
                    </a:prstGeom>
                  </pic:spPr>
                </pic:pic>
              </a:graphicData>
            </a:graphic>
          </wp:inline>
        </w:drawing>
      </w:r>
    </w:p>
    <w:p w:rsidR="6319EEC0" w:rsidP="72BA949D" w:rsidRDefault="6319EEC0" w14:paraId="308DECE4" w14:textId="2A17FFC1">
      <w:pPr>
        <w:pStyle w:val="Normal"/>
        <w:spacing w:after="0" w:afterAutospacing="off"/>
        <w:ind w:left="0"/>
      </w:pPr>
      <w:r w:rsidR="6319EEC0">
        <w:rPr/>
        <w:t>On a choisi le paramètre d’enlever l’</w:t>
      </w:r>
      <w:r w:rsidR="6319EEC0">
        <w:rPr/>
        <w:t>icône</w:t>
      </w:r>
      <w:r w:rsidR="6319EEC0">
        <w:rPr/>
        <w:t xml:space="preserve"> de la </w:t>
      </w:r>
      <w:r w:rsidR="6319EEC0">
        <w:rPr/>
        <w:t>courbeille</w:t>
      </w:r>
      <w:r w:rsidR="6319EEC0">
        <w:rPr/>
        <w:t>.</w:t>
      </w:r>
    </w:p>
    <w:p w:rsidR="6319EEC0" w:rsidP="72BA949D" w:rsidRDefault="6319EEC0" w14:paraId="51CCC240" w14:textId="769E62B7">
      <w:pPr>
        <w:pStyle w:val="Normal"/>
        <w:spacing w:after="0" w:afterAutospacing="off"/>
        <w:ind w:left="0"/>
      </w:pPr>
      <w:r w:rsidR="6319EEC0">
        <w:drawing>
          <wp:inline wp14:editId="6DD00119" wp14:anchorId="79489E09">
            <wp:extent cx="4572000" cy="4029075"/>
            <wp:effectExtent l="0" t="0" r="0" b="0"/>
            <wp:docPr id="337197308" name="" title=""/>
            <wp:cNvGraphicFramePr>
              <a:graphicFrameLocks noChangeAspect="1"/>
            </wp:cNvGraphicFramePr>
            <a:graphic>
              <a:graphicData uri="http://schemas.openxmlformats.org/drawingml/2006/picture">
                <pic:pic>
                  <pic:nvPicPr>
                    <pic:cNvPr id="0" name=""/>
                    <pic:cNvPicPr/>
                  </pic:nvPicPr>
                  <pic:blipFill>
                    <a:blip r:embed="R6956245ef3c0462a">
                      <a:extLst>
                        <a:ext xmlns:a="http://schemas.openxmlformats.org/drawingml/2006/main" uri="{28A0092B-C50C-407E-A947-70E740481C1C}">
                          <a14:useLocalDpi val="0"/>
                        </a:ext>
                      </a:extLst>
                    </a:blip>
                    <a:stretch>
                      <a:fillRect/>
                    </a:stretch>
                  </pic:blipFill>
                  <pic:spPr>
                    <a:xfrm>
                      <a:off x="0" y="0"/>
                      <a:ext cx="4572000" cy="4029075"/>
                    </a:xfrm>
                    <a:prstGeom prst="rect">
                      <a:avLst/>
                    </a:prstGeom>
                  </pic:spPr>
                </pic:pic>
              </a:graphicData>
            </a:graphic>
          </wp:inline>
        </w:drawing>
      </w:r>
    </w:p>
    <w:p w:rsidR="6319EEC0" w:rsidP="72BA949D" w:rsidRDefault="6319EEC0" w14:paraId="233E6E19" w14:textId="489A90EB">
      <w:pPr>
        <w:pStyle w:val="Normal"/>
        <w:spacing w:after="0" w:afterAutospacing="off"/>
        <w:ind w:left="0"/>
      </w:pPr>
      <w:r w:rsidR="6319EEC0">
        <w:rPr/>
        <w:t xml:space="preserve">Puis </w:t>
      </w:r>
      <w:r w:rsidR="6319EEC0">
        <w:rPr/>
        <w:t>on</w:t>
      </w:r>
      <w:r w:rsidR="6319EEC0">
        <w:rPr/>
        <w:t xml:space="preserve"> </w:t>
      </w:r>
      <w:r w:rsidR="6319EEC0">
        <w:rPr/>
        <w:t>exclu</w:t>
      </w:r>
      <w:r w:rsidR="6319EEC0">
        <w:rPr/>
        <w:t xml:space="preserve"> Laurent</w:t>
      </w:r>
    </w:p>
    <w:p w:rsidR="6319EEC0" w:rsidP="72BA949D" w:rsidRDefault="6319EEC0" w14:paraId="09C1DE77" w14:textId="03389E0A">
      <w:pPr>
        <w:pStyle w:val="Normal"/>
        <w:spacing w:after="0" w:afterAutospacing="off"/>
        <w:ind w:left="0"/>
      </w:pPr>
      <w:r w:rsidR="6319EEC0">
        <w:drawing>
          <wp:inline wp14:editId="3882DAA2" wp14:anchorId="569DD63C">
            <wp:extent cx="4572000" cy="3267075"/>
            <wp:effectExtent l="0" t="0" r="0" b="0"/>
            <wp:docPr id="25033264" name="" title=""/>
            <wp:cNvGraphicFramePr>
              <a:graphicFrameLocks noChangeAspect="1"/>
            </wp:cNvGraphicFramePr>
            <a:graphic>
              <a:graphicData uri="http://schemas.openxmlformats.org/drawingml/2006/picture">
                <pic:pic>
                  <pic:nvPicPr>
                    <pic:cNvPr id="0" name=""/>
                    <pic:cNvPicPr/>
                  </pic:nvPicPr>
                  <pic:blipFill>
                    <a:blip r:embed="R3bd2832907614a04">
                      <a:extLst>
                        <a:ext xmlns:a="http://schemas.openxmlformats.org/drawingml/2006/main" uri="{28A0092B-C50C-407E-A947-70E740481C1C}">
                          <a14:useLocalDpi val="0"/>
                        </a:ext>
                      </a:extLst>
                    </a:blip>
                    <a:stretch>
                      <a:fillRect/>
                    </a:stretch>
                  </pic:blipFill>
                  <pic:spPr>
                    <a:xfrm>
                      <a:off x="0" y="0"/>
                      <a:ext cx="4572000" cy="3267075"/>
                    </a:xfrm>
                    <a:prstGeom prst="rect">
                      <a:avLst/>
                    </a:prstGeom>
                  </pic:spPr>
                </pic:pic>
              </a:graphicData>
            </a:graphic>
          </wp:inline>
        </w:drawing>
      </w:r>
    </w:p>
    <w:p w:rsidR="6319EEC0" w:rsidP="72BA949D" w:rsidRDefault="6319EEC0" w14:paraId="644F58D6" w14:textId="1AC0CC25">
      <w:pPr>
        <w:pStyle w:val="Normal"/>
        <w:spacing w:after="0" w:afterAutospacing="off"/>
        <w:ind w:left="0"/>
      </w:pPr>
      <w:r w:rsidR="6319EEC0">
        <w:rPr/>
        <w:t xml:space="preserve">L’utilisateur Dupont n’a plus l’icône de </w:t>
      </w:r>
      <w:r w:rsidR="6319EEC0">
        <w:rPr/>
        <w:t>courbeille</w:t>
      </w:r>
      <w:r w:rsidR="6319EEC0">
        <w:rPr/>
        <w:t>.</w:t>
      </w:r>
    </w:p>
    <w:p w:rsidR="6319EEC0" w:rsidP="72BA949D" w:rsidRDefault="6319EEC0" w14:paraId="6F7848BB" w14:textId="5098CEEC">
      <w:pPr>
        <w:pStyle w:val="Normal"/>
        <w:spacing w:after="0" w:afterAutospacing="off"/>
        <w:ind w:left="0"/>
      </w:pPr>
      <w:r w:rsidR="6319EEC0">
        <w:drawing>
          <wp:inline wp14:editId="17BB5E29" wp14:anchorId="3553347E">
            <wp:extent cx="4572000" cy="3105150"/>
            <wp:effectExtent l="0" t="0" r="0" b="0"/>
            <wp:docPr id="1715157001" name="" title=""/>
            <wp:cNvGraphicFramePr>
              <a:graphicFrameLocks noChangeAspect="1"/>
            </wp:cNvGraphicFramePr>
            <a:graphic>
              <a:graphicData uri="http://schemas.openxmlformats.org/drawingml/2006/picture">
                <pic:pic>
                  <pic:nvPicPr>
                    <pic:cNvPr id="0" name=""/>
                    <pic:cNvPicPr/>
                  </pic:nvPicPr>
                  <pic:blipFill>
                    <a:blip r:embed="Rf065aa9df79546ce">
                      <a:extLst>
                        <a:ext xmlns:a="http://schemas.openxmlformats.org/drawingml/2006/main" uri="{28A0092B-C50C-407E-A947-70E740481C1C}">
                          <a14:useLocalDpi val="0"/>
                        </a:ext>
                      </a:extLst>
                    </a:blip>
                    <a:stretch>
                      <a:fillRect/>
                    </a:stretch>
                  </pic:blipFill>
                  <pic:spPr>
                    <a:xfrm>
                      <a:off x="0" y="0"/>
                      <a:ext cx="4572000" cy="3105150"/>
                    </a:xfrm>
                    <a:prstGeom prst="rect">
                      <a:avLst/>
                    </a:prstGeom>
                  </pic:spPr>
                </pic:pic>
              </a:graphicData>
            </a:graphic>
          </wp:inline>
        </w:drawing>
      </w:r>
    </w:p>
    <w:p w:rsidR="6319EEC0" w:rsidP="72BA949D" w:rsidRDefault="6319EEC0" w14:paraId="03472540" w14:textId="6B623F29">
      <w:pPr>
        <w:pStyle w:val="Normal"/>
        <w:spacing w:after="0" w:afterAutospacing="off"/>
        <w:ind w:left="0"/>
      </w:pPr>
      <w:r w:rsidR="6319EEC0">
        <w:rPr/>
        <w:t>Alors que Laurent oui car il était exclu de la GPO.</w:t>
      </w:r>
    </w:p>
    <w:p w:rsidR="2C41F40E" w:rsidP="1F5DB9D7" w:rsidRDefault="2C41F40E" w14:paraId="35F343A0" w14:textId="38DA158A">
      <w:pPr>
        <w:pStyle w:val="ListParagraph"/>
        <w:numPr>
          <w:ilvl w:val="0"/>
          <w:numId w:val="11"/>
        </w:numPr>
        <w:spacing w:after="0" w:afterAutospacing="off"/>
        <w:rPr>
          <w:i w:val="1"/>
          <w:iCs w:val="1"/>
          <w:sz w:val="28"/>
          <w:szCs w:val="28"/>
          <w:u w:val="single"/>
        </w:rPr>
      </w:pPr>
      <w:r w:rsidRPr="72BA949D" w:rsidR="2C41F40E">
        <w:rPr>
          <w:i w:val="1"/>
          <w:iCs w:val="1"/>
          <w:sz w:val="28"/>
          <w:szCs w:val="28"/>
          <w:u w:val="single"/>
        </w:rPr>
        <w:t>Créer une GPO Starter et l’utiliser pour créer une</w:t>
      </w:r>
      <w:r w:rsidRPr="72BA949D" w:rsidR="29078C4F">
        <w:rPr>
          <w:i w:val="1"/>
          <w:iCs w:val="1"/>
          <w:sz w:val="28"/>
          <w:szCs w:val="28"/>
          <w:u w:val="single"/>
        </w:rPr>
        <w:t xml:space="preserve"> GPO liée à une U.O.</w:t>
      </w:r>
      <w:r w:rsidRPr="72BA949D" w:rsidR="2C41F40E">
        <w:rPr>
          <w:i w:val="1"/>
          <w:iCs w:val="1"/>
          <w:sz w:val="28"/>
          <w:szCs w:val="28"/>
          <w:u w:val="single"/>
        </w:rPr>
        <w:t>:</w:t>
      </w:r>
    </w:p>
    <w:p w:rsidR="6E570AC6" w:rsidP="72BA949D" w:rsidRDefault="6E570AC6" w14:paraId="1A807408" w14:textId="4E6638CE">
      <w:pPr>
        <w:pStyle w:val="Normal"/>
        <w:bidi w:val="0"/>
        <w:spacing w:before="0" w:beforeAutospacing="off" w:after="0" w:afterAutospacing="off" w:line="259" w:lineRule="auto"/>
        <w:ind w:left="0" w:right="0"/>
        <w:jc w:val="left"/>
        <w:rPr>
          <w:i w:val="0"/>
          <w:iCs w:val="0"/>
          <w:sz w:val="22"/>
          <w:szCs w:val="22"/>
          <w:u w:val="none"/>
        </w:rPr>
      </w:pPr>
      <w:r w:rsidRPr="72BA949D" w:rsidR="06A1405C">
        <w:rPr>
          <w:i w:val="0"/>
          <w:iCs w:val="0"/>
          <w:sz w:val="22"/>
          <w:szCs w:val="22"/>
          <w:u w:val="none"/>
        </w:rPr>
        <w:t xml:space="preserve">Les GPO Starter permettent de stocker une collection de paramètres de stratégies des “Administrations </w:t>
      </w:r>
      <w:r w:rsidRPr="72BA949D" w:rsidR="06A1405C">
        <w:rPr>
          <w:i w:val="0"/>
          <w:iCs w:val="0"/>
          <w:sz w:val="22"/>
          <w:szCs w:val="22"/>
          <w:u w:val="none"/>
        </w:rPr>
        <w:t>template</w:t>
      </w:r>
      <w:r w:rsidRPr="72BA949D" w:rsidR="06A1405C">
        <w:rPr>
          <w:i w:val="0"/>
          <w:iCs w:val="0"/>
          <w:sz w:val="22"/>
          <w:szCs w:val="22"/>
          <w:u w:val="none"/>
        </w:rPr>
        <w:t xml:space="preserve">” </w:t>
      </w:r>
      <w:r w:rsidRPr="72BA949D" w:rsidR="27D2FFE5">
        <w:rPr>
          <w:i w:val="0"/>
          <w:iCs w:val="0"/>
          <w:sz w:val="22"/>
          <w:szCs w:val="22"/>
          <w:u w:val="none"/>
        </w:rPr>
        <w:t>(Modèles d’administrations) dans un seul objet. Ils permettent une distribution</w:t>
      </w:r>
      <w:r w:rsidRPr="72BA949D" w:rsidR="24989826">
        <w:rPr>
          <w:i w:val="0"/>
          <w:iCs w:val="0"/>
          <w:sz w:val="22"/>
          <w:szCs w:val="22"/>
          <w:u w:val="none"/>
        </w:rPr>
        <w:t xml:space="preserve"> plus facile car il regroupe </w:t>
      </w:r>
      <w:r w:rsidRPr="72BA949D" w:rsidR="24989826">
        <w:rPr>
          <w:i w:val="0"/>
          <w:iCs w:val="0"/>
          <w:sz w:val="22"/>
          <w:szCs w:val="22"/>
          <w:u w:val="none"/>
        </w:rPr>
        <w:t>en  un</w:t>
      </w:r>
      <w:r w:rsidRPr="72BA949D" w:rsidR="24989826">
        <w:rPr>
          <w:i w:val="0"/>
          <w:iCs w:val="0"/>
          <w:sz w:val="22"/>
          <w:szCs w:val="22"/>
          <w:u w:val="none"/>
        </w:rPr>
        <w:t xml:space="preserve"> seul fichier des paramètres qui seront utilisé dans d’autres GPO.</w:t>
      </w:r>
      <w:r w:rsidRPr="72BA949D" w:rsidR="48725432">
        <w:rPr>
          <w:i w:val="0"/>
          <w:iCs w:val="0"/>
          <w:sz w:val="22"/>
          <w:szCs w:val="22"/>
          <w:u w:val="none"/>
        </w:rPr>
        <w:t xml:space="preserve"> C’est à dire que quand on crée un nouveau GPO</w:t>
      </w:r>
      <w:r w:rsidRPr="72BA949D" w:rsidR="6DBC0CCE">
        <w:rPr>
          <w:i w:val="0"/>
          <w:iCs w:val="0"/>
          <w:sz w:val="22"/>
          <w:szCs w:val="22"/>
          <w:u w:val="none"/>
        </w:rPr>
        <w:t xml:space="preserve"> à partir d’un objet GPO Starter, </w:t>
      </w:r>
      <w:r w:rsidRPr="72BA949D" w:rsidR="6DBC0CCE">
        <w:rPr>
          <w:i w:val="0"/>
          <w:iCs w:val="0"/>
          <w:sz w:val="22"/>
          <w:szCs w:val="22"/>
          <w:u w:val="none"/>
        </w:rPr>
        <w:t>cette objet</w:t>
      </w:r>
      <w:r w:rsidRPr="72BA949D" w:rsidR="6DBC0CCE">
        <w:rPr>
          <w:i w:val="0"/>
          <w:iCs w:val="0"/>
          <w:sz w:val="22"/>
          <w:szCs w:val="22"/>
          <w:u w:val="none"/>
        </w:rPr>
        <w:t xml:space="preserve"> héritera de </w:t>
      </w:r>
      <w:r w:rsidRPr="72BA949D" w:rsidR="6DBC0CCE">
        <w:rPr>
          <w:i w:val="0"/>
          <w:iCs w:val="0"/>
          <w:sz w:val="22"/>
          <w:szCs w:val="22"/>
          <w:u w:val="none"/>
        </w:rPr>
        <w:t>tout</w:t>
      </w:r>
      <w:r w:rsidRPr="72BA949D" w:rsidR="6DBC0CCE">
        <w:rPr>
          <w:i w:val="0"/>
          <w:iCs w:val="0"/>
          <w:sz w:val="22"/>
          <w:szCs w:val="22"/>
          <w:u w:val="none"/>
        </w:rPr>
        <w:t xml:space="preserve"> les paramètres du GPO Starter.</w:t>
      </w:r>
    </w:p>
    <w:p w:rsidR="6E570AC6" w:rsidP="1F5DB9D7" w:rsidRDefault="6E570AC6" w14:paraId="4260591D" w14:textId="31552E99">
      <w:pPr>
        <w:pStyle w:val="Normal"/>
        <w:spacing w:after="0" w:afterAutospacing="off"/>
        <w:ind w:left="0"/>
      </w:pPr>
      <w:r w:rsidR="7EFBA148">
        <w:drawing>
          <wp:inline wp14:editId="281785CD" wp14:anchorId="3656B325">
            <wp:extent cx="4572000" cy="2962275"/>
            <wp:effectExtent l="0" t="0" r="0" b="0"/>
            <wp:docPr id="1052489149" name="" title=""/>
            <wp:cNvGraphicFramePr>
              <a:graphicFrameLocks noChangeAspect="1"/>
            </wp:cNvGraphicFramePr>
            <a:graphic>
              <a:graphicData uri="http://schemas.openxmlformats.org/drawingml/2006/picture">
                <pic:pic>
                  <pic:nvPicPr>
                    <pic:cNvPr id="0" name=""/>
                    <pic:cNvPicPr/>
                  </pic:nvPicPr>
                  <pic:blipFill>
                    <a:blip r:embed="Rfd8961b2719a4bb3">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6E570AC6" w:rsidP="1F5DB9D7" w:rsidRDefault="6E570AC6" w14:paraId="4FDECB8F" w14:textId="12475102">
      <w:pPr>
        <w:pStyle w:val="Normal"/>
        <w:spacing w:after="0" w:afterAutospacing="off"/>
        <w:ind w:left="0"/>
      </w:pPr>
      <w:r w:rsidR="7EFBA148">
        <w:rPr/>
        <w:t xml:space="preserve">Ici </w:t>
      </w:r>
      <w:r w:rsidR="7EFBA148">
        <w:rPr/>
        <w:t>on n</w:t>
      </w:r>
      <w:r w:rsidR="7EFBA148">
        <w:rPr/>
        <w:t>’ a pas créé une GPO Starter</w:t>
      </w:r>
    </w:p>
    <w:p w:rsidR="6E570AC6" w:rsidP="1F5DB9D7" w:rsidRDefault="6E570AC6" w14:paraId="4B790B71" w14:textId="177F142F">
      <w:pPr>
        <w:pStyle w:val="Normal"/>
        <w:spacing w:after="0" w:afterAutospacing="off"/>
        <w:ind w:left="0"/>
      </w:pPr>
      <w:r w:rsidR="7EFBA148">
        <w:drawing>
          <wp:inline wp14:editId="0575DD95" wp14:anchorId="39DC060F">
            <wp:extent cx="3886200" cy="2202180"/>
            <wp:effectExtent l="0" t="0" r="0" b="0"/>
            <wp:docPr id="1415593209" name="" title=""/>
            <wp:cNvGraphicFramePr>
              <a:graphicFrameLocks noChangeAspect="1"/>
            </wp:cNvGraphicFramePr>
            <a:graphic>
              <a:graphicData uri="http://schemas.openxmlformats.org/drawingml/2006/picture">
                <pic:pic>
                  <pic:nvPicPr>
                    <pic:cNvPr id="0" name=""/>
                    <pic:cNvPicPr/>
                  </pic:nvPicPr>
                  <pic:blipFill>
                    <a:blip r:embed="R02f812403c854475">
                      <a:extLst>
                        <a:ext xmlns:a="http://schemas.openxmlformats.org/drawingml/2006/main" uri="{28A0092B-C50C-407E-A947-70E740481C1C}">
                          <a14:useLocalDpi val="0"/>
                        </a:ext>
                      </a:extLst>
                    </a:blip>
                    <a:stretch>
                      <a:fillRect/>
                    </a:stretch>
                  </pic:blipFill>
                  <pic:spPr>
                    <a:xfrm>
                      <a:off x="0" y="0"/>
                      <a:ext cx="3886200" cy="2202180"/>
                    </a:xfrm>
                    <a:prstGeom prst="rect">
                      <a:avLst/>
                    </a:prstGeom>
                  </pic:spPr>
                </pic:pic>
              </a:graphicData>
            </a:graphic>
          </wp:inline>
        </w:drawing>
      </w:r>
    </w:p>
    <w:p w:rsidR="6E570AC6" w:rsidP="1F5DB9D7" w:rsidRDefault="6E570AC6" w14:paraId="20EB417E" w14:textId="053EC233">
      <w:pPr>
        <w:pStyle w:val="Normal"/>
        <w:spacing w:after="0" w:afterAutospacing="off"/>
        <w:ind w:left="0"/>
      </w:pPr>
      <w:r w:rsidR="7EFBA148">
        <w:rPr/>
        <w:t>Ici on crée notre GPO_STARTER_WAIL qui est notre nouveau GPO Starter.</w:t>
      </w:r>
    </w:p>
    <w:p w:rsidR="6E570AC6" w:rsidP="1F5DB9D7" w:rsidRDefault="6E570AC6" w14:paraId="2CE560AD" w14:textId="52CC906E">
      <w:pPr>
        <w:pStyle w:val="Normal"/>
        <w:spacing w:after="0" w:afterAutospacing="off"/>
        <w:ind w:left="0"/>
      </w:pPr>
      <w:r w:rsidR="7EFBA148">
        <w:drawing>
          <wp:inline wp14:editId="0C44B7AC" wp14:anchorId="20BEC6AF">
            <wp:extent cx="4572000" cy="1495425"/>
            <wp:effectExtent l="0" t="0" r="0" b="0"/>
            <wp:docPr id="1128820412" name="" title=""/>
            <wp:cNvGraphicFramePr>
              <a:graphicFrameLocks noChangeAspect="1"/>
            </wp:cNvGraphicFramePr>
            <a:graphic>
              <a:graphicData uri="http://schemas.openxmlformats.org/drawingml/2006/picture">
                <pic:pic>
                  <pic:nvPicPr>
                    <pic:cNvPr id="0" name=""/>
                    <pic:cNvPicPr/>
                  </pic:nvPicPr>
                  <pic:blipFill>
                    <a:blip r:embed="R93fbaf1b2a5a47f8">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6E570AC6" w:rsidP="1F5DB9D7" w:rsidRDefault="6E570AC6" w14:paraId="3F6EC015" w14:textId="6C7EB4F8">
      <w:pPr>
        <w:pStyle w:val="Normal"/>
        <w:spacing w:after="0" w:afterAutospacing="off"/>
        <w:ind w:left="0"/>
      </w:pPr>
      <w:r w:rsidR="7EFBA148">
        <w:rPr/>
        <w:t xml:space="preserve">Ici on a une liste des GPO </w:t>
      </w:r>
      <w:r w:rsidR="7EFBA148">
        <w:rPr/>
        <w:t>pré-existantes</w:t>
      </w:r>
      <w:r w:rsidR="7EFBA148">
        <w:rPr/>
        <w:t>.</w:t>
      </w:r>
    </w:p>
    <w:p w:rsidR="6E570AC6" w:rsidP="1F5DB9D7" w:rsidRDefault="6E570AC6" w14:paraId="4E84B8DA" w14:textId="02F15339">
      <w:pPr>
        <w:pStyle w:val="Normal"/>
        <w:spacing w:after="0" w:afterAutospacing="off"/>
        <w:ind w:left="0"/>
      </w:pPr>
      <w:r w:rsidR="7EFBA148">
        <w:rPr/>
        <w:t>Donc on va choisir plusieurs paramètres pour l’appliquer dans le GPO Starter</w:t>
      </w:r>
    </w:p>
    <w:p w:rsidR="6E570AC6" w:rsidP="1F5DB9D7" w:rsidRDefault="6E570AC6" w14:paraId="1193B976" w14:textId="0DA3FC4B">
      <w:pPr>
        <w:pStyle w:val="Normal"/>
        <w:spacing w:after="0" w:afterAutospacing="off"/>
        <w:ind w:left="0"/>
      </w:pPr>
      <w:r w:rsidR="7EFBA148">
        <w:drawing>
          <wp:inline wp14:editId="31E64FA7" wp14:anchorId="7A394323">
            <wp:extent cx="4572000" cy="4048125"/>
            <wp:effectExtent l="0" t="0" r="0" b="0"/>
            <wp:docPr id="442167536" name="" title=""/>
            <wp:cNvGraphicFramePr>
              <a:graphicFrameLocks noChangeAspect="1"/>
            </wp:cNvGraphicFramePr>
            <a:graphic>
              <a:graphicData uri="http://schemas.openxmlformats.org/drawingml/2006/picture">
                <pic:pic>
                  <pic:nvPicPr>
                    <pic:cNvPr id="0" name=""/>
                    <pic:cNvPicPr/>
                  </pic:nvPicPr>
                  <pic:blipFill>
                    <a:blip r:embed="R0585bd93177d49e1">
                      <a:extLst>
                        <a:ext xmlns:a="http://schemas.openxmlformats.org/drawingml/2006/main" uri="{28A0092B-C50C-407E-A947-70E740481C1C}">
                          <a14:useLocalDpi val="0"/>
                        </a:ext>
                      </a:extLst>
                    </a:blip>
                    <a:stretch>
                      <a:fillRect/>
                    </a:stretch>
                  </pic:blipFill>
                  <pic:spPr>
                    <a:xfrm>
                      <a:off x="0" y="0"/>
                      <a:ext cx="4572000" cy="4048125"/>
                    </a:xfrm>
                    <a:prstGeom prst="rect">
                      <a:avLst/>
                    </a:prstGeom>
                  </pic:spPr>
                </pic:pic>
              </a:graphicData>
            </a:graphic>
          </wp:inline>
        </w:drawing>
      </w:r>
    </w:p>
    <w:p w:rsidR="6E570AC6" w:rsidP="1F5DB9D7" w:rsidRDefault="6E570AC6" w14:paraId="5C5406B0" w14:textId="679EE6C5">
      <w:pPr>
        <w:pStyle w:val="Normal"/>
        <w:spacing w:after="0" w:afterAutospacing="off"/>
        <w:ind w:left="0"/>
      </w:pPr>
      <w:r w:rsidR="72614B9E">
        <w:rPr/>
        <w:t>Donc ici on enlève l’icône réseau</w:t>
      </w:r>
    </w:p>
    <w:p w:rsidR="6E570AC6" w:rsidP="1F5DB9D7" w:rsidRDefault="6E570AC6" w14:paraId="0026E837" w14:textId="2ABE535F">
      <w:pPr>
        <w:pStyle w:val="Normal"/>
        <w:spacing w:after="0" w:afterAutospacing="off"/>
        <w:ind w:left="0"/>
      </w:pPr>
    </w:p>
    <w:p w:rsidR="6E570AC6" w:rsidP="1F5DB9D7" w:rsidRDefault="6E570AC6" w14:paraId="3B6EEA4F" w14:textId="433F457B">
      <w:pPr>
        <w:pStyle w:val="Normal"/>
        <w:spacing w:after="0" w:afterAutospacing="off"/>
        <w:ind w:left="0"/>
      </w:pPr>
      <w:r w:rsidR="7EFBA148">
        <w:drawing>
          <wp:inline wp14:editId="69E8245F" wp14:anchorId="4560EB61">
            <wp:extent cx="4572000" cy="3962400"/>
            <wp:effectExtent l="0" t="0" r="0" b="0"/>
            <wp:docPr id="462676001" name="" title=""/>
            <wp:cNvGraphicFramePr>
              <a:graphicFrameLocks noChangeAspect="1"/>
            </wp:cNvGraphicFramePr>
            <a:graphic>
              <a:graphicData uri="http://schemas.openxmlformats.org/drawingml/2006/picture">
                <pic:pic>
                  <pic:nvPicPr>
                    <pic:cNvPr id="0" name=""/>
                    <pic:cNvPicPr/>
                  </pic:nvPicPr>
                  <pic:blipFill>
                    <a:blip r:embed="Rdc87b752954f40a1">
                      <a:extLst>
                        <a:ext xmlns:a="http://schemas.openxmlformats.org/drawingml/2006/main" uri="{28A0092B-C50C-407E-A947-70E740481C1C}">
                          <a14:useLocalDpi val="0"/>
                        </a:ext>
                      </a:extLst>
                    </a:blip>
                    <a:stretch>
                      <a:fillRect/>
                    </a:stretch>
                  </pic:blipFill>
                  <pic:spPr>
                    <a:xfrm>
                      <a:off x="0" y="0"/>
                      <a:ext cx="4572000" cy="3962400"/>
                    </a:xfrm>
                    <a:prstGeom prst="rect">
                      <a:avLst/>
                    </a:prstGeom>
                  </pic:spPr>
                </pic:pic>
              </a:graphicData>
            </a:graphic>
          </wp:inline>
        </w:drawing>
      </w:r>
    </w:p>
    <w:p w:rsidR="6E570AC6" w:rsidP="1F5DB9D7" w:rsidRDefault="6E570AC6" w14:paraId="3C952609" w14:textId="008CE791">
      <w:pPr>
        <w:pStyle w:val="Normal"/>
        <w:spacing w:after="0" w:afterAutospacing="off"/>
        <w:ind w:left="0"/>
      </w:pPr>
      <w:r w:rsidR="13930B28">
        <w:rPr/>
        <w:t>On enlève l’icône de la batterie</w:t>
      </w:r>
    </w:p>
    <w:p w:rsidR="6E570AC6" w:rsidP="1F5DB9D7" w:rsidRDefault="6E570AC6" w14:paraId="51D1C4DE" w14:textId="6CB0206B">
      <w:pPr>
        <w:pStyle w:val="Normal"/>
        <w:spacing w:after="0" w:afterAutospacing="off"/>
        <w:ind w:left="0"/>
      </w:pPr>
      <w:r w:rsidR="2E4A5A3A">
        <w:drawing>
          <wp:inline wp14:editId="6F87A76E" wp14:anchorId="2132E118">
            <wp:extent cx="4572000" cy="3714750"/>
            <wp:effectExtent l="0" t="0" r="0" b="0"/>
            <wp:docPr id="1732593470" name="" title=""/>
            <wp:cNvGraphicFramePr>
              <a:graphicFrameLocks noChangeAspect="1"/>
            </wp:cNvGraphicFramePr>
            <a:graphic>
              <a:graphicData uri="http://schemas.openxmlformats.org/drawingml/2006/picture">
                <pic:pic>
                  <pic:nvPicPr>
                    <pic:cNvPr id="0" name=""/>
                    <pic:cNvPicPr/>
                  </pic:nvPicPr>
                  <pic:blipFill>
                    <a:blip r:embed="R35b2aa28602a4018">
                      <a:extLst>
                        <a:ext xmlns:a="http://schemas.openxmlformats.org/drawingml/2006/main" uri="{28A0092B-C50C-407E-A947-70E740481C1C}">
                          <a14:useLocalDpi val="0"/>
                        </a:ext>
                      </a:extLst>
                    </a:blip>
                    <a:stretch>
                      <a:fillRect/>
                    </a:stretch>
                  </pic:blipFill>
                  <pic:spPr>
                    <a:xfrm>
                      <a:off x="0" y="0"/>
                      <a:ext cx="4572000" cy="3714750"/>
                    </a:xfrm>
                    <a:prstGeom prst="rect">
                      <a:avLst/>
                    </a:prstGeom>
                  </pic:spPr>
                </pic:pic>
              </a:graphicData>
            </a:graphic>
          </wp:inline>
        </w:drawing>
      </w:r>
    </w:p>
    <w:p w:rsidR="6E570AC6" w:rsidP="1F5DB9D7" w:rsidRDefault="6E570AC6" w14:paraId="562FD4C6" w14:textId="17A44B5D">
      <w:pPr>
        <w:pStyle w:val="Normal"/>
        <w:spacing w:after="0" w:afterAutospacing="off"/>
        <w:ind w:left="0"/>
      </w:pPr>
      <w:r w:rsidR="64634F41">
        <w:rPr/>
        <w:t>Ici on enlève l’icône du centre de notification</w:t>
      </w:r>
    </w:p>
    <w:p w:rsidR="6E570AC6" w:rsidP="1F5DB9D7" w:rsidRDefault="6E570AC6" w14:paraId="669C3D74" w14:textId="1A0CAEEB">
      <w:pPr>
        <w:pStyle w:val="Normal"/>
        <w:spacing w:after="0" w:afterAutospacing="off"/>
        <w:ind w:left="0"/>
      </w:pPr>
    </w:p>
    <w:p w:rsidR="6E570AC6" w:rsidP="1F5DB9D7" w:rsidRDefault="6E570AC6" w14:paraId="7597021A" w14:textId="5E4B547D">
      <w:pPr>
        <w:pStyle w:val="Normal"/>
        <w:spacing w:after="0" w:afterAutospacing="off"/>
        <w:ind w:left="0"/>
      </w:pPr>
      <w:r w:rsidR="2E4A5A3A">
        <w:drawing>
          <wp:inline wp14:editId="3B1635B0" wp14:anchorId="4635342C">
            <wp:extent cx="4572000" cy="3324225"/>
            <wp:effectExtent l="0" t="0" r="0" b="0"/>
            <wp:docPr id="291737160" name="" title=""/>
            <wp:cNvGraphicFramePr>
              <a:graphicFrameLocks noChangeAspect="1"/>
            </wp:cNvGraphicFramePr>
            <a:graphic>
              <a:graphicData uri="http://schemas.openxmlformats.org/drawingml/2006/picture">
                <pic:pic>
                  <pic:nvPicPr>
                    <pic:cNvPr id="0" name=""/>
                    <pic:cNvPicPr/>
                  </pic:nvPicPr>
                  <pic:blipFill>
                    <a:blip r:embed="R48fb00bd59264889">
                      <a:extLst>
                        <a:ext xmlns:a="http://schemas.openxmlformats.org/drawingml/2006/main" uri="{28A0092B-C50C-407E-A947-70E740481C1C}">
                          <a14:useLocalDpi val="0"/>
                        </a:ext>
                      </a:extLst>
                    </a:blip>
                    <a:stretch>
                      <a:fillRect/>
                    </a:stretch>
                  </pic:blipFill>
                  <pic:spPr>
                    <a:xfrm>
                      <a:off x="0" y="0"/>
                      <a:ext cx="4572000" cy="3324225"/>
                    </a:xfrm>
                    <a:prstGeom prst="rect">
                      <a:avLst/>
                    </a:prstGeom>
                  </pic:spPr>
                </pic:pic>
              </a:graphicData>
            </a:graphic>
          </wp:inline>
        </w:drawing>
      </w:r>
    </w:p>
    <w:p w:rsidR="6E570AC6" w:rsidP="1F5DB9D7" w:rsidRDefault="6E570AC6" w14:paraId="005B0510" w14:textId="2E6C6550">
      <w:pPr>
        <w:pStyle w:val="Normal"/>
        <w:spacing w:after="0" w:afterAutospacing="off"/>
        <w:ind w:left="0"/>
      </w:pPr>
      <w:r w:rsidR="715EAFE4">
        <w:rPr/>
        <w:t>Ici on enlève l’icône de volume</w:t>
      </w:r>
    </w:p>
    <w:p w:rsidR="6E570AC6" w:rsidP="1F5DB9D7" w:rsidRDefault="6E570AC6" w14:paraId="0CC5C6FF" w14:textId="7FF8F535">
      <w:pPr>
        <w:pStyle w:val="Normal"/>
        <w:spacing w:after="0" w:afterAutospacing="off"/>
        <w:ind w:left="0"/>
      </w:pPr>
      <w:r w:rsidR="715EAFE4">
        <w:drawing>
          <wp:inline wp14:editId="5EE237DD" wp14:anchorId="08D25C6D">
            <wp:extent cx="4572000" cy="2695575"/>
            <wp:effectExtent l="0" t="0" r="0" b="0"/>
            <wp:docPr id="845808811" name="" title=""/>
            <wp:cNvGraphicFramePr>
              <a:graphicFrameLocks noChangeAspect="1"/>
            </wp:cNvGraphicFramePr>
            <a:graphic>
              <a:graphicData uri="http://schemas.openxmlformats.org/drawingml/2006/picture">
                <pic:pic>
                  <pic:nvPicPr>
                    <pic:cNvPr id="0" name=""/>
                    <pic:cNvPicPr/>
                  </pic:nvPicPr>
                  <pic:blipFill>
                    <a:blip r:embed="Rcee87a7a345741bc">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p>
    <w:p w:rsidR="6E570AC6" w:rsidP="1F5DB9D7" w:rsidRDefault="6E570AC6" w14:paraId="0D7D5FC4" w14:textId="33B1414A">
      <w:pPr>
        <w:pStyle w:val="Normal"/>
        <w:spacing w:after="0" w:afterAutospacing="off"/>
        <w:ind w:left="0"/>
      </w:pPr>
      <w:r w:rsidR="715EAFE4">
        <w:rPr/>
        <w:t>On crée le GPO à partir du GPO_STARTER_</w:t>
      </w:r>
      <w:r w:rsidR="715EAFE4">
        <w:rPr/>
        <w:t>WAIL  do</w:t>
      </w:r>
      <w:r w:rsidR="0EA3A1B2">
        <w:rPr/>
        <w:t>nc</w:t>
      </w:r>
      <w:r w:rsidR="0EA3A1B2">
        <w:rPr/>
        <w:t xml:space="preserve"> le nouveau GPO =&gt; </w:t>
      </w:r>
      <w:r w:rsidR="0EA3A1B2">
        <w:rPr/>
        <w:t>GPO_de_RH</w:t>
      </w:r>
      <w:r w:rsidR="0EA3A1B2">
        <w:rPr/>
        <w:t xml:space="preserve"> va hériter </w:t>
      </w:r>
      <w:r w:rsidR="0EA3A1B2">
        <w:rPr/>
        <w:t>des paramètre</w:t>
      </w:r>
      <w:r w:rsidR="0EA3A1B2">
        <w:rPr/>
        <w:t xml:space="preserve"> du GPO_STARTER_WAIL</w:t>
      </w:r>
    </w:p>
    <w:p w:rsidR="6E570AC6" w:rsidP="1F5DB9D7" w:rsidRDefault="6E570AC6" w14:paraId="237A36E5" w14:textId="5B58F725">
      <w:pPr>
        <w:pStyle w:val="Normal"/>
        <w:spacing w:after="0" w:afterAutospacing="off"/>
        <w:ind w:left="0"/>
      </w:pPr>
      <w:r w:rsidR="715EAFE4">
        <w:drawing>
          <wp:inline wp14:editId="475C1E58" wp14:anchorId="423B1C72">
            <wp:extent cx="1447800" cy="447675"/>
            <wp:effectExtent l="0" t="0" r="0" b="0"/>
            <wp:docPr id="874647097" name="" title=""/>
            <wp:cNvGraphicFramePr>
              <a:graphicFrameLocks noChangeAspect="1"/>
            </wp:cNvGraphicFramePr>
            <a:graphic>
              <a:graphicData uri="http://schemas.openxmlformats.org/drawingml/2006/picture">
                <pic:pic>
                  <pic:nvPicPr>
                    <pic:cNvPr id="0" name=""/>
                    <pic:cNvPicPr/>
                  </pic:nvPicPr>
                  <pic:blipFill>
                    <a:blip r:embed="Rad92cbd9fb394799">
                      <a:extLst>
                        <a:ext xmlns:a="http://schemas.openxmlformats.org/drawingml/2006/main" uri="{28A0092B-C50C-407E-A947-70E740481C1C}">
                          <a14:useLocalDpi val="0"/>
                        </a:ext>
                      </a:extLst>
                    </a:blip>
                    <a:stretch>
                      <a:fillRect/>
                    </a:stretch>
                  </pic:blipFill>
                  <pic:spPr>
                    <a:xfrm>
                      <a:off x="0" y="0"/>
                      <a:ext cx="1447800" cy="447675"/>
                    </a:xfrm>
                    <a:prstGeom prst="rect">
                      <a:avLst/>
                    </a:prstGeom>
                  </pic:spPr>
                </pic:pic>
              </a:graphicData>
            </a:graphic>
          </wp:inline>
        </w:drawing>
      </w:r>
    </w:p>
    <w:p w:rsidR="6E570AC6" w:rsidP="1F5DB9D7" w:rsidRDefault="6E570AC6" w14:paraId="2AC71A71" w14:textId="6A864AB4">
      <w:pPr>
        <w:pStyle w:val="Normal"/>
        <w:spacing w:after="0" w:afterAutospacing="off"/>
        <w:ind w:left="0"/>
      </w:pPr>
      <w:r w:rsidR="46E1F07F">
        <w:rPr/>
        <w:t xml:space="preserve">On le lie le </w:t>
      </w:r>
      <w:r w:rsidR="46E1F07F">
        <w:rPr/>
        <w:t>GPO_de_RH</w:t>
      </w:r>
      <w:r w:rsidR="46E1F07F">
        <w:rPr/>
        <w:t xml:space="preserve"> dans le département RH.</w:t>
      </w:r>
    </w:p>
    <w:p w:rsidR="6E570AC6" w:rsidP="1F5DB9D7" w:rsidRDefault="6E570AC6" w14:paraId="4E3DC457" w14:textId="42BCEEFC">
      <w:pPr>
        <w:pStyle w:val="Normal"/>
        <w:spacing w:after="0" w:afterAutospacing="off"/>
        <w:ind w:left="0"/>
      </w:pPr>
      <w:r w:rsidR="46E1F07F">
        <w:drawing>
          <wp:inline wp14:editId="27C3539C" wp14:anchorId="13FC5012">
            <wp:extent cx="4572000" cy="3657600"/>
            <wp:effectExtent l="0" t="0" r="0" b="0"/>
            <wp:docPr id="2113346654" name="" title=""/>
            <wp:cNvGraphicFramePr>
              <a:graphicFrameLocks noChangeAspect="1"/>
            </wp:cNvGraphicFramePr>
            <a:graphic>
              <a:graphicData uri="http://schemas.openxmlformats.org/drawingml/2006/picture">
                <pic:pic>
                  <pic:nvPicPr>
                    <pic:cNvPr id="0" name=""/>
                    <pic:cNvPicPr/>
                  </pic:nvPicPr>
                  <pic:blipFill>
                    <a:blip r:embed="R44a5c667264c4580">
                      <a:extLst>
                        <a:ext xmlns:a="http://schemas.openxmlformats.org/drawingml/2006/main" uri="{28A0092B-C50C-407E-A947-70E740481C1C}">
                          <a14:useLocalDpi val="0"/>
                        </a:ext>
                      </a:extLst>
                    </a:blip>
                    <a:stretch>
                      <a:fillRect/>
                    </a:stretch>
                  </pic:blipFill>
                  <pic:spPr>
                    <a:xfrm>
                      <a:off x="0" y="0"/>
                      <a:ext cx="4572000" cy="3657600"/>
                    </a:xfrm>
                    <a:prstGeom prst="rect">
                      <a:avLst/>
                    </a:prstGeom>
                  </pic:spPr>
                </pic:pic>
              </a:graphicData>
            </a:graphic>
          </wp:inline>
        </w:drawing>
      </w:r>
    </w:p>
    <w:p w:rsidR="6E570AC6" w:rsidP="1F5DB9D7" w:rsidRDefault="6E570AC6" w14:paraId="44793F17" w14:textId="0E1FC8BD">
      <w:pPr>
        <w:pStyle w:val="Normal"/>
        <w:spacing w:after="0" w:afterAutospacing="off"/>
        <w:ind w:left="0"/>
      </w:pPr>
      <w:r w:rsidR="695745AF">
        <w:rPr/>
        <w:t xml:space="preserve">Ici on peut voir dans settings du </w:t>
      </w:r>
      <w:r w:rsidR="695745AF">
        <w:rPr/>
        <w:t>GPO_de_RH</w:t>
      </w:r>
      <w:r w:rsidR="695745AF">
        <w:rPr/>
        <w:t xml:space="preserve"> les paramètres ajoutés</w:t>
      </w:r>
    </w:p>
    <w:p w:rsidR="6E570AC6" w:rsidP="1F5DB9D7" w:rsidRDefault="6E570AC6" w14:paraId="7B72C702" w14:textId="13938DBE">
      <w:pPr>
        <w:pStyle w:val="Normal"/>
        <w:spacing w:after="0" w:afterAutospacing="off"/>
        <w:ind w:left="0"/>
      </w:pPr>
    </w:p>
    <w:p w:rsidR="6E570AC6" w:rsidP="1F5DB9D7" w:rsidRDefault="6E570AC6" w14:paraId="1BEAC19E" w14:textId="71FDF487">
      <w:pPr>
        <w:pStyle w:val="Normal"/>
        <w:spacing w:after="0" w:afterAutospacing="off"/>
        <w:ind w:left="0"/>
      </w:pPr>
      <w:r w:rsidR="695745AF">
        <w:drawing>
          <wp:inline wp14:editId="713B2726" wp14:anchorId="66350F9B">
            <wp:extent cx="4572000" cy="3590925"/>
            <wp:effectExtent l="0" t="0" r="0" b="0"/>
            <wp:docPr id="168351625" name="" title=""/>
            <wp:cNvGraphicFramePr>
              <a:graphicFrameLocks noChangeAspect="1"/>
            </wp:cNvGraphicFramePr>
            <a:graphic>
              <a:graphicData uri="http://schemas.openxmlformats.org/drawingml/2006/picture">
                <pic:pic>
                  <pic:nvPicPr>
                    <pic:cNvPr id="0" name=""/>
                    <pic:cNvPicPr/>
                  </pic:nvPicPr>
                  <pic:blipFill>
                    <a:blip r:embed="R3e5af1a83bf142e5">
                      <a:extLst>
                        <a:ext xmlns:a="http://schemas.openxmlformats.org/drawingml/2006/main" uri="{28A0092B-C50C-407E-A947-70E740481C1C}">
                          <a14:useLocalDpi val="0"/>
                        </a:ext>
                      </a:extLst>
                    </a:blip>
                    <a:stretch>
                      <a:fillRect/>
                    </a:stretch>
                  </pic:blipFill>
                  <pic:spPr>
                    <a:xfrm>
                      <a:off x="0" y="0"/>
                      <a:ext cx="4572000" cy="3590925"/>
                    </a:xfrm>
                    <a:prstGeom prst="rect">
                      <a:avLst/>
                    </a:prstGeom>
                  </pic:spPr>
                </pic:pic>
              </a:graphicData>
            </a:graphic>
          </wp:inline>
        </w:drawing>
      </w:r>
    </w:p>
    <w:p w:rsidR="6E570AC6" w:rsidP="1F5DB9D7" w:rsidRDefault="6E570AC6" w14:paraId="04B8D1B8" w14:textId="545C6E9E">
      <w:pPr>
        <w:pStyle w:val="Normal"/>
        <w:spacing w:after="0" w:afterAutospacing="off"/>
        <w:ind w:left="0"/>
      </w:pPr>
      <w:r w:rsidR="695745AF">
        <w:rPr/>
        <w:t>On rajoute un autre paramètre on enlève les programmes sur la barre de tâches</w:t>
      </w:r>
    </w:p>
    <w:p w:rsidR="6E570AC6" w:rsidP="1F5DB9D7" w:rsidRDefault="6E570AC6" w14:paraId="09564A81" w14:textId="6D25C89B">
      <w:pPr>
        <w:pStyle w:val="Normal"/>
        <w:spacing w:after="0" w:afterAutospacing="off"/>
        <w:ind w:left="0"/>
      </w:pPr>
      <w:r w:rsidR="5BC811FC">
        <w:drawing>
          <wp:inline wp14:editId="7BC1A6C9" wp14:anchorId="7E0F3FEE">
            <wp:extent cx="4572000" cy="3657600"/>
            <wp:effectExtent l="0" t="0" r="0" b="0"/>
            <wp:docPr id="1600470575" name="" title=""/>
            <wp:cNvGraphicFramePr>
              <a:graphicFrameLocks noChangeAspect="1"/>
            </wp:cNvGraphicFramePr>
            <a:graphic>
              <a:graphicData uri="http://schemas.openxmlformats.org/drawingml/2006/picture">
                <pic:pic>
                  <pic:nvPicPr>
                    <pic:cNvPr id="0" name=""/>
                    <pic:cNvPicPr/>
                  </pic:nvPicPr>
                  <pic:blipFill>
                    <a:blip r:embed="Rfa309323952d4ddd">
                      <a:extLst>
                        <a:ext xmlns:a="http://schemas.openxmlformats.org/drawingml/2006/main" uri="{28A0092B-C50C-407E-A947-70E740481C1C}">
                          <a14:useLocalDpi val="0"/>
                        </a:ext>
                      </a:extLst>
                    </a:blip>
                    <a:stretch>
                      <a:fillRect/>
                    </a:stretch>
                  </pic:blipFill>
                  <pic:spPr>
                    <a:xfrm>
                      <a:off x="0" y="0"/>
                      <a:ext cx="4572000" cy="3657600"/>
                    </a:xfrm>
                    <a:prstGeom prst="rect">
                      <a:avLst/>
                    </a:prstGeom>
                  </pic:spPr>
                </pic:pic>
              </a:graphicData>
            </a:graphic>
          </wp:inline>
        </w:drawing>
      </w:r>
    </w:p>
    <w:p w:rsidR="6E570AC6" w:rsidP="1F5DB9D7" w:rsidRDefault="6E570AC6" w14:paraId="72E404AD" w14:textId="7821759A">
      <w:pPr>
        <w:pStyle w:val="Normal"/>
        <w:spacing w:after="0" w:afterAutospacing="off"/>
        <w:ind w:left="0"/>
      </w:pPr>
      <w:r w:rsidR="5BC811FC">
        <w:rPr/>
        <w:t>Ici on peut voir la liste</w:t>
      </w:r>
    </w:p>
    <w:p w:rsidR="6E570AC6" w:rsidP="1F5DB9D7" w:rsidRDefault="6E570AC6" w14:paraId="1F2DDA1C" w14:textId="2F6A787F">
      <w:pPr>
        <w:pStyle w:val="Normal"/>
        <w:spacing w:after="0" w:afterAutospacing="off"/>
        <w:ind w:left="0"/>
      </w:pPr>
      <w:r w:rsidR="0DB533DE">
        <w:rPr/>
        <w:t>Donc on verra dans Albert</w:t>
      </w:r>
    </w:p>
    <w:p w:rsidR="6E570AC6" w:rsidP="1F5DB9D7" w:rsidRDefault="6E570AC6" w14:paraId="533DF1A1" w14:textId="461557F5">
      <w:pPr>
        <w:pStyle w:val="Normal"/>
        <w:spacing w:after="0" w:afterAutospacing="off"/>
        <w:ind w:left="0"/>
      </w:pPr>
      <w:r w:rsidR="6DDD3F86">
        <w:drawing>
          <wp:inline wp14:editId="13F6060A" wp14:anchorId="389CA740">
            <wp:extent cx="4572000" cy="3190875"/>
            <wp:effectExtent l="0" t="0" r="0" b="0"/>
            <wp:docPr id="820154886" name="" title=""/>
            <wp:cNvGraphicFramePr>
              <a:graphicFrameLocks noChangeAspect="1"/>
            </wp:cNvGraphicFramePr>
            <a:graphic>
              <a:graphicData uri="http://schemas.openxmlformats.org/drawingml/2006/picture">
                <pic:pic>
                  <pic:nvPicPr>
                    <pic:cNvPr id="0" name=""/>
                    <pic:cNvPicPr/>
                  </pic:nvPicPr>
                  <pic:blipFill>
                    <a:blip r:embed="R1624e0411b544905">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p>
    <w:p w:rsidR="6E570AC6" w:rsidP="1F5DB9D7" w:rsidRDefault="6E570AC6" w14:paraId="392862F6" w14:textId="584B4CA4">
      <w:pPr>
        <w:pStyle w:val="Normal"/>
        <w:spacing w:after="0" w:afterAutospacing="off"/>
        <w:ind w:left="0"/>
      </w:pPr>
      <w:r w:rsidR="44211F38">
        <w:drawing>
          <wp:inline wp14:editId="388FDE5E" wp14:anchorId="1D10444F">
            <wp:extent cx="4572000" cy="3429000"/>
            <wp:effectExtent l="0" t="0" r="0" b="0"/>
            <wp:docPr id="1164908613" name="" title=""/>
            <wp:cNvGraphicFramePr>
              <a:graphicFrameLocks noChangeAspect="1"/>
            </wp:cNvGraphicFramePr>
            <a:graphic>
              <a:graphicData uri="http://schemas.openxmlformats.org/drawingml/2006/picture">
                <pic:pic>
                  <pic:nvPicPr>
                    <pic:cNvPr id="0" name=""/>
                    <pic:cNvPicPr/>
                  </pic:nvPicPr>
                  <pic:blipFill>
                    <a:blip r:embed="R6d69dafa0e714701">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44211F38" w:rsidP="72BA949D" w:rsidRDefault="44211F38" w14:paraId="1E5C34D7" w14:textId="69D7B013">
      <w:pPr>
        <w:pStyle w:val="Normal"/>
        <w:spacing w:after="0" w:afterAutospacing="off"/>
        <w:ind w:left="0"/>
      </w:pPr>
      <w:r w:rsidR="44211F38">
        <w:rPr/>
        <w:t>Que le GPO a été bien appliqué</w:t>
      </w:r>
    </w:p>
    <w:p w:rsidR="6E570AC6" w:rsidP="1F5DB9D7" w:rsidRDefault="6E570AC6" w14:paraId="5687DD1E" w14:textId="2780A7E4">
      <w:pPr>
        <w:pStyle w:val="Normal"/>
        <w:spacing w:after="0" w:afterAutospacing="off"/>
        <w:ind w:left="0"/>
      </w:pPr>
    </w:p>
    <w:p w:rsidR="6E570AC6" w:rsidP="1F5DB9D7" w:rsidRDefault="6E570AC6" w14:paraId="5A8472B6" w14:textId="6453BA50">
      <w:pPr>
        <w:pStyle w:val="Normal"/>
        <w:spacing w:after="0" w:afterAutospacing="off"/>
        <w:ind w:left="0"/>
      </w:pPr>
    </w:p>
    <w:p w:rsidR="6E570AC6" w:rsidP="1F5DB9D7" w:rsidRDefault="6E570AC6" w14:paraId="535790A2" w14:textId="621D65CA">
      <w:pPr>
        <w:pStyle w:val="ListParagraph"/>
        <w:numPr>
          <w:ilvl w:val="0"/>
          <w:numId w:val="11"/>
        </w:numPr>
        <w:spacing w:after="0" w:afterAutospacing="off"/>
        <w:rPr>
          <w:i w:val="1"/>
          <w:iCs w:val="1"/>
          <w:sz w:val="28"/>
          <w:szCs w:val="28"/>
          <w:u w:val="single"/>
        </w:rPr>
      </w:pPr>
      <w:r w:rsidRPr="72BA949D" w:rsidR="6E570AC6">
        <w:rPr>
          <w:i w:val="1"/>
          <w:iCs w:val="1"/>
          <w:sz w:val="28"/>
          <w:szCs w:val="28"/>
          <w:u w:val="single"/>
        </w:rPr>
        <w:t>Permettre à l’utilisateur Aerts de créer des GPO (délégation):</w:t>
      </w:r>
    </w:p>
    <w:p w:rsidR="0D0AA4F7" w:rsidP="1F5DB9D7" w:rsidRDefault="0D0AA4F7" w14:paraId="3989AFA5" w14:textId="4D0B0118">
      <w:pPr>
        <w:pStyle w:val="Normal"/>
        <w:spacing w:after="0" w:afterAutospacing="off"/>
        <w:ind w:left="0"/>
      </w:pPr>
      <w:r w:rsidR="3A14443F">
        <w:drawing>
          <wp:inline wp14:editId="61820DC5" wp14:anchorId="5A162545">
            <wp:extent cx="4572000" cy="3162300"/>
            <wp:effectExtent l="0" t="0" r="0" b="0"/>
            <wp:docPr id="2099671364" name="" title=""/>
            <wp:cNvGraphicFramePr>
              <a:graphicFrameLocks noChangeAspect="1"/>
            </wp:cNvGraphicFramePr>
            <a:graphic>
              <a:graphicData uri="http://schemas.openxmlformats.org/drawingml/2006/picture">
                <pic:pic>
                  <pic:nvPicPr>
                    <pic:cNvPr id="0" name=""/>
                    <pic:cNvPicPr/>
                  </pic:nvPicPr>
                  <pic:blipFill>
                    <a:blip r:embed="R6064d11916944a93">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w:rsidR="3A14443F" w:rsidP="72BA949D" w:rsidRDefault="3A14443F" w14:paraId="1E8ECC90" w14:textId="3FA7CA1F">
      <w:pPr>
        <w:pStyle w:val="Normal"/>
        <w:spacing w:after="0" w:afterAutospacing="off"/>
        <w:ind w:left="0"/>
      </w:pPr>
      <w:r w:rsidR="3A14443F">
        <w:rPr/>
        <w:t xml:space="preserve">Donc on va déléguer l’utilisateur Aerts donc on l’ajoute </w:t>
      </w:r>
    </w:p>
    <w:p w:rsidR="3A14443F" w:rsidP="72BA949D" w:rsidRDefault="3A14443F" w14:paraId="73EDB1B8" w14:textId="71F43E30">
      <w:pPr>
        <w:pStyle w:val="Normal"/>
        <w:spacing w:after="0" w:afterAutospacing="off"/>
        <w:ind w:left="0"/>
      </w:pPr>
      <w:r w:rsidR="3A14443F">
        <w:drawing>
          <wp:inline wp14:editId="06D793BC" wp14:anchorId="098FC927">
            <wp:extent cx="4572000" cy="3181350"/>
            <wp:effectExtent l="0" t="0" r="0" b="0"/>
            <wp:docPr id="1567626913" name="" title=""/>
            <wp:cNvGraphicFramePr>
              <a:graphicFrameLocks noChangeAspect="1"/>
            </wp:cNvGraphicFramePr>
            <a:graphic>
              <a:graphicData uri="http://schemas.openxmlformats.org/drawingml/2006/picture">
                <pic:pic>
                  <pic:nvPicPr>
                    <pic:cNvPr id="0" name=""/>
                    <pic:cNvPicPr/>
                  </pic:nvPicPr>
                  <pic:blipFill>
                    <a:blip r:embed="R2499298d8ba74868">
                      <a:extLst>
                        <a:ext xmlns:a="http://schemas.openxmlformats.org/drawingml/2006/main" uri="{28A0092B-C50C-407E-A947-70E740481C1C}">
                          <a14:useLocalDpi val="0"/>
                        </a:ext>
                      </a:extLst>
                    </a:blip>
                    <a:stretch>
                      <a:fillRect/>
                    </a:stretch>
                  </pic:blipFill>
                  <pic:spPr>
                    <a:xfrm>
                      <a:off x="0" y="0"/>
                      <a:ext cx="4572000" cy="3181350"/>
                    </a:xfrm>
                    <a:prstGeom prst="rect">
                      <a:avLst/>
                    </a:prstGeom>
                  </pic:spPr>
                </pic:pic>
              </a:graphicData>
            </a:graphic>
          </wp:inline>
        </w:drawing>
      </w:r>
    </w:p>
    <w:p w:rsidR="3A14443F" w:rsidP="72BA949D" w:rsidRDefault="3A14443F" w14:paraId="03DEBF1F" w14:textId="04921336">
      <w:pPr>
        <w:pStyle w:val="Normal"/>
        <w:spacing w:after="0" w:afterAutospacing="off"/>
        <w:ind w:left="0"/>
      </w:pPr>
      <w:r w:rsidR="3A14443F">
        <w:rPr/>
        <w:t>Ici il a été bien ajouté</w:t>
      </w:r>
    </w:p>
    <w:p w:rsidR="3A14443F" w:rsidP="72BA949D" w:rsidRDefault="3A14443F" w14:paraId="75945F84" w14:textId="5A753D46">
      <w:pPr>
        <w:pStyle w:val="Normal"/>
        <w:spacing w:after="0" w:afterAutospacing="off"/>
        <w:ind w:left="0"/>
      </w:pPr>
      <w:r w:rsidR="3A14443F">
        <w:drawing>
          <wp:inline wp14:editId="41EFBEA6" wp14:anchorId="69E15F2C">
            <wp:extent cx="4572000" cy="3495675"/>
            <wp:effectExtent l="0" t="0" r="0" b="0"/>
            <wp:docPr id="458007608" name="" title=""/>
            <wp:cNvGraphicFramePr>
              <a:graphicFrameLocks noChangeAspect="1"/>
            </wp:cNvGraphicFramePr>
            <a:graphic>
              <a:graphicData uri="http://schemas.openxmlformats.org/drawingml/2006/picture">
                <pic:pic>
                  <pic:nvPicPr>
                    <pic:cNvPr id="0" name=""/>
                    <pic:cNvPicPr/>
                  </pic:nvPicPr>
                  <pic:blipFill>
                    <a:blip r:embed="Rea4d2dbd6ce24931">
                      <a:extLst>
                        <a:ext xmlns:a="http://schemas.openxmlformats.org/drawingml/2006/main" uri="{28A0092B-C50C-407E-A947-70E740481C1C}">
                          <a14:useLocalDpi val="0"/>
                        </a:ext>
                      </a:extLst>
                    </a:blip>
                    <a:stretch>
                      <a:fillRect/>
                    </a:stretch>
                  </pic:blipFill>
                  <pic:spPr>
                    <a:xfrm>
                      <a:off x="0" y="0"/>
                      <a:ext cx="4572000" cy="3495675"/>
                    </a:xfrm>
                    <a:prstGeom prst="rect">
                      <a:avLst/>
                    </a:prstGeom>
                  </pic:spPr>
                </pic:pic>
              </a:graphicData>
            </a:graphic>
          </wp:inline>
        </w:drawing>
      </w:r>
    </w:p>
    <w:p w:rsidR="3A14443F" w:rsidP="72BA949D" w:rsidRDefault="3A14443F" w14:paraId="52443B8D" w14:textId="309AF847">
      <w:pPr>
        <w:pStyle w:val="Normal"/>
        <w:spacing w:after="0" w:afterAutospacing="off"/>
        <w:ind w:left="0"/>
      </w:pPr>
      <w:r w:rsidR="3A14443F">
        <w:rPr/>
        <w:t>Mais j’ai remarqué que je n’avais pas l’outils de gestion de stratégie de groupe du coup je devais le télécharger</w:t>
      </w:r>
    </w:p>
    <w:p w:rsidR="3A14443F" w:rsidP="72BA949D" w:rsidRDefault="3A14443F" w14:paraId="569A843C" w14:textId="324B1836">
      <w:pPr>
        <w:pStyle w:val="Normal"/>
        <w:spacing w:after="0" w:afterAutospacing="off"/>
        <w:ind w:left="0"/>
      </w:pPr>
      <w:r w:rsidR="3A14443F">
        <w:drawing>
          <wp:inline wp14:editId="0218E968" wp14:anchorId="21A23337">
            <wp:extent cx="4572000" cy="2381250"/>
            <wp:effectExtent l="0" t="0" r="0" b="0"/>
            <wp:docPr id="887812715" name="" title=""/>
            <wp:cNvGraphicFramePr>
              <a:graphicFrameLocks noChangeAspect="1"/>
            </wp:cNvGraphicFramePr>
            <a:graphic>
              <a:graphicData uri="http://schemas.openxmlformats.org/drawingml/2006/picture">
                <pic:pic>
                  <pic:nvPicPr>
                    <pic:cNvPr id="0" name=""/>
                    <pic:cNvPicPr/>
                  </pic:nvPicPr>
                  <pic:blipFill>
                    <a:blip r:embed="Rf4449d80e37a419b">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3A14443F" w:rsidP="72BA949D" w:rsidRDefault="3A14443F" w14:paraId="7E576481" w14:textId="6584F924">
      <w:pPr>
        <w:pStyle w:val="Normal"/>
        <w:spacing w:after="0" w:afterAutospacing="off"/>
        <w:ind w:left="0"/>
      </w:pPr>
      <w:r w:rsidR="3A14443F">
        <w:drawing>
          <wp:inline wp14:editId="16A8B0AC" wp14:anchorId="0D307144">
            <wp:extent cx="4572000" cy="3238500"/>
            <wp:effectExtent l="0" t="0" r="0" b="0"/>
            <wp:docPr id="1774635467" name="" title=""/>
            <wp:cNvGraphicFramePr>
              <a:graphicFrameLocks noChangeAspect="1"/>
            </wp:cNvGraphicFramePr>
            <a:graphic>
              <a:graphicData uri="http://schemas.openxmlformats.org/drawingml/2006/picture">
                <pic:pic>
                  <pic:nvPicPr>
                    <pic:cNvPr id="0" name=""/>
                    <pic:cNvPicPr/>
                  </pic:nvPicPr>
                  <pic:blipFill>
                    <a:blip r:embed="R5c2b428c78ac44f5">
                      <a:extLst>
                        <a:ext xmlns:a="http://schemas.openxmlformats.org/drawingml/2006/main" uri="{28A0092B-C50C-407E-A947-70E740481C1C}">
                          <a14:useLocalDpi val="0"/>
                        </a:ext>
                      </a:extLst>
                    </a:blip>
                    <a:stretch>
                      <a:fillRect/>
                    </a:stretch>
                  </pic:blipFill>
                  <pic:spPr>
                    <a:xfrm>
                      <a:off x="0" y="0"/>
                      <a:ext cx="4572000" cy="3238500"/>
                    </a:xfrm>
                    <a:prstGeom prst="rect">
                      <a:avLst/>
                    </a:prstGeom>
                  </pic:spPr>
                </pic:pic>
              </a:graphicData>
            </a:graphic>
          </wp:inline>
        </w:drawing>
      </w:r>
    </w:p>
    <w:p w:rsidR="3A14443F" w:rsidP="72BA949D" w:rsidRDefault="3A14443F" w14:paraId="64BA1DDD" w14:textId="257F7C07">
      <w:pPr>
        <w:pStyle w:val="Normal"/>
        <w:spacing w:after="0" w:afterAutospacing="off"/>
        <w:ind w:left="0"/>
      </w:pPr>
      <w:r w:rsidR="3A14443F">
        <w:rPr/>
        <w:t xml:space="preserve">On voit Aerts peut lui aussi créer des GPO j’ai </w:t>
      </w:r>
      <w:r w:rsidR="3A14443F">
        <w:rPr/>
        <w:t>créer</w:t>
      </w:r>
      <w:r w:rsidR="3A14443F">
        <w:rPr/>
        <w:t xml:space="preserve"> un </w:t>
      </w:r>
      <w:r w:rsidR="3A14443F">
        <w:rPr/>
        <w:t>gpo</w:t>
      </w:r>
      <w:r w:rsidR="3A14443F">
        <w:rPr/>
        <w:t xml:space="preserve"> =&gt; test.</w:t>
      </w:r>
    </w:p>
    <w:p w:rsidR="0D0AA4F7" w:rsidP="72BA949D" w:rsidRDefault="0D0AA4F7" w14:paraId="79BB7B39" w14:textId="7789AA3C">
      <w:pPr>
        <w:pStyle w:val="ListParagraph"/>
        <w:numPr>
          <w:ilvl w:val="0"/>
          <w:numId w:val="11"/>
        </w:numPr>
        <w:spacing w:after="0" w:afterAutospacing="off"/>
        <w:rPr>
          <w:i w:val="1"/>
          <w:iCs w:val="1"/>
          <w:sz w:val="28"/>
          <w:szCs w:val="28"/>
          <w:u w:val="single"/>
        </w:rPr>
      </w:pPr>
      <w:r w:rsidRPr="72BA949D" w:rsidR="0D0AA4F7">
        <w:rPr>
          <w:i w:val="1"/>
          <w:iCs w:val="1"/>
          <w:sz w:val="28"/>
          <w:szCs w:val="28"/>
          <w:u w:val="single"/>
        </w:rPr>
        <w:t xml:space="preserve">Editer un rapport pertinent de résultats de stratégie de </w:t>
      </w:r>
      <w:r w:rsidRPr="72BA949D" w:rsidR="0D0AA4F7">
        <w:rPr>
          <w:i w:val="1"/>
          <w:iCs w:val="1"/>
          <w:sz w:val="28"/>
          <w:szCs w:val="28"/>
          <w:u w:val="single"/>
        </w:rPr>
        <w:t>groupe:</w:t>
      </w:r>
    </w:p>
    <w:p w:rsidR="06766531" w:rsidP="72BA949D" w:rsidRDefault="06766531" w14:paraId="717E5733" w14:textId="10F964EF">
      <w:pPr>
        <w:pStyle w:val="Normal"/>
        <w:spacing w:after="0" w:afterAutospacing="off"/>
        <w:ind w:left="0"/>
        <w:rPr>
          <w:i w:val="0"/>
          <w:iCs w:val="0"/>
          <w:sz w:val="22"/>
          <w:szCs w:val="22"/>
          <w:u w:val="none"/>
        </w:rPr>
      </w:pPr>
      <w:r w:rsidRPr="72BA949D" w:rsidR="06766531">
        <w:rPr>
          <w:i w:val="0"/>
          <w:iCs w:val="0"/>
          <w:sz w:val="22"/>
          <w:szCs w:val="22"/>
          <w:u w:val="none"/>
        </w:rPr>
        <w:t>Pour établir ce rapport qui reflète le résultat de la situation réelle</w:t>
      </w:r>
      <w:r w:rsidRPr="72BA949D" w:rsidR="0BDBC7AF">
        <w:rPr>
          <w:i w:val="0"/>
          <w:iCs w:val="0"/>
          <w:sz w:val="22"/>
          <w:szCs w:val="22"/>
          <w:u w:val="none"/>
        </w:rPr>
        <w:t xml:space="preserve">, résultats des </w:t>
      </w:r>
      <w:r w:rsidRPr="72BA949D" w:rsidR="0BDBC7AF">
        <w:rPr>
          <w:i w:val="0"/>
          <w:iCs w:val="0"/>
          <w:sz w:val="22"/>
          <w:szCs w:val="22"/>
          <w:u w:val="none"/>
        </w:rPr>
        <w:t>GPOs</w:t>
      </w:r>
      <w:r w:rsidRPr="72BA949D" w:rsidR="0BDBC7AF">
        <w:rPr>
          <w:i w:val="0"/>
          <w:iCs w:val="0"/>
          <w:sz w:val="22"/>
          <w:szCs w:val="22"/>
          <w:u w:val="none"/>
        </w:rPr>
        <w:t xml:space="preserve"> pour un ordinateur et un </w:t>
      </w:r>
      <w:r w:rsidRPr="72BA949D" w:rsidR="0BDBC7AF">
        <w:rPr>
          <w:i w:val="0"/>
          <w:iCs w:val="0"/>
          <w:sz w:val="22"/>
          <w:szCs w:val="22"/>
          <w:u w:val="none"/>
        </w:rPr>
        <w:t>utilisateur ,</w:t>
      </w:r>
      <w:r w:rsidRPr="72BA949D" w:rsidR="0BDBC7AF">
        <w:rPr>
          <w:i w:val="0"/>
          <w:iCs w:val="0"/>
          <w:sz w:val="22"/>
          <w:szCs w:val="22"/>
          <w:u w:val="none"/>
        </w:rPr>
        <w:t xml:space="preserve"> il faut lancer l’assistant Résultat de stratégie de groupe </w:t>
      </w:r>
      <w:r w:rsidRPr="72BA949D" w:rsidR="05F9636D">
        <w:rPr>
          <w:i w:val="0"/>
          <w:iCs w:val="0"/>
          <w:sz w:val="22"/>
          <w:szCs w:val="22"/>
          <w:u w:val="none"/>
        </w:rPr>
        <w:t>en cliquant droit sur “Résultat de stratégie de groupe”.</w:t>
      </w:r>
    </w:p>
    <w:p w:rsidR="06766531" w:rsidP="72BA949D" w:rsidRDefault="06766531" w14:paraId="6939E498" w14:textId="7C3A01D3">
      <w:pPr>
        <w:pStyle w:val="Normal"/>
        <w:spacing w:after="0" w:afterAutospacing="off"/>
        <w:ind w:left="0"/>
        <w:rPr>
          <w:i w:val="0"/>
          <w:iCs w:val="0"/>
          <w:sz w:val="22"/>
          <w:szCs w:val="22"/>
          <w:u w:val="none"/>
        </w:rPr>
      </w:pPr>
      <w:r w:rsidR="06766531">
        <w:drawing>
          <wp:inline wp14:editId="78A8A8F1" wp14:anchorId="515B6ED4">
            <wp:extent cx="4572000" cy="3190875"/>
            <wp:effectExtent l="0" t="0" r="0" b="0"/>
            <wp:docPr id="1047786302" name="" title=""/>
            <wp:cNvGraphicFramePr>
              <a:graphicFrameLocks noChangeAspect="1"/>
            </wp:cNvGraphicFramePr>
            <a:graphic>
              <a:graphicData uri="http://schemas.openxmlformats.org/drawingml/2006/picture">
                <pic:pic>
                  <pic:nvPicPr>
                    <pic:cNvPr id="0" name=""/>
                    <pic:cNvPicPr/>
                  </pic:nvPicPr>
                  <pic:blipFill>
                    <a:blip r:embed="Rcf7cc9a7a8c94c2d">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p>
    <w:p w:rsidR="4E98A5F3" w:rsidP="72BA949D" w:rsidRDefault="4E98A5F3" w14:paraId="4AA3BFD3" w14:textId="09C0943C">
      <w:pPr>
        <w:pStyle w:val="Normal"/>
        <w:spacing w:after="0" w:afterAutospacing="off"/>
        <w:ind w:left="0"/>
        <w:rPr>
          <w:i w:val="0"/>
          <w:iCs w:val="0"/>
          <w:sz w:val="22"/>
          <w:szCs w:val="22"/>
          <w:u w:val="none"/>
        </w:rPr>
      </w:pPr>
      <w:r w:rsidR="4E98A5F3">
        <w:drawing>
          <wp:inline wp14:editId="3F548EE6" wp14:anchorId="36B5A64A">
            <wp:extent cx="4572000" cy="3124200"/>
            <wp:effectExtent l="0" t="0" r="0" b="0"/>
            <wp:docPr id="1885818231" name="" title=""/>
            <wp:cNvGraphicFramePr>
              <a:graphicFrameLocks noChangeAspect="1"/>
            </wp:cNvGraphicFramePr>
            <a:graphic>
              <a:graphicData uri="http://schemas.openxmlformats.org/drawingml/2006/picture">
                <pic:pic>
                  <pic:nvPicPr>
                    <pic:cNvPr id="0" name=""/>
                    <pic:cNvPicPr/>
                  </pic:nvPicPr>
                  <pic:blipFill>
                    <a:blip r:embed="R9bb03a089bb14dfc">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4E98A5F3" w:rsidP="72BA949D" w:rsidRDefault="4E98A5F3" w14:paraId="4F48615C" w14:textId="646C605B">
      <w:pPr>
        <w:pStyle w:val="Normal"/>
        <w:spacing w:after="0" w:afterAutospacing="off"/>
        <w:ind w:left="0"/>
        <w:rPr>
          <w:i w:val="0"/>
          <w:iCs w:val="0"/>
          <w:sz w:val="22"/>
          <w:szCs w:val="22"/>
          <w:u w:val="none"/>
        </w:rPr>
      </w:pPr>
      <w:r w:rsidR="4E98A5F3">
        <w:drawing>
          <wp:inline wp14:editId="49AEB850" wp14:anchorId="20D6DEC2">
            <wp:extent cx="4199164" cy="2939415"/>
            <wp:effectExtent l="0" t="0" r="0" b="0"/>
            <wp:docPr id="1838905162" name="" title=""/>
            <wp:cNvGraphicFramePr>
              <a:graphicFrameLocks noChangeAspect="1"/>
            </wp:cNvGraphicFramePr>
            <a:graphic>
              <a:graphicData uri="http://schemas.openxmlformats.org/drawingml/2006/picture">
                <pic:pic>
                  <pic:nvPicPr>
                    <pic:cNvPr id="0" name=""/>
                    <pic:cNvPicPr/>
                  </pic:nvPicPr>
                  <pic:blipFill>
                    <a:blip r:embed="R2514d3044ada4577">
                      <a:extLst>
                        <a:ext xmlns:a="http://schemas.openxmlformats.org/drawingml/2006/main" uri="{28A0092B-C50C-407E-A947-70E740481C1C}">
                          <a14:useLocalDpi val="0"/>
                        </a:ext>
                      </a:extLst>
                    </a:blip>
                    <a:stretch>
                      <a:fillRect/>
                    </a:stretch>
                  </pic:blipFill>
                  <pic:spPr>
                    <a:xfrm>
                      <a:off x="0" y="0"/>
                      <a:ext cx="4199164" cy="2939415"/>
                    </a:xfrm>
                    <a:prstGeom prst="rect">
                      <a:avLst/>
                    </a:prstGeom>
                  </pic:spPr>
                </pic:pic>
              </a:graphicData>
            </a:graphic>
          </wp:inline>
        </w:drawing>
      </w:r>
    </w:p>
    <w:p w:rsidR="77D0D3D5" w:rsidP="1F5DB9D7" w:rsidRDefault="77D0D3D5" w14:paraId="7E41FC43" w14:textId="73F96150">
      <w:pPr>
        <w:pStyle w:val="ListParagraph"/>
        <w:numPr>
          <w:ilvl w:val="0"/>
          <w:numId w:val="11"/>
        </w:numPr>
        <w:spacing w:after="0" w:afterAutospacing="off"/>
        <w:rPr>
          <w:i w:val="1"/>
          <w:iCs w:val="1"/>
          <w:sz w:val="28"/>
          <w:szCs w:val="28"/>
          <w:u w:val="single"/>
        </w:rPr>
      </w:pPr>
      <w:r w:rsidRPr="1F5DB9D7" w:rsidR="77D0D3D5">
        <w:rPr>
          <w:i w:val="1"/>
          <w:iCs w:val="1"/>
          <w:sz w:val="28"/>
          <w:szCs w:val="28"/>
          <w:u w:val="single"/>
        </w:rPr>
        <w:t>Tester l’audit d’accès à des répertoire et fichiers. Définir deux vues personnalisé</w:t>
      </w:r>
      <w:r w:rsidRPr="1F5DB9D7" w:rsidR="23DB9175">
        <w:rPr>
          <w:i w:val="1"/>
          <w:iCs w:val="1"/>
          <w:sz w:val="28"/>
          <w:szCs w:val="28"/>
          <w:u w:val="single"/>
        </w:rPr>
        <w:t>es dans l’observateur d’événements correspondant, respectivement, à des audits d</w:t>
      </w:r>
      <w:r w:rsidRPr="1F5DB9D7" w:rsidR="79A9F5D7">
        <w:rPr>
          <w:i w:val="1"/>
          <w:iCs w:val="1"/>
          <w:sz w:val="28"/>
          <w:szCs w:val="28"/>
          <w:u w:val="single"/>
        </w:rPr>
        <w:t xml:space="preserve">e suppression dans un répertoire sur WS1 et à des audits d’accès à un </w:t>
      </w:r>
      <w:proofErr w:type="spellStart"/>
      <w:r w:rsidRPr="1F5DB9D7" w:rsidR="79A9F5D7">
        <w:rPr>
          <w:i w:val="1"/>
          <w:iCs w:val="1"/>
          <w:sz w:val="28"/>
          <w:szCs w:val="28"/>
          <w:u w:val="single"/>
        </w:rPr>
        <w:t>repertoire</w:t>
      </w:r>
      <w:proofErr w:type="spellEnd"/>
      <w:r w:rsidRPr="1F5DB9D7" w:rsidR="79A9F5D7">
        <w:rPr>
          <w:i w:val="1"/>
          <w:iCs w:val="1"/>
          <w:sz w:val="28"/>
          <w:szCs w:val="28"/>
          <w:u w:val="single"/>
        </w:rPr>
        <w:t xml:space="preserve"> sur WS</w:t>
      </w:r>
      <w:proofErr w:type="gramStart"/>
      <w:r w:rsidRPr="1F5DB9D7" w:rsidR="79A9F5D7">
        <w:rPr>
          <w:i w:val="1"/>
          <w:iCs w:val="1"/>
          <w:sz w:val="28"/>
          <w:szCs w:val="28"/>
          <w:u w:val="single"/>
        </w:rPr>
        <w:t>2</w:t>
      </w:r>
      <w:r w:rsidRPr="1F5DB9D7" w:rsidR="77D0D3D5">
        <w:rPr>
          <w:i w:val="1"/>
          <w:iCs w:val="1"/>
          <w:sz w:val="28"/>
          <w:szCs w:val="28"/>
          <w:u w:val="single"/>
        </w:rPr>
        <w:t>:</w:t>
      </w:r>
      <w:proofErr w:type="gramEnd"/>
    </w:p>
    <w:p w:rsidR="32321261" w:rsidP="1F5DB9D7" w:rsidRDefault="32321261" w14:paraId="143AC622" w14:textId="55A77637">
      <w:pPr>
        <w:pStyle w:val="Normal"/>
        <w:spacing w:after="0" w:afterAutospacing="off"/>
        <w:ind w:left="0"/>
        <w:rPr>
          <w:i w:val="0"/>
          <w:iCs w:val="0"/>
          <w:sz w:val="22"/>
          <w:szCs w:val="22"/>
          <w:u w:val="none"/>
        </w:rPr>
      </w:pPr>
      <w:r w:rsidRPr="72BA949D" w:rsidR="32321261">
        <w:rPr>
          <w:i w:val="0"/>
          <w:iCs w:val="0"/>
          <w:sz w:val="22"/>
          <w:szCs w:val="22"/>
          <w:u w:val="none"/>
        </w:rPr>
        <w:t xml:space="preserve">L’audit réduit les risques de sécurité en identifiant </w:t>
      </w:r>
      <w:r w:rsidRPr="72BA949D" w:rsidR="3EFF3F29">
        <w:rPr>
          <w:i w:val="0"/>
          <w:iCs w:val="0"/>
          <w:sz w:val="22"/>
          <w:szCs w:val="22"/>
          <w:u w:val="none"/>
        </w:rPr>
        <w:t xml:space="preserve">et pour priver </w:t>
      </w:r>
      <w:r w:rsidRPr="72BA949D" w:rsidR="3EFF3F29">
        <w:rPr>
          <w:i w:val="0"/>
          <w:iCs w:val="0"/>
          <w:sz w:val="22"/>
          <w:szCs w:val="22"/>
          <w:u w:val="none"/>
        </w:rPr>
        <w:t>certains utilisateurs non autorisées</w:t>
      </w:r>
      <w:r w:rsidRPr="72BA949D" w:rsidR="3EFF3F29">
        <w:rPr>
          <w:i w:val="0"/>
          <w:iCs w:val="0"/>
          <w:sz w:val="22"/>
          <w:szCs w:val="22"/>
          <w:u w:val="none"/>
        </w:rPr>
        <w:t xml:space="preserve"> de pas y </w:t>
      </w:r>
      <w:r w:rsidRPr="72BA949D" w:rsidR="480DD210">
        <w:rPr>
          <w:i w:val="0"/>
          <w:iCs w:val="0"/>
          <w:sz w:val="22"/>
          <w:szCs w:val="22"/>
          <w:u w:val="none"/>
        </w:rPr>
        <w:t>accéder</w:t>
      </w:r>
      <w:r w:rsidRPr="72BA949D" w:rsidR="3EFF3F29">
        <w:rPr>
          <w:i w:val="0"/>
          <w:iCs w:val="0"/>
          <w:sz w:val="22"/>
          <w:szCs w:val="22"/>
          <w:u w:val="none"/>
        </w:rPr>
        <w:t xml:space="preserve"> </w:t>
      </w:r>
      <w:r w:rsidRPr="72BA949D" w:rsidR="3EFF3F29">
        <w:rPr>
          <w:i w:val="0"/>
          <w:iCs w:val="0"/>
          <w:sz w:val="22"/>
          <w:szCs w:val="22"/>
          <w:u w:val="none"/>
        </w:rPr>
        <w:t>aux réseau</w:t>
      </w:r>
      <w:r w:rsidRPr="72BA949D" w:rsidR="2FA72BFD">
        <w:rPr>
          <w:i w:val="0"/>
          <w:iCs w:val="0"/>
          <w:sz w:val="22"/>
          <w:szCs w:val="22"/>
          <w:u w:val="none"/>
        </w:rPr>
        <w:t>x</w:t>
      </w:r>
      <w:r w:rsidRPr="72BA949D" w:rsidR="3EFF3F29">
        <w:rPr>
          <w:i w:val="0"/>
          <w:iCs w:val="0"/>
          <w:sz w:val="22"/>
          <w:szCs w:val="22"/>
          <w:u w:val="none"/>
        </w:rPr>
        <w:t xml:space="preserve"> d’une entreprise.</w:t>
      </w:r>
    </w:p>
    <w:p w:rsidR="7C0CED33" w:rsidP="1F5DB9D7" w:rsidRDefault="7C0CED33" w14:paraId="3712066F" w14:textId="6A1B23EB">
      <w:pPr>
        <w:pStyle w:val="Normal"/>
        <w:spacing w:after="0" w:afterAutospacing="off"/>
        <w:ind w:left="0"/>
      </w:pPr>
      <w:r w:rsidR="36A04C41">
        <w:drawing>
          <wp:inline wp14:editId="0F18CAA5" wp14:anchorId="4CDF8A8F">
            <wp:extent cx="4572000" cy="3095625"/>
            <wp:effectExtent l="0" t="0" r="0" b="0"/>
            <wp:docPr id="1178136974" name="" title=""/>
            <wp:cNvGraphicFramePr>
              <a:graphicFrameLocks noChangeAspect="1"/>
            </wp:cNvGraphicFramePr>
            <a:graphic>
              <a:graphicData uri="http://schemas.openxmlformats.org/drawingml/2006/picture">
                <pic:pic>
                  <pic:nvPicPr>
                    <pic:cNvPr id="0" name=""/>
                    <pic:cNvPicPr/>
                  </pic:nvPicPr>
                  <pic:blipFill>
                    <a:blip r:embed="R99b1c058388645da">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p w:rsidR="36A04C41" w:rsidP="72BA949D" w:rsidRDefault="36A04C41" w14:paraId="2B6D4A63" w14:textId="6FCEF2A8">
      <w:pPr>
        <w:pStyle w:val="Normal"/>
        <w:spacing w:after="0" w:afterAutospacing="off"/>
        <w:ind w:left="0"/>
      </w:pPr>
      <w:r w:rsidR="36A04C41">
        <w:rPr/>
        <w:t>On va configurer un audit sur un fichier RH</w:t>
      </w:r>
    </w:p>
    <w:p w:rsidR="36A04C41" w:rsidP="72BA949D" w:rsidRDefault="36A04C41" w14:paraId="57F00F85" w14:textId="419E0E17">
      <w:pPr>
        <w:pStyle w:val="Normal"/>
        <w:spacing w:after="0" w:afterAutospacing="off"/>
        <w:ind w:left="0"/>
      </w:pPr>
      <w:r w:rsidR="36A04C41">
        <w:drawing>
          <wp:inline wp14:editId="256319BF" wp14:anchorId="02BC70E1">
            <wp:extent cx="4572000" cy="2943225"/>
            <wp:effectExtent l="0" t="0" r="0" b="0"/>
            <wp:docPr id="1672014798" name="" title=""/>
            <wp:cNvGraphicFramePr>
              <a:graphicFrameLocks noChangeAspect="1"/>
            </wp:cNvGraphicFramePr>
            <a:graphic>
              <a:graphicData uri="http://schemas.openxmlformats.org/drawingml/2006/picture">
                <pic:pic>
                  <pic:nvPicPr>
                    <pic:cNvPr id="0" name=""/>
                    <pic:cNvPicPr/>
                  </pic:nvPicPr>
                  <pic:blipFill>
                    <a:blip r:embed="R655f6ecdeedd4199">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w:rsidR="36A04C41" w:rsidP="72BA949D" w:rsidRDefault="36A04C41" w14:paraId="7CF67F32" w14:textId="5E007E95">
      <w:pPr>
        <w:pStyle w:val="Normal"/>
        <w:spacing w:after="0" w:afterAutospacing="off"/>
        <w:ind w:left="0"/>
      </w:pPr>
      <w:r w:rsidR="36A04C41">
        <w:rPr/>
        <w:t>Ajout de Aerts pour l’audit</w:t>
      </w:r>
    </w:p>
    <w:p w:rsidR="36A04C41" w:rsidP="72BA949D" w:rsidRDefault="36A04C41" w14:paraId="04E85E2E" w14:textId="04A426CD">
      <w:pPr>
        <w:pStyle w:val="Normal"/>
        <w:spacing w:after="0" w:afterAutospacing="off"/>
        <w:ind w:left="0"/>
      </w:pPr>
      <w:r w:rsidR="36A04C41">
        <w:drawing>
          <wp:inline wp14:editId="12370815" wp14:anchorId="4EEA7153">
            <wp:extent cx="4572000" cy="3124200"/>
            <wp:effectExtent l="0" t="0" r="0" b="0"/>
            <wp:docPr id="772798433" name="" title=""/>
            <wp:cNvGraphicFramePr>
              <a:graphicFrameLocks noChangeAspect="1"/>
            </wp:cNvGraphicFramePr>
            <a:graphic>
              <a:graphicData uri="http://schemas.openxmlformats.org/drawingml/2006/picture">
                <pic:pic>
                  <pic:nvPicPr>
                    <pic:cNvPr id="0" name=""/>
                    <pic:cNvPicPr/>
                  </pic:nvPicPr>
                  <pic:blipFill>
                    <a:blip r:embed="R0171a7e038f94245">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36A04C41" w:rsidP="72BA949D" w:rsidRDefault="36A04C41" w14:paraId="434CD919" w14:textId="48FFF272">
      <w:pPr>
        <w:pStyle w:val="Normal"/>
        <w:spacing w:after="0" w:afterAutospacing="off"/>
        <w:ind w:left="0"/>
      </w:pPr>
      <w:r w:rsidR="36A04C41">
        <w:rPr/>
        <w:t xml:space="preserve">Aerts a été ajouté </w:t>
      </w:r>
    </w:p>
    <w:p w:rsidR="36A04C41" w:rsidP="72BA949D" w:rsidRDefault="36A04C41" w14:paraId="2D127BEB" w14:textId="64A6299D">
      <w:pPr>
        <w:pStyle w:val="Normal"/>
        <w:spacing w:after="0" w:afterAutospacing="off"/>
        <w:ind w:left="0"/>
      </w:pPr>
      <w:r w:rsidR="36A04C41">
        <w:drawing>
          <wp:inline wp14:editId="53888511" wp14:anchorId="210A9595">
            <wp:extent cx="923925" cy="266700"/>
            <wp:effectExtent l="0" t="0" r="0" b="0"/>
            <wp:docPr id="538945003" name="" title=""/>
            <wp:cNvGraphicFramePr>
              <a:graphicFrameLocks noChangeAspect="1"/>
            </wp:cNvGraphicFramePr>
            <a:graphic>
              <a:graphicData uri="http://schemas.openxmlformats.org/drawingml/2006/picture">
                <pic:pic>
                  <pic:nvPicPr>
                    <pic:cNvPr id="0" name=""/>
                    <pic:cNvPicPr/>
                  </pic:nvPicPr>
                  <pic:blipFill>
                    <a:blip r:embed="R31e3764154b74c13">
                      <a:extLst>
                        <a:ext xmlns:a="http://schemas.openxmlformats.org/drawingml/2006/main" uri="{28A0092B-C50C-407E-A947-70E740481C1C}">
                          <a14:useLocalDpi val="0"/>
                        </a:ext>
                      </a:extLst>
                    </a:blip>
                    <a:stretch>
                      <a:fillRect/>
                    </a:stretch>
                  </pic:blipFill>
                  <pic:spPr>
                    <a:xfrm>
                      <a:off x="0" y="0"/>
                      <a:ext cx="923925" cy="266700"/>
                    </a:xfrm>
                    <a:prstGeom prst="rect">
                      <a:avLst/>
                    </a:prstGeom>
                  </pic:spPr>
                </pic:pic>
              </a:graphicData>
            </a:graphic>
          </wp:inline>
        </w:drawing>
      </w:r>
    </w:p>
    <w:p w:rsidR="36A04C41" w:rsidP="72BA949D" w:rsidRDefault="36A04C41" w14:paraId="185670B0" w14:textId="43116B5F">
      <w:pPr>
        <w:pStyle w:val="Normal"/>
        <w:spacing w:after="0" w:afterAutospacing="off"/>
        <w:ind w:left="0"/>
      </w:pPr>
      <w:r w:rsidR="36A04C41">
        <w:rPr/>
        <w:t xml:space="preserve">Création d’une </w:t>
      </w:r>
      <w:r w:rsidR="36A04C41">
        <w:rPr/>
        <w:t>GPO(</w:t>
      </w:r>
      <w:r w:rsidR="36A04C41">
        <w:rPr/>
        <w:t>gpo_audit</w:t>
      </w:r>
      <w:r w:rsidR="36A04C41">
        <w:rPr/>
        <w:t>).</w:t>
      </w:r>
    </w:p>
    <w:p w:rsidR="36A04C41" w:rsidP="72BA949D" w:rsidRDefault="36A04C41" w14:paraId="497BBB9B" w14:textId="027D8FF3">
      <w:pPr>
        <w:pStyle w:val="Normal"/>
        <w:spacing w:after="0" w:afterAutospacing="off"/>
        <w:ind w:left="0"/>
      </w:pPr>
      <w:r w:rsidR="36A04C41">
        <w:drawing>
          <wp:inline wp14:editId="065C914A" wp14:anchorId="32FCC4DA">
            <wp:extent cx="4572000" cy="3276600"/>
            <wp:effectExtent l="0" t="0" r="0" b="0"/>
            <wp:docPr id="680451855" name="" title=""/>
            <wp:cNvGraphicFramePr>
              <a:graphicFrameLocks noChangeAspect="1"/>
            </wp:cNvGraphicFramePr>
            <a:graphic>
              <a:graphicData uri="http://schemas.openxmlformats.org/drawingml/2006/picture">
                <pic:pic>
                  <pic:nvPicPr>
                    <pic:cNvPr id="0" name=""/>
                    <pic:cNvPicPr/>
                  </pic:nvPicPr>
                  <pic:blipFill>
                    <a:blip r:embed="R4d48d8bae8b84480">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p>
    <w:p w:rsidR="36A04C41" w:rsidP="72BA949D" w:rsidRDefault="36A04C41" w14:paraId="120B6405" w14:textId="3A80FC81">
      <w:pPr>
        <w:pStyle w:val="Normal"/>
        <w:spacing w:after="0" w:afterAutospacing="off"/>
        <w:ind w:left="0"/>
      </w:pPr>
      <w:r w:rsidR="36A04C41">
        <w:rPr/>
        <w:t>Choix d’une règle sur l’audit</w:t>
      </w:r>
    </w:p>
    <w:p w:rsidR="36A04C41" w:rsidP="72BA949D" w:rsidRDefault="36A04C41" w14:paraId="20CB5D2A" w14:textId="599A548F">
      <w:pPr>
        <w:pStyle w:val="Normal"/>
        <w:spacing w:after="0" w:afterAutospacing="off"/>
        <w:ind w:left="0"/>
      </w:pPr>
      <w:r w:rsidR="36A04C41">
        <w:rPr/>
        <w:t xml:space="preserve">La règle “Audit Object </w:t>
      </w:r>
      <w:r w:rsidR="36A04C41">
        <w:rPr/>
        <w:t>Acces</w:t>
      </w:r>
      <w:r w:rsidR="36A04C41">
        <w:rPr/>
        <w:t xml:space="preserve">” va nous permettre de gérer l’accès </w:t>
      </w:r>
      <w:r w:rsidR="36A04C41">
        <w:rPr/>
        <w:t>au audit</w:t>
      </w:r>
      <w:r w:rsidR="36A04C41">
        <w:rPr/>
        <w:t xml:space="preserve"> </w:t>
      </w:r>
      <w:r w:rsidR="31A2A9B1">
        <w:rPr/>
        <w:t xml:space="preserve">en dehors </w:t>
      </w:r>
      <w:r w:rsidR="31A2A9B1">
        <w:rPr/>
        <w:t>de AD</w:t>
      </w:r>
      <w:r w:rsidR="31A2A9B1">
        <w:rPr/>
        <w:t xml:space="preserve"> DS. Cela nous permettra de gérer l’audit des répert</w:t>
      </w:r>
      <w:r w:rsidR="557C65BD">
        <w:rPr/>
        <w:t>oires et fichiers</w:t>
      </w:r>
    </w:p>
    <w:p w:rsidR="36A04C41" w:rsidP="72BA949D" w:rsidRDefault="36A04C41" w14:paraId="59F978E2" w14:textId="554B1406">
      <w:pPr>
        <w:pStyle w:val="Normal"/>
        <w:spacing w:after="0" w:afterAutospacing="off"/>
        <w:ind w:left="0"/>
      </w:pPr>
      <w:r w:rsidR="36A04C41">
        <w:drawing>
          <wp:inline wp14:editId="7D4D555D" wp14:anchorId="22B9CD5B">
            <wp:extent cx="4572000" cy="3276600"/>
            <wp:effectExtent l="0" t="0" r="0" b="0"/>
            <wp:docPr id="1936414400" name="" title=""/>
            <wp:cNvGraphicFramePr>
              <a:graphicFrameLocks noChangeAspect="1"/>
            </wp:cNvGraphicFramePr>
            <a:graphic>
              <a:graphicData uri="http://schemas.openxmlformats.org/drawingml/2006/picture">
                <pic:pic>
                  <pic:nvPicPr>
                    <pic:cNvPr id="0" name=""/>
                    <pic:cNvPicPr/>
                  </pic:nvPicPr>
                  <pic:blipFill>
                    <a:blip r:embed="R72f35b77400b40c3">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p>
    <w:p w:rsidR="624D98B5" w:rsidP="1F5DB9D7" w:rsidRDefault="624D98B5" w14:paraId="08A2E1E8" w14:textId="4B7F587A">
      <w:pPr>
        <w:pStyle w:val="Normal"/>
        <w:spacing w:after="0" w:afterAutospacing="off"/>
        <w:ind w:left="0"/>
      </w:pPr>
      <w:r w:rsidR="64076BD8">
        <w:rPr/>
        <w:t xml:space="preserve">Active </w:t>
      </w:r>
      <w:r w:rsidR="64076BD8">
        <w:rPr/>
        <w:t>Success</w:t>
      </w:r>
      <w:r w:rsidR="64076BD8">
        <w:rPr/>
        <w:t xml:space="preserve"> pour </w:t>
      </w:r>
      <w:r w:rsidR="64076BD8">
        <w:rPr/>
        <w:t>object</w:t>
      </w:r>
      <w:r w:rsidR="64076BD8">
        <w:rPr/>
        <w:t xml:space="preserve"> </w:t>
      </w:r>
      <w:r w:rsidR="64076BD8">
        <w:rPr/>
        <w:t>acces</w:t>
      </w:r>
      <w:r w:rsidR="64076BD8">
        <w:rPr/>
        <w:t xml:space="preserve"> Audit.</w:t>
      </w:r>
    </w:p>
    <w:p w:rsidR="64076BD8" w:rsidP="72BA949D" w:rsidRDefault="64076BD8" w14:paraId="3DF853C2" w14:textId="6AD4903F">
      <w:pPr>
        <w:pStyle w:val="Normal"/>
        <w:spacing w:after="0" w:afterAutospacing="off"/>
        <w:ind w:left="0"/>
      </w:pPr>
      <w:r w:rsidR="64076BD8">
        <w:drawing>
          <wp:inline wp14:editId="788F062C" wp14:anchorId="4C533175">
            <wp:extent cx="4572000" cy="3219450"/>
            <wp:effectExtent l="0" t="0" r="0" b="0"/>
            <wp:docPr id="181996507" name="" title=""/>
            <wp:cNvGraphicFramePr>
              <a:graphicFrameLocks noChangeAspect="1"/>
            </wp:cNvGraphicFramePr>
            <a:graphic>
              <a:graphicData uri="http://schemas.openxmlformats.org/drawingml/2006/picture">
                <pic:pic>
                  <pic:nvPicPr>
                    <pic:cNvPr id="0" name=""/>
                    <pic:cNvPicPr/>
                  </pic:nvPicPr>
                  <pic:blipFill>
                    <a:blip r:embed="Ra93bf5fb56054fd2">
                      <a:extLst>
                        <a:ext xmlns:a="http://schemas.openxmlformats.org/drawingml/2006/main" uri="{28A0092B-C50C-407E-A947-70E740481C1C}">
                          <a14:useLocalDpi val="0"/>
                        </a:ext>
                      </a:extLst>
                    </a:blip>
                    <a:stretch>
                      <a:fillRect/>
                    </a:stretch>
                  </pic:blipFill>
                  <pic:spPr>
                    <a:xfrm>
                      <a:off x="0" y="0"/>
                      <a:ext cx="4572000" cy="3219450"/>
                    </a:xfrm>
                    <a:prstGeom prst="rect">
                      <a:avLst/>
                    </a:prstGeom>
                  </pic:spPr>
                </pic:pic>
              </a:graphicData>
            </a:graphic>
          </wp:inline>
        </w:drawing>
      </w:r>
    </w:p>
    <w:p w:rsidR="64076BD8" w:rsidP="72BA949D" w:rsidRDefault="64076BD8" w14:paraId="03992EB1" w14:textId="095AC743">
      <w:pPr>
        <w:pStyle w:val="Normal"/>
        <w:spacing w:after="0" w:afterAutospacing="off"/>
        <w:ind w:left="0"/>
      </w:pPr>
      <w:r w:rsidR="64076BD8">
        <w:rPr/>
        <w:t xml:space="preserve">La règle a été bien appliqué </w:t>
      </w:r>
    </w:p>
    <w:p w:rsidR="64076BD8" w:rsidP="72BA949D" w:rsidRDefault="64076BD8" w14:paraId="61AEC026" w14:textId="3F421413">
      <w:pPr>
        <w:pStyle w:val="Normal"/>
        <w:spacing w:after="0" w:afterAutospacing="off"/>
        <w:ind w:left="0"/>
      </w:pPr>
      <w:r w:rsidR="64076BD8">
        <w:drawing>
          <wp:inline wp14:editId="3C233A81" wp14:anchorId="59163F37">
            <wp:extent cx="4572000" cy="3248025"/>
            <wp:effectExtent l="0" t="0" r="0" b="0"/>
            <wp:docPr id="731336624" name="" title=""/>
            <wp:cNvGraphicFramePr>
              <a:graphicFrameLocks noChangeAspect="1"/>
            </wp:cNvGraphicFramePr>
            <a:graphic>
              <a:graphicData uri="http://schemas.openxmlformats.org/drawingml/2006/picture">
                <pic:pic>
                  <pic:nvPicPr>
                    <pic:cNvPr id="0" name=""/>
                    <pic:cNvPicPr/>
                  </pic:nvPicPr>
                  <pic:blipFill>
                    <a:blip r:embed="R9915acbc44364bd8">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64076BD8" w:rsidP="72BA949D" w:rsidRDefault="64076BD8" w14:paraId="1E523522" w14:textId="54E9D9D2">
      <w:pPr>
        <w:pStyle w:val="Normal"/>
        <w:spacing w:after="0" w:afterAutospacing="off"/>
        <w:ind w:left="0"/>
      </w:pPr>
      <w:r w:rsidR="64076BD8">
        <w:rPr/>
        <w:t xml:space="preserve">Observateur des événements </w:t>
      </w:r>
    </w:p>
    <w:p w:rsidR="64076BD8" w:rsidP="72BA949D" w:rsidRDefault="64076BD8" w14:paraId="4CCF165A" w14:textId="17BC4782">
      <w:pPr>
        <w:pStyle w:val="Normal"/>
        <w:spacing w:after="0" w:afterAutospacing="off"/>
        <w:ind w:left="0"/>
      </w:pPr>
      <w:r w:rsidR="64076BD8">
        <w:rPr/>
        <w:t xml:space="preserve">Création de la vue avec </w:t>
      </w:r>
      <w:r w:rsidR="64076BD8">
        <w:rPr/>
        <w:t>event</w:t>
      </w:r>
      <w:r w:rsidR="64076BD8">
        <w:rPr/>
        <w:t xml:space="preserve"> ID 4624 (co</w:t>
      </w:r>
      <w:r w:rsidR="5B65FA5D">
        <w:rPr/>
        <w:t>mpte connecté</w:t>
      </w:r>
      <w:r w:rsidR="64076BD8">
        <w:rPr/>
        <w:t>)</w:t>
      </w:r>
    </w:p>
    <w:p w:rsidR="387F391D" w:rsidP="72BA949D" w:rsidRDefault="387F391D" w14:paraId="66A4E176" w14:textId="640CBDE5">
      <w:pPr>
        <w:pStyle w:val="Normal"/>
        <w:spacing w:after="0" w:afterAutospacing="off"/>
        <w:ind w:left="0"/>
      </w:pPr>
      <w:r w:rsidR="387F391D">
        <w:drawing>
          <wp:inline wp14:editId="6CA3A400" wp14:anchorId="767CD2CB">
            <wp:extent cx="4572000" cy="3295650"/>
            <wp:effectExtent l="0" t="0" r="0" b="0"/>
            <wp:docPr id="841951136" name="" title=""/>
            <wp:cNvGraphicFramePr>
              <a:graphicFrameLocks noChangeAspect="1"/>
            </wp:cNvGraphicFramePr>
            <a:graphic>
              <a:graphicData uri="http://schemas.openxmlformats.org/drawingml/2006/picture">
                <pic:pic>
                  <pic:nvPicPr>
                    <pic:cNvPr id="0" name=""/>
                    <pic:cNvPicPr/>
                  </pic:nvPicPr>
                  <pic:blipFill>
                    <a:blip r:embed="Rb346a3a24db645d7">
                      <a:extLst>
                        <a:ext xmlns:a="http://schemas.openxmlformats.org/drawingml/2006/main" uri="{28A0092B-C50C-407E-A947-70E740481C1C}">
                          <a14:useLocalDpi val="0"/>
                        </a:ext>
                      </a:extLst>
                    </a:blip>
                    <a:stretch>
                      <a:fillRect/>
                    </a:stretch>
                  </pic:blipFill>
                  <pic:spPr>
                    <a:xfrm>
                      <a:off x="0" y="0"/>
                      <a:ext cx="4572000" cy="3295650"/>
                    </a:xfrm>
                    <a:prstGeom prst="rect">
                      <a:avLst/>
                    </a:prstGeom>
                  </pic:spPr>
                </pic:pic>
              </a:graphicData>
            </a:graphic>
          </wp:inline>
        </w:drawing>
      </w:r>
    </w:p>
    <w:p w:rsidR="387F391D" w:rsidP="72BA949D" w:rsidRDefault="387F391D" w14:paraId="3E101128" w14:textId="2289072B">
      <w:pPr>
        <w:pStyle w:val="Normal"/>
        <w:spacing w:after="0" w:afterAutospacing="off"/>
        <w:ind w:left="0"/>
      </w:pPr>
      <w:r w:rsidR="387F391D">
        <w:rPr/>
        <w:t>Editeur de création de vue</w:t>
      </w:r>
    </w:p>
    <w:p w:rsidR="28C0F499" w:rsidP="72BA949D" w:rsidRDefault="28C0F499" w14:paraId="270B63FC" w14:textId="46ACF5DC">
      <w:pPr>
        <w:pStyle w:val="Normal"/>
        <w:spacing w:after="0" w:afterAutospacing="off"/>
        <w:ind w:left="0"/>
      </w:pPr>
      <w:r w:rsidR="28C0F499">
        <w:drawing>
          <wp:inline wp14:editId="6698D585" wp14:anchorId="1A1672AD">
            <wp:extent cx="4181475" cy="3448050"/>
            <wp:effectExtent l="0" t="0" r="0" b="0"/>
            <wp:docPr id="1682980684" name="" title=""/>
            <wp:cNvGraphicFramePr>
              <a:graphicFrameLocks noChangeAspect="1"/>
            </wp:cNvGraphicFramePr>
            <a:graphic>
              <a:graphicData uri="http://schemas.openxmlformats.org/drawingml/2006/picture">
                <pic:pic>
                  <pic:nvPicPr>
                    <pic:cNvPr id="0" name=""/>
                    <pic:cNvPicPr/>
                  </pic:nvPicPr>
                  <pic:blipFill>
                    <a:blip r:embed="R0179887be8734957">
                      <a:extLst>
                        <a:ext xmlns:a="http://schemas.openxmlformats.org/drawingml/2006/main" uri="{28A0092B-C50C-407E-A947-70E740481C1C}">
                          <a14:useLocalDpi val="0"/>
                        </a:ext>
                      </a:extLst>
                    </a:blip>
                    <a:stretch>
                      <a:fillRect/>
                    </a:stretch>
                  </pic:blipFill>
                  <pic:spPr>
                    <a:xfrm>
                      <a:off x="0" y="0"/>
                      <a:ext cx="4181475" cy="3448050"/>
                    </a:xfrm>
                    <a:prstGeom prst="rect">
                      <a:avLst/>
                    </a:prstGeom>
                  </pic:spPr>
                </pic:pic>
              </a:graphicData>
            </a:graphic>
          </wp:inline>
        </w:drawing>
      </w:r>
    </w:p>
    <w:p w:rsidR="28C0F499" w:rsidP="72BA949D" w:rsidRDefault="28C0F499" w14:paraId="51A2C424" w14:textId="30411D99">
      <w:pPr>
        <w:pStyle w:val="Normal"/>
        <w:spacing w:after="0" w:afterAutospacing="off"/>
        <w:ind w:left="0"/>
      </w:pPr>
      <w:r w:rsidR="28C0F499">
        <w:rPr/>
        <w:t>On va mettre le nom</w:t>
      </w:r>
    </w:p>
    <w:p w:rsidR="28C0F499" w:rsidP="72BA949D" w:rsidRDefault="28C0F499" w14:paraId="653E6C0B" w14:textId="377E3E33">
      <w:pPr>
        <w:pStyle w:val="Normal"/>
        <w:spacing w:after="0" w:afterAutospacing="off"/>
        <w:ind w:left="0"/>
      </w:pPr>
      <w:r w:rsidR="28C0F499">
        <w:drawing>
          <wp:inline wp14:editId="69466D87" wp14:anchorId="4DC71B9C">
            <wp:extent cx="4572000" cy="2905125"/>
            <wp:effectExtent l="0" t="0" r="0" b="0"/>
            <wp:docPr id="768310755" name="" title=""/>
            <wp:cNvGraphicFramePr>
              <a:graphicFrameLocks noChangeAspect="1"/>
            </wp:cNvGraphicFramePr>
            <a:graphic>
              <a:graphicData uri="http://schemas.openxmlformats.org/drawingml/2006/picture">
                <pic:pic>
                  <pic:nvPicPr>
                    <pic:cNvPr id="0" name=""/>
                    <pic:cNvPicPr/>
                  </pic:nvPicPr>
                  <pic:blipFill>
                    <a:blip r:embed="Rc146e51e47ff4a47">
                      <a:extLst>
                        <a:ext xmlns:a="http://schemas.openxmlformats.org/drawingml/2006/main" uri="{28A0092B-C50C-407E-A947-70E740481C1C}">
                          <a14:useLocalDpi val="0"/>
                        </a:ext>
                      </a:extLst>
                    </a:blip>
                    <a:stretch>
                      <a:fillRect/>
                    </a:stretch>
                  </pic:blipFill>
                  <pic:spPr>
                    <a:xfrm>
                      <a:off x="0" y="0"/>
                      <a:ext cx="4572000" cy="2905125"/>
                    </a:xfrm>
                    <a:prstGeom prst="rect">
                      <a:avLst/>
                    </a:prstGeom>
                  </pic:spPr>
                </pic:pic>
              </a:graphicData>
            </a:graphic>
          </wp:inline>
        </w:drawing>
      </w:r>
    </w:p>
    <w:p w:rsidR="28C0F499" w:rsidP="72BA949D" w:rsidRDefault="28C0F499" w14:paraId="28407A96" w14:textId="613F420F">
      <w:pPr>
        <w:pStyle w:val="Normal"/>
        <w:spacing w:after="0" w:afterAutospacing="off"/>
        <w:ind w:left="0"/>
      </w:pPr>
      <w:r w:rsidR="28C0F499">
        <w:rPr/>
        <w:t>On a accès à la surveillance de toutes ses vues.</w:t>
      </w:r>
    </w:p>
    <w:p w:rsidR="28C0F499" w:rsidP="72BA949D" w:rsidRDefault="28C0F499" w14:paraId="6F3922A5" w14:textId="674580C0">
      <w:pPr>
        <w:pStyle w:val="Normal"/>
        <w:spacing w:after="0" w:afterAutospacing="off"/>
        <w:ind w:left="0"/>
      </w:pPr>
      <w:r w:rsidR="28C0F499">
        <w:rPr/>
        <w:t xml:space="preserve">Création de la vue avec </w:t>
      </w:r>
      <w:r w:rsidR="28C0F499">
        <w:rPr/>
        <w:t>event</w:t>
      </w:r>
      <w:r w:rsidR="28C0F499">
        <w:rPr/>
        <w:t xml:space="preserve"> ID 1102</w:t>
      </w:r>
    </w:p>
    <w:p w:rsidR="28C0F499" w:rsidP="72BA949D" w:rsidRDefault="28C0F499" w14:paraId="75F56E4B" w14:textId="5B4FBF0F">
      <w:pPr>
        <w:pStyle w:val="Normal"/>
        <w:spacing w:after="0" w:afterAutospacing="off"/>
        <w:ind w:left="0"/>
      </w:pPr>
      <w:r w:rsidR="28C0F499">
        <w:drawing>
          <wp:inline wp14:editId="7B5FE595" wp14:anchorId="40BA6EE7">
            <wp:extent cx="4572000" cy="4505325"/>
            <wp:effectExtent l="0" t="0" r="0" b="0"/>
            <wp:docPr id="1622256674" name="" title=""/>
            <wp:cNvGraphicFramePr>
              <a:graphicFrameLocks noChangeAspect="1"/>
            </wp:cNvGraphicFramePr>
            <a:graphic>
              <a:graphicData uri="http://schemas.openxmlformats.org/drawingml/2006/picture">
                <pic:pic>
                  <pic:nvPicPr>
                    <pic:cNvPr id="0" name=""/>
                    <pic:cNvPicPr/>
                  </pic:nvPicPr>
                  <pic:blipFill>
                    <a:blip r:embed="Rf5815fd077794b7f">
                      <a:extLst>
                        <a:ext xmlns:a="http://schemas.openxmlformats.org/drawingml/2006/main" uri="{28A0092B-C50C-407E-A947-70E740481C1C}">
                          <a14:useLocalDpi val="0"/>
                        </a:ext>
                      </a:extLst>
                    </a:blip>
                    <a:stretch>
                      <a:fillRect/>
                    </a:stretch>
                  </pic:blipFill>
                  <pic:spPr>
                    <a:xfrm>
                      <a:off x="0" y="0"/>
                      <a:ext cx="4572000" cy="4505325"/>
                    </a:xfrm>
                    <a:prstGeom prst="rect">
                      <a:avLst/>
                    </a:prstGeom>
                  </pic:spPr>
                </pic:pic>
              </a:graphicData>
            </a:graphic>
          </wp:inline>
        </w:drawing>
      </w:r>
    </w:p>
    <w:p w:rsidR="28C0F499" w:rsidP="72BA949D" w:rsidRDefault="28C0F499" w14:paraId="5B43A130" w14:textId="67DD06CC">
      <w:pPr>
        <w:pStyle w:val="Normal"/>
        <w:spacing w:after="0" w:afterAutospacing="off"/>
        <w:ind w:left="0"/>
      </w:pPr>
      <w:r w:rsidR="28C0F499">
        <w:rPr/>
        <w:t>Création de la vue du nettoyage des audits.</w:t>
      </w:r>
    </w:p>
    <w:p w:rsidR="28C0F499" w:rsidP="72BA949D" w:rsidRDefault="28C0F499" w14:paraId="72AB9D4B" w14:textId="5254C6BE">
      <w:pPr>
        <w:pStyle w:val="Normal"/>
        <w:spacing w:after="0" w:afterAutospacing="off"/>
        <w:ind w:left="0"/>
      </w:pPr>
      <w:r w:rsidR="28C0F499">
        <w:drawing>
          <wp:inline wp14:editId="38F7FD9C" wp14:anchorId="76F9B27D">
            <wp:extent cx="4572000" cy="2609850"/>
            <wp:effectExtent l="0" t="0" r="0" b="0"/>
            <wp:docPr id="859245825" name="" title=""/>
            <wp:cNvGraphicFramePr>
              <a:graphicFrameLocks noChangeAspect="1"/>
            </wp:cNvGraphicFramePr>
            <a:graphic>
              <a:graphicData uri="http://schemas.openxmlformats.org/drawingml/2006/picture">
                <pic:pic>
                  <pic:nvPicPr>
                    <pic:cNvPr id="0" name=""/>
                    <pic:cNvPicPr/>
                  </pic:nvPicPr>
                  <pic:blipFill>
                    <a:blip r:embed="R9afd992d66db4db8">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28C0F499" w:rsidP="72BA949D" w:rsidRDefault="28C0F499" w14:paraId="0C81D4C9" w14:textId="0D6CDBE2">
      <w:pPr>
        <w:pStyle w:val="Normal"/>
        <w:spacing w:after="0" w:afterAutospacing="off"/>
        <w:ind w:left="0"/>
      </w:pPr>
      <w:r w:rsidR="28C0F499">
        <w:rPr/>
        <w:t>Voila</w:t>
      </w:r>
      <w:r w:rsidR="28C0F499">
        <w:rPr/>
        <w:t xml:space="preserve"> on l’a nommé </w:t>
      </w:r>
      <w:r w:rsidR="28C0F499">
        <w:rPr/>
        <w:t>Nettoyage_audit</w:t>
      </w:r>
      <w:r w:rsidR="28C0F499">
        <w:rPr/>
        <w:t xml:space="preserve"> et on voit la vue est vide c’est normal car </w:t>
      </w:r>
      <w:r w:rsidR="28C0F499">
        <w:rPr/>
        <w:t>on l’a pas</w:t>
      </w:r>
      <w:r w:rsidR="28C0F499">
        <w:rPr/>
        <w:t xml:space="preserve"> appliqué.</w:t>
      </w:r>
    </w:p>
    <w:p w:rsidR="28C0F499" w:rsidP="72BA949D" w:rsidRDefault="28C0F499" w14:paraId="63224D43" w14:textId="79E6BC85">
      <w:pPr>
        <w:pStyle w:val="Normal"/>
        <w:spacing w:after="0" w:afterAutospacing="off"/>
        <w:ind w:left="0"/>
      </w:pPr>
      <w:r w:rsidR="28C0F499">
        <w:drawing>
          <wp:inline wp14:editId="4560950E" wp14:anchorId="3EBCB163">
            <wp:extent cx="3057525" cy="3171825"/>
            <wp:effectExtent l="0" t="0" r="0" b="0"/>
            <wp:docPr id="1170258491" name="" title=""/>
            <wp:cNvGraphicFramePr>
              <a:graphicFrameLocks noChangeAspect="1"/>
            </wp:cNvGraphicFramePr>
            <a:graphic>
              <a:graphicData uri="http://schemas.openxmlformats.org/drawingml/2006/picture">
                <pic:pic>
                  <pic:nvPicPr>
                    <pic:cNvPr id="0" name=""/>
                    <pic:cNvPicPr/>
                  </pic:nvPicPr>
                  <pic:blipFill>
                    <a:blip r:embed="R40a1a017773e4535">
                      <a:extLst>
                        <a:ext xmlns:a="http://schemas.openxmlformats.org/drawingml/2006/main" uri="{28A0092B-C50C-407E-A947-70E740481C1C}">
                          <a14:useLocalDpi val="0"/>
                        </a:ext>
                      </a:extLst>
                    </a:blip>
                    <a:stretch>
                      <a:fillRect/>
                    </a:stretch>
                  </pic:blipFill>
                  <pic:spPr>
                    <a:xfrm>
                      <a:off x="0" y="0"/>
                      <a:ext cx="3057525" cy="3171825"/>
                    </a:xfrm>
                    <a:prstGeom prst="rect">
                      <a:avLst/>
                    </a:prstGeom>
                  </pic:spPr>
                </pic:pic>
              </a:graphicData>
            </a:graphic>
          </wp:inline>
        </w:drawing>
      </w:r>
    </w:p>
    <w:p w:rsidR="28C0F499" w:rsidP="72BA949D" w:rsidRDefault="28C0F499" w14:paraId="7A7B7F30" w14:textId="0D51D835">
      <w:pPr>
        <w:pStyle w:val="Normal"/>
        <w:spacing w:after="0" w:afterAutospacing="off"/>
        <w:ind w:left="0"/>
      </w:pPr>
      <w:r w:rsidR="28C0F499">
        <w:rPr/>
        <w:t>On va nettoyer le log de sécurite.</w:t>
      </w:r>
    </w:p>
    <w:p w:rsidR="0222C9D6" w:rsidP="72BA949D" w:rsidRDefault="0222C9D6" w14:paraId="7574B351" w14:textId="26EE60D6">
      <w:pPr>
        <w:pStyle w:val="Normal"/>
        <w:spacing w:after="0" w:afterAutospacing="off"/>
        <w:ind w:left="0"/>
      </w:pPr>
      <w:r w:rsidR="0222C9D6">
        <w:drawing>
          <wp:inline wp14:editId="163D39CD" wp14:anchorId="7309D16C">
            <wp:extent cx="4572000" cy="3190875"/>
            <wp:effectExtent l="0" t="0" r="0" b="0"/>
            <wp:docPr id="32710846" name="" title=""/>
            <wp:cNvGraphicFramePr>
              <a:graphicFrameLocks noChangeAspect="1"/>
            </wp:cNvGraphicFramePr>
            <a:graphic>
              <a:graphicData uri="http://schemas.openxmlformats.org/drawingml/2006/picture">
                <pic:pic>
                  <pic:nvPicPr>
                    <pic:cNvPr id="0" name=""/>
                    <pic:cNvPicPr/>
                  </pic:nvPicPr>
                  <pic:blipFill>
                    <a:blip r:embed="Rd1954e2b2db64b4e">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p>
    <w:p w:rsidR="0222C9D6" w:rsidP="72BA949D" w:rsidRDefault="0222C9D6" w14:paraId="4F01D5CC" w14:textId="5C01A5A8">
      <w:pPr>
        <w:pStyle w:val="Normal"/>
        <w:spacing w:after="0" w:afterAutospacing="off"/>
        <w:ind w:left="0"/>
      </w:pPr>
      <w:r w:rsidR="0222C9D6">
        <w:rPr/>
        <w:t xml:space="preserve">On peut voir un </w:t>
      </w:r>
      <w:r w:rsidR="0222C9D6">
        <w:rPr/>
        <w:t>event</w:t>
      </w:r>
      <w:r w:rsidR="0222C9D6">
        <w:rPr/>
        <w:t xml:space="preserve"> après le nettoyage.</w:t>
      </w:r>
    </w:p>
    <w:p w:rsidR="624D98B5" w:rsidP="1F5DB9D7" w:rsidRDefault="624D98B5" w14:paraId="30CE7DB4" w14:textId="3B553500">
      <w:pPr>
        <w:pStyle w:val="Normal"/>
        <w:spacing w:after="0" w:afterAutospacing="off"/>
        <w:ind w:left="0"/>
      </w:pPr>
    </w:p>
    <w:p w:rsidR="624D98B5" w:rsidP="1F5DB9D7" w:rsidRDefault="624D98B5" w14:paraId="620AAA3F" w14:textId="09F806A9">
      <w:pPr>
        <w:pStyle w:val="Normal"/>
        <w:spacing w:after="0" w:afterAutospacing="off"/>
        <w:ind w:left="0"/>
      </w:pPr>
    </w:p>
    <w:p w:rsidR="08131534" w:rsidP="1F5DB9D7" w:rsidRDefault="08131534" w14:paraId="53465DE9" w14:textId="51D121E1">
      <w:pPr>
        <w:pStyle w:val="ListParagraph"/>
        <w:numPr>
          <w:ilvl w:val="0"/>
          <w:numId w:val="11"/>
        </w:numPr>
        <w:spacing w:after="0" w:afterAutospacing="off"/>
        <w:rPr>
          <w:i w:val="1"/>
          <w:iCs w:val="1"/>
          <w:sz w:val="28"/>
          <w:szCs w:val="28"/>
          <w:u w:val="single"/>
        </w:rPr>
      </w:pPr>
      <w:r w:rsidRPr="72BA949D" w:rsidR="08131534">
        <w:rPr>
          <w:i w:val="1"/>
          <w:iCs w:val="1"/>
          <w:sz w:val="28"/>
          <w:szCs w:val="28"/>
          <w:u w:val="single"/>
        </w:rPr>
        <w:t>Installation de logiciel via GPO par Publication(user) et par Attribution (ordi et user</w:t>
      </w:r>
      <w:r w:rsidRPr="72BA949D" w:rsidR="08131534">
        <w:rPr>
          <w:i w:val="1"/>
          <w:iCs w:val="1"/>
          <w:sz w:val="28"/>
          <w:szCs w:val="28"/>
          <w:u w:val="single"/>
        </w:rPr>
        <w:t>)</w:t>
      </w:r>
      <w:r w:rsidRPr="72BA949D" w:rsidR="03E5B2A9">
        <w:rPr>
          <w:i w:val="1"/>
          <w:iCs w:val="1"/>
          <w:sz w:val="28"/>
          <w:szCs w:val="28"/>
          <w:u w:val="single"/>
        </w:rPr>
        <w:t>:</w:t>
      </w:r>
    </w:p>
    <w:p w:rsidR="3471349D" w:rsidP="72BA949D" w:rsidRDefault="3471349D" w14:paraId="26108409" w14:textId="515AAE2C">
      <w:pPr>
        <w:pStyle w:val="Normal"/>
        <w:spacing w:after="0" w:afterAutospacing="off"/>
        <w:ind w:left="0"/>
        <w:rPr>
          <w:i w:val="0"/>
          <w:iCs w:val="0"/>
          <w:sz w:val="22"/>
          <w:szCs w:val="22"/>
          <w:u w:val="none"/>
        </w:rPr>
      </w:pPr>
      <w:r w:rsidRPr="72BA949D" w:rsidR="3471349D">
        <w:rPr>
          <w:i w:val="0"/>
          <w:iCs w:val="0"/>
          <w:sz w:val="22"/>
          <w:szCs w:val="22"/>
          <w:u w:val="none"/>
        </w:rPr>
        <w:t>Il existe de 2 manières d’installer des logiciels par GPO sous active directory:</w:t>
      </w:r>
    </w:p>
    <w:p w:rsidR="34F566BF" w:rsidP="72BA949D" w:rsidRDefault="34F566BF" w14:paraId="394D71BD" w14:textId="35A3655F">
      <w:pPr>
        <w:pStyle w:val="ListParagraph"/>
        <w:numPr>
          <w:ilvl w:val="0"/>
          <w:numId w:val="15"/>
        </w:numPr>
        <w:spacing w:after="0" w:afterAutospacing="off"/>
        <w:rPr>
          <w:rFonts w:ascii="Calibri" w:hAnsi="Calibri" w:eastAsia="Calibri" w:cs="Calibri"/>
          <w:b w:val="0"/>
          <w:bCs w:val="0"/>
          <w:i w:val="0"/>
          <w:iCs w:val="0"/>
          <w:strike w:val="0"/>
          <w:dstrike w:val="0"/>
          <w:noProof w:val="0"/>
          <w:color w:val="000000" w:themeColor="text1" w:themeTint="FF" w:themeShade="FF"/>
          <w:sz w:val="22"/>
          <w:szCs w:val="22"/>
          <w:u w:val="none"/>
          <w:lang w:val="fr-FR"/>
        </w:rPr>
      </w:pPr>
      <w:r w:rsidRPr="72BA949D" w:rsidR="34F566BF">
        <w:rPr>
          <w:rFonts w:ascii="Calibri" w:hAnsi="Calibri" w:eastAsia="Calibri" w:cs="Calibri"/>
          <w:b w:val="0"/>
          <w:bCs w:val="0"/>
          <w:i w:val="0"/>
          <w:iCs w:val="0"/>
          <w:strike w:val="0"/>
          <w:dstrike w:val="0"/>
          <w:noProof w:val="0"/>
          <w:color w:val="000000" w:themeColor="text1" w:themeTint="FF" w:themeShade="FF"/>
          <w:sz w:val="22"/>
          <w:szCs w:val="22"/>
          <w:u w:val="none"/>
          <w:lang w:val="fr-FR"/>
        </w:rPr>
        <w:t>Attribution de logiciels (Utilisateurs et ordinateur) :</w:t>
      </w:r>
    </w:p>
    <w:p w:rsidR="34F566BF" w:rsidP="72BA949D" w:rsidRDefault="34F566BF" w14:paraId="47333062" w14:textId="2348A5A5">
      <w:pPr>
        <w:pStyle w:val="Normal"/>
        <w:spacing w:after="0" w:afterAutospacing="off"/>
        <w:ind w:left="0"/>
        <w:rPr>
          <w:rFonts w:ascii="Calibri" w:hAnsi="Calibri" w:eastAsia="Calibri" w:cs="Calibri"/>
          <w:b w:val="0"/>
          <w:bCs w:val="0"/>
          <w:i w:val="0"/>
          <w:iCs w:val="0"/>
          <w:strike w:val="0"/>
          <w:dstrike w:val="0"/>
          <w:noProof w:val="0"/>
          <w:color w:val="000000" w:themeColor="text1" w:themeTint="FF" w:themeShade="FF"/>
          <w:sz w:val="22"/>
          <w:szCs w:val="22"/>
          <w:u w:val="none"/>
          <w:lang w:val="fr-FR"/>
        </w:rPr>
      </w:pPr>
      <w:r w:rsidRPr="72BA949D" w:rsidR="34F566BF">
        <w:rPr>
          <w:rFonts w:ascii="Calibri" w:hAnsi="Calibri" w:eastAsia="Calibri" w:cs="Calibri"/>
          <w:b w:val="0"/>
          <w:bCs w:val="0"/>
          <w:i w:val="0"/>
          <w:iCs w:val="0"/>
          <w:strike w:val="0"/>
          <w:dstrike w:val="0"/>
          <w:noProof w:val="0"/>
          <w:color w:val="000000" w:themeColor="text1" w:themeTint="FF" w:themeShade="FF"/>
          <w:sz w:val="22"/>
          <w:szCs w:val="22"/>
          <w:u w:val="none"/>
          <w:lang w:val="fr-FR"/>
        </w:rPr>
        <w:t xml:space="preserve">Un programme attribué est installé lorsque l’utilisateur ouvre une session sur l’ordinateur. L’installation est terminée lorsque l’utilisateur exécute le programme pour la première fois. Si on attribue le programme à un ordinateur, il est installé lorsque l’ordinateur démarre et il est disponible pour tous les utilisateurs qui ouvrent une session sur l’ordinateur. </w:t>
      </w:r>
    </w:p>
    <w:p w:rsidR="34F566BF" w:rsidP="72BA949D" w:rsidRDefault="34F566BF" w14:paraId="3110F1ED" w14:textId="25250181">
      <w:pPr>
        <w:pStyle w:val="ListParagraph"/>
        <w:numPr>
          <w:ilvl w:val="0"/>
          <w:numId w:val="15"/>
        </w:numPr>
        <w:rPr/>
      </w:pPr>
      <w:r w:rsidRPr="72BA949D" w:rsidR="34F566BF">
        <w:rPr>
          <w:rFonts w:ascii="Calibri" w:hAnsi="Calibri" w:eastAsia="Calibri" w:cs="Calibri"/>
          <w:b w:val="0"/>
          <w:bCs w:val="0"/>
          <w:i w:val="0"/>
          <w:iCs w:val="0"/>
          <w:strike w:val="0"/>
          <w:dstrike w:val="0"/>
          <w:noProof w:val="0"/>
          <w:color w:val="000000" w:themeColor="text1" w:themeTint="FF" w:themeShade="FF"/>
          <w:sz w:val="22"/>
          <w:szCs w:val="22"/>
          <w:u w:val="none"/>
          <w:lang w:val="fr-FR"/>
        </w:rPr>
        <w:t xml:space="preserve">Publication de logiciels : </w:t>
      </w:r>
    </w:p>
    <w:p w:rsidR="34F566BF" w:rsidP="72BA949D" w:rsidRDefault="34F566BF" w14:paraId="5CD2188B" w14:textId="5477126B">
      <w:pPr>
        <w:pStyle w:val="Normal"/>
        <w:ind w:left="0"/>
      </w:pPr>
      <w:r w:rsidRPr="72BA949D" w:rsidR="34F566BF">
        <w:rPr>
          <w:rFonts w:ascii="Calibri" w:hAnsi="Calibri" w:eastAsia="Calibri" w:cs="Calibri"/>
          <w:b w:val="0"/>
          <w:bCs w:val="0"/>
          <w:i w:val="0"/>
          <w:iCs w:val="0"/>
          <w:strike w:val="0"/>
          <w:dstrike w:val="0"/>
          <w:noProof w:val="0"/>
          <w:color w:val="000000" w:themeColor="text1" w:themeTint="FF" w:themeShade="FF"/>
          <w:sz w:val="22"/>
          <w:szCs w:val="22"/>
          <w:u w:val="none"/>
          <w:lang w:val="fr-FR"/>
        </w:rPr>
        <w:t xml:space="preserve">Lorsque l’utilisateur ouvre une session sur l’ordinateur, le programme publié est affiché dans les paramètres </w:t>
      </w:r>
      <w:r w:rsidRPr="72BA949D" w:rsidR="34F566BF">
        <w:rPr>
          <w:rFonts w:ascii="Calibri" w:hAnsi="Calibri" w:eastAsia="Calibri" w:cs="Calibri"/>
          <w:b w:val="1"/>
          <w:bCs w:val="1"/>
          <w:i w:val="0"/>
          <w:iCs w:val="0"/>
          <w:strike w:val="0"/>
          <w:dstrike w:val="0"/>
          <w:noProof w:val="0"/>
          <w:color w:val="000000" w:themeColor="text1" w:themeTint="FF" w:themeShade="FF"/>
          <w:sz w:val="22"/>
          <w:szCs w:val="22"/>
          <w:u w:val="none"/>
          <w:lang w:val="fr-FR"/>
        </w:rPr>
        <w:t>Ajout/Suppression de programmes</w:t>
      </w:r>
      <w:r w:rsidRPr="72BA949D" w:rsidR="34F566BF">
        <w:rPr>
          <w:rFonts w:ascii="Calibri" w:hAnsi="Calibri" w:eastAsia="Calibri" w:cs="Calibri"/>
          <w:b w:val="0"/>
          <w:bCs w:val="0"/>
          <w:i w:val="0"/>
          <w:iCs w:val="0"/>
          <w:strike w:val="0"/>
          <w:dstrike w:val="0"/>
          <w:noProof w:val="0"/>
          <w:color w:val="000000" w:themeColor="text1" w:themeTint="FF" w:themeShade="FF"/>
          <w:sz w:val="22"/>
          <w:szCs w:val="22"/>
          <w:u w:val="none"/>
          <w:lang w:val="fr-FR"/>
        </w:rPr>
        <w:t xml:space="preserve"> et peut être installé à partir de cet emplacement comme présenté ci-dessous.</w:t>
      </w:r>
      <w:r>
        <w:br/>
      </w:r>
    </w:p>
    <w:p w:rsidR="375E470A" w:rsidP="1F5DB9D7" w:rsidRDefault="375E470A" w14:paraId="65450F42" w14:textId="2241BCF6">
      <w:pPr>
        <w:pStyle w:val="Normal"/>
        <w:spacing w:after="0" w:afterAutospacing="off"/>
        <w:ind w:left="0"/>
      </w:pPr>
      <w:r w:rsidR="375E470A">
        <w:drawing>
          <wp:inline wp14:editId="14588C3B" wp14:anchorId="299CC398">
            <wp:extent cx="4572000" cy="3095625"/>
            <wp:effectExtent l="0" t="0" r="0" b="0"/>
            <wp:docPr id="1411940999" name="" title=""/>
            <wp:cNvGraphicFramePr>
              <a:graphicFrameLocks noChangeAspect="1"/>
            </wp:cNvGraphicFramePr>
            <a:graphic>
              <a:graphicData uri="http://schemas.openxmlformats.org/drawingml/2006/picture">
                <pic:pic>
                  <pic:nvPicPr>
                    <pic:cNvPr id="0" name=""/>
                    <pic:cNvPicPr/>
                  </pic:nvPicPr>
                  <pic:blipFill>
                    <a:blip r:embed="R116acfcf839f47da">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p w:rsidR="375E470A" w:rsidP="1F5DB9D7" w:rsidRDefault="375E470A" w14:paraId="2F60E3B7" w14:textId="2D95BB6E">
      <w:pPr>
        <w:pStyle w:val="Normal"/>
        <w:spacing w:after="0" w:afterAutospacing="off"/>
        <w:ind w:left="0"/>
      </w:pPr>
      <w:r w:rsidR="375E470A">
        <w:drawing>
          <wp:inline wp14:editId="4F46DA5D" wp14:anchorId="0876366A">
            <wp:extent cx="4572000" cy="3286125"/>
            <wp:effectExtent l="0" t="0" r="0" b="0"/>
            <wp:docPr id="1300935083" name="" title=""/>
            <wp:cNvGraphicFramePr>
              <a:graphicFrameLocks noChangeAspect="1"/>
            </wp:cNvGraphicFramePr>
            <a:graphic>
              <a:graphicData uri="http://schemas.openxmlformats.org/drawingml/2006/picture">
                <pic:pic>
                  <pic:nvPicPr>
                    <pic:cNvPr id="0" name=""/>
                    <pic:cNvPicPr/>
                  </pic:nvPicPr>
                  <pic:blipFill>
                    <a:blip r:embed="Ra73e40159d7b45f5">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375E470A" w:rsidP="1F5DB9D7" w:rsidRDefault="375E470A" w14:paraId="67DA60F3" w14:textId="52434625">
      <w:pPr>
        <w:pStyle w:val="Normal"/>
        <w:spacing w:after="0" w:afterAutospacing="off"/>
        <w:ind w:left="0"/>
      </w:pPr>
      <w:r w:rsidR="375E470A">
        <w:drawing>
          <wp:inline wp14:editId="422E9CD7" wp14:anchorId="5E95D4D9">
            <wp:extent cx="4572000" cy="3362325"/>
            <wp:effectExtent l="0" t="0" r="0" b="0"/>
            <wp:docPr id="1508714965" name="" title=""/>
            <wp:cNvGraphicFramePr>
              <a:graphicFrameLocks noChangeAspect="1"/>
            </wp:cNvGraphicFramePr>
            <a:graphic>
              <a:graphicData uri="http://schemas.openxmlformats.org/drawingml/2006/picture">
                <pic:pic>
                  <pic:nvPicPr>
                    <pic:cNvPr id="0" name=""/>
                    <pic:cNvPicPr/>
                  </pic:nvPicPr>
                  <pic:blipFill>
                    <a:blip r:embed="R8b6556d6311a449c">
                      <a:extLst>
                        <a:ext xmlns:a="http://schemas.openxmlformats.org/drawingml/2006/main" uri="{28A0092B-C50C-407E-A947-70E740481C1C}">
                          <a14:useLocalDpi val="0"/>
                        </a:ext>
                      </a:extLst>
                    </a:blip>
                    <a:stretch>
                      <a:fillRect/>
                    </a:stretch>
                  </pic:blipFill>
                  <pic:spPr>
                    <a:xfrm>
                      <a:off x="0" y="0"/>
                      <a:ext cx="4572000" cy="3362325"/>
                    </a:xfrm>
                    <a:prstGeom prst="rect">
                      <a:avLst/>
                    </a:prstGeom>
                  </pic:spPr>
                </pic:pic>
              </a:graphicData>
            </a:graphic>
          </wp:inline>
        </w:drawing>
      </w:r>
    </w:p>
    <w:p w:rsidR="375E470A" w:rsidP="1F5DB9D7" w:rsidRDefault="375E470A" w14:paraId="77636E23" w14:textId="5B5B0DEB">
      <w:pPr>
        <w:pStyle w:val="Normal"/>
        <w:spacing w:after="0" w:afterAutospacing="off"/>
        <w:ind w:left="0"/>
      </w:pPr>
    </w:p>
    <w:p w:rsidR="375E470A" w:rsidP="1F5DB9D7" w:rsidRDefault="375E470A" w14:paraId="49D3287A" w14:textId="5FB22AF6">
      <w:pPr>
        <w:pStyle w:val="Normal"/>
        <w:spacing w:after="0" w:afterAutospacing="off"/>
        <w:ind w:left="0"/>
      </w:pPr>
    </w:p>
    <w:p w:rsidR="598D8151" w:rsidP="1F5DB9D7" w:rsidRDefault="598D8151" w14:paraId="6C429AD9" w14:textId="1EB18397">
      <w:pPr>
        <w:pStyle w:val="ListParagraph"/>
        <w:numPr>
          <w:ilvl w:val="0"/>
          <w:numId w:val="11"/>
        </w:numPr>
        <w:spacing w:after="0" w:afterAutospacing="off"/>
        <w:rPr>
          <w:i w:val="1"/>
          <w:iCs w:val="1"/>
          <w:sz w:val="28"/>
          <w:szCs w:val="28"/>
          <w:u w:val="single"/>
        </w:rPr>
      </w:pPr>
      <w:r w:rsidRPr="1F5DB9D7" w:rsidR="598D8151">
        <w:rPr>
          <w:i w:val="1"/>
          <w:iCs w:val="1"/>
          <w:sz w:val="28"/>
          <w:szCs w:val="28"/>
          <w:u w:val="single"/>
        </w:rPr>
        <w:t>Appliquer une règle de restriction d’accès à un programme:</w:t>
      </w:r>
    </w:p>
    <w:p w:rsidR="1F5DB9D7" w:rsidP="1F5DB9D7" w:rsidRDefault="1F5DB9D7" w14:paraId="526316E8" w14:textId="72C404D2">
      <w:pPr>
        <w:pStyle w:val="Normal"/>
        <w:spacing w:after="0" w:afterAutospacing="off"/>
        <w:ind w:left="0"/>
        <w:rPr>
          <w:i w:val="0"/>
          <w:iCs w:val="0"/>
          <w:sz w:val="22"/>
          <w:szCs w:val="22"/>
          <w:u w:val="none"/>
        </w:rPr>
      </w:pPr>
    </w:p>
    <w:p w:rsidR="598D8151" w:rsidP="1F5DB9D7" w:rsidRDefault="598D8151" w14:paraId="77291737" w14:textId="5D0E4446">
      <w:pPr>
        <w:pStyle w:val="Normal"/>
        <w:spacing w:after="0" w:afterAutospacing="off"/>
        <w:ind w:left="0"/>
      </w:pPr>
      <w:r w:rsidR="598D8151">
        <w:rPr/>
        <w:t>App</w:t>
      </w:r>
      <w:r w:rsidR="43CE5B78">
        <w:rPr/>
        <w:t>L</w:t>
      </w:r>
      <w:r w:rsidR="598D8151">
        <w:rPr/>
        <w:t xml:space="preserve">ocker permet de créer des règles pour définir les applications autorisées à être </w:t>
      </w:r>
      <w:proofErr w:type="spellStart"/>
      <w:r w:rsidR="598D8151">
        <w:rPr/>
        <w:t>éx</w:t>
      </w:r>
      <w:r w:rsidR="4BE9F393">
        <w:rPr/>
        <w:t>ecuté</w:t>
      </w:r>
      <w:proofErr w:type="spellEnd"/>
      <w:r w:rsidR="4BE9F393">
        <w:rPr/>
        <w:t xml:space="preserve"> par les utilisateurs.</w:t>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5">
    <w:nsid w:val="2334c0a"/>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4">
    <w:nsid w:val="46634d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166e88e"/>
    <w:multiLevelType xmlns:w="http://schemas.openxmlformats.org/wordprocessingml/2006/main" w:val="hybridMultilevel"/>
    <w:lvl xmlns:w="http://schemas.openxmlformats.org/wordprocessingml/2006/main" w:ilvl="0">
      <w:start w:val="1"/>
      <w:numFmt w:val="bullet"/>
      <w:lvlText w:val="o"/>
      <w:lvlJc w:val="left"/>
      <w:pPr>
        <w:ind w:left="1068" w:hanging="360"/>
      </w:pPr>
      <w:rPr>
        <w:rFonts w:hint="default" w:ascii="Courier New" w:hAnsi="Courier New"/>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2">
    <w:nsid w:val="1ce92ecb"/>
    <w:multiLevelType xmlns:w="http://schemas.openxmlformats.org/wordprocessingml/2006/main" w:val="hybridMultilevel"/>
    <w:lvl xmlns:w="http://schemas.openxmlformats.org/wordprocessingml/2006/main" w:ilvl="0">
      <w:start w:val="1"/>
      <w:numFmt w:val="bullet"/>
      <w:lvlText w:val="o"/>
      <w:lvlJc w:val="left"/>
      <w:pPr>
        <w:ind w:left="1068" w:hanging="360"/>
      </w:pPr>
      <w:rPr>
        <w:rFonts w:hint="default" w:ascii="Courier New" w:hAnsi="Courier New"/>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1">
    <w:nsid w:val="1e1875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e59f8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f24f4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d332d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89d1c4f"/>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01d4f49"/>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b125368"/>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746a4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72e4d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b7f5b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f784c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46C9E2D"/>
    <w:rsid w:val="0016C8EC"/>
    <w:rsid w:val="002451B3"/>
    <w:rsid w:val="00754DA8"/>
    <w:rsid w:val="009171EB"/>
    <w:rsid w:val="00CEF515"/>
    <w:rsid w:val="00D64E2E"/>
    <w:rsid w:val="00F03A3E"/>
    <w:rsid w:val="00F62588"/>
    <w:rsid w:val="01213F62"/>
    <w:rsid w:val="0124C09F"/>
    <w:rsid w:val="0125BE53"/>
    <w:rsid w:val="01336BFA"/>
    <w:rsid w:val="0136D7C6"/>
    <w:rsid w:val="0151D0C9"/>
    <w:rsid w:val="01C11561"/>
    <w:rsid w:val="01D29B1C"/>
    <w:rsid w:val="01E05C26"/>
    <w:rsid w:val="01F76DAF"/>
    <w:rsid w:val="020E4390"/>
    <w:rsid w:val="0222C9D6"/>
    <w:rsid w:val="0235B330"/>
    <w:rsid w:val="02A768A3"/>
    <w:rsid w:val="02DE5681"/>
    <w:rsid w:val="02EC7091"/>
    <w:rsid w:val="02F41A81"/>
    <w:rsid w:val="032A48D0"/>
    <w:rsid w:val="03480AA9"/>
    <w:rsid w:val="034EAF8B"/>
    <w:rsid w:val="03868074"/>
    <w:rsid w:val="038BB034"/>
    <w:rsid w:val="03AB8889"/>
    <w:rsid w:val="03D0010D"/>
    <w:rsid w:val="03DCE407"/>
    <w:rsid w:val="03E2688C"/>
    <w:rsid w:val="03E5B2A9"/>
    <w:rsid w:val="03F01817"/>
    <w:rsid w:val="042DC64A"/>
    <w:rsid w:val="0466187A"/>
    <w:rsid w:val="046F8830"/>
    <w:rsid w:val="0478B082"/>
    <w:rsid w:val="047A26E2"/>
    <w:rsid w:val="047CDBD4"/>
    <w:rsid w:val="04D5F6A9"/>
    <w:rsid w:val="057546F8"/>
    <w:rsid w:val="057FCE43"/>
    <w:rsid w:val="05839621"/>
    <w:rsid w:val="05DAB70A"/>
    <w:rsid w:val="05F9636D"/>
    <w:rsid w:val="063722D9"/>
    <w:rsid w:val="0637D07C"/>
    <w:rsid w:val="06766531"/>
    <w:rsid w:val="06A1405C"/>
    <w:rsid w:val="06E504E3"/>
    <w:rsid w:val="06F41A43"/>
    <w:rsid w:val="078F8B2E"/>
    <w:rsid w:val="07C5902F"/>
    <w:rsid w:val="08131534"/>
    <w:rsid w:val="08223C21"/>
    <w:rsid w:val="084754FA"/>
    <w:rsid w:val="0884B6F7"/>
    <w:rsid w:val="088C40C4"/>
    <w:rsid w:val="08A707D9"/>
    <w:rsid w:val="08BEC8A7"/>
    <w:rsid w:val="0901376D"/>
    <w:rsid w:val="090CDF07"/>
    <w:rsid w:val="0941E6DC"/>
    <w:rsid w:val="094DCF3F"/>
    <w:rsid w:val="094EA335"/>
    <w:rsid w:val="0960501E"/>
    <w:rsid w:val="096BCF3E"/>
    <w:rsid w:val="09701946"/>
    <w:rsid w:val="09A3498A"/>
    <w:rsid w:val="09ABBBD6"/>
    <w:rsid w:val="09B00655"/>
    <w:rsid w:val="09BE0C82"/>
    <w:rsid w:val="0A115B84"/>
    <w:rsid w:val="0A41EC36"/>
    <w:rsid w:val="0A54BAE6"/>
    <w:rsid w:val="0A9BDBC2"/>
    <w:rsid w:val="0AB3F5D2"/>
    <w:rsid w:val="0B28FB66"/>
    <w:rsid w:val="0B552E8F"/>
    <w:rsid w:val="0B9D7211"/>
    <w:rsid w:val="0BC402FC"/>
    <w:rsid w:val="0BDBC7AF"/>
    <w:rsid w:val="0C287905"/>
    <w:rsid w:val="0C31E23A"/>
    <w:rsid w:val="0C37AC23"/>
    <w:rsid w:val="0CE1088E"/>
    <w:rsid w:val="0CE4D95A"/>
    <w:rsid w:val="0D0AA4F7"/>
    <w:rsid w:val="0D0DF40D"/>
    <w:rsid w:val="0D8BB3D3"/>
    <w:rsid w:val="0DB2D7D6"/>
    <w:rsid w:val="0DB533DE"/>
    <w:rsid w:val="0DC199FF"/>
    <w:rsid w:val="0DD1A58F"/>
    <w:rsid w:val="0DD37C84"/>
    <w:rsid w:val="0DD875D4"/>
    <w:rsid w:val="0DE04E52"/>
    <w:rsid w:val="0DEA0B43"/>
    <w:rsid w:val="0DF71BF6"/>
    <w:rsid w:val="0E149DA7"/>
    <w:rsid w:val="0E59DE6B"/>
    <w:rsid w:val="0E8FBDF0"/>
    <w:rsid w:val="0EA3A1B2"/>
    <w:rsid w:val="0EC0A0EE"/>
    <w:rsid w:val="0ED60765"/>
    <w:rsid w:val="0EE1B5C6"/>
    <w:rsid w:val="0F175105"/>
    <w:rsid w:val="0F75C3F6"/>
    <w:rsid w:val="0FF5E4CB"/>
    <w:rsid w:val="0FF602D6"/>
    <w:rsid w:val="10032B46"/>
    <w:rsid w:val="10042421"/>
    <w:rsid w:val="10128B0E"/>
    <w:rsid w:val="101AF5D8"/>
    <w:rsid w:val="10323FBE"/>
    <w:rsid w:val="1071D7C6"/>
    <w:rsid w:val="10A8829A"/>
    <w:rsid w:val="10A95DA5"/>
    <w:rsid w:val="10BC06F0"/>
    <w:rsid w:val="10D8EB4F"/>
    <w:rsid w:val="112B7B2C"/>
    <w:rsid w:val="11609770"/>
    <w:rsid w:val="11694677"/>
    <w:rsid w:val="116F807D"/>
    <w:rsid w:val="119F24AC"/>
    <w:rsid w:val="11A935B5"/>
    <w:rsid w:val="11B71788"/>
    <w:rsid w:val="11BA9D8F"/>
    <w:rsid w:val="11CD86A2"/>
    <w:rsid w:val="11D7946F"/>
    <w:rsid w:val="124FB09B"/>
    <w:rsid w:val="12869384"/>
    <w:rsid w:val="128881AE"/>
    <w:rsid w:val="12AA06D0"/>
    <w:rsid w:val="12E276C0"/>
    <w:rsid w:val="12E79D6E"/>
    <w:rsid w:val="13450616"/>
    <w:rsid w:val="13691E98"/>
    <w:rsid w:val="136D4489"/>
    <w:rsid w:val="13930B28"/>
    <w:rsid w:val="139FE93E"/>
    <w:rsid w:val="13CA0486"/>
    <w:rsid w:val="13D0C997"/>
    <w:rsid w:val="13D799DF"/>
    <w:rsid w:val="1406F446"/>
    <w:rsid w:val="1438692C"/>
    <w:rsid w:val="14447A88"/>
    <w:rsid w:val="1460F3C3"/>
    <w:rsid w:val="146F8BA4"/>
    <w:rsid w:val="14700794"/>
    <w:rsid w:val="1475C602"/>
    <w:rsid w:val="14C973F9"/>
    <w:rsid w:val="15304C71"/>
    <w:rsid w:val="1534126F"/>
    <w:rsid w:val="1545547C"/>
    <w:rsid w:val="15476A72"/>
    <w:rsid w:val="1558FAC6"/>
    <w:rsid w:val="15840D9F"/>
    <w:rsid w:val="15C4A3D8"/>
    <w:rsid w:val="15DBC1FA"/>
    <w:rsid w:val="1613C7ED"/>
    <w:rsid w:val="161A2748"/>
    <w:rsid w:val="162069E4"/>
    <w:rsid w:val="16218AD3"/>
    <w:rsid w:val="16235AE7"/>
    <w:rsid w:val="164D85D3"/>
    <w:rsid w:val="1683672D"/>
    <w:rsid w:val="16A4E54B"/>
    <w:rsid w:val="16B235AF"/>
    <w:rsid w:val="16B68ED8"/>
    <w:rsid w:val="170F18FE"/>
    <w:rsid w:val="1730DB25"/>
    <w:rsid w:val="17410DE0"/>
    <w:rsid w:val="174692EE"/>
    <w:rsid w:val="17626279"/>
    <w:rsid w:val="177D381D"/>
    <w:rsid w:val="17B04053"/>
    <w:rsid w:val="17C7C11F"/>
    <w:rsid w:val="17E87B1C"/>
    <w:rsid w:val="1840B5AC"/>
    <w:rsid w:val="189EA506"/>
    <w:rsid w:val="18C7992C"/>
    <w:rsid w:val="191362BC"/>
    <w:rsid w:val="19194854"/>
    <w:rsid w:val="1927F709"/>
    <w:rsid w:val="193EE249"/>
    <w:rsid w:val="1961E4B0"/>
    <w:rsid w:val="19681CB0"/>
    <w:rsid w:val="196BBF08"/>
    <w:rsid w:val="19A36DFA"/>
    <w:rsid w:val="19DA10F6"/>
    <w:rsid w:val="19E43112"/>
    <w:rsid w:val="1A1ADB95"/>
    <w:rsid w:val="1A44C120"/>
    <w:rsid w:val="1A56CBB0"/>
    <w:rsid w:val="1A9814FB"/>
    <w:rsid w:val="1A9DD07F"/>
    <w:rsid w:val="1AD48154"/>
    <w:rsid w:val="1AE7E115"/>
    <w:rsid w:val="1AED88A5"/>
    <w:rsid w:val="1B8124FF"/>
    <w:rsid w:val="1B83EA68"/>
    <w:rsid w:val="1B9D8399"/>
    <w:rsid w:val="1BA8D79F"/>
    <w:rsid w:val="1BBD5EF9"/>
    <w:rsid w:val="1BD8F3A5"/>
    <w:rsid w:val="1BDBA408"/>
    <w:rsid w:val="1BE0188B"/>
    <w:rsid w:val="1BE2144C"/>
    <w:rsid w:val="1C09342F"/>
    <w:rsid w:val="1C0B1982"/>
    <w:rsid w:val="1C2BF7D6"/>
    <w:rsid w:val="1C6040CE"/>
    <w:rsid w:val="1C70D7E7"/>
    <w:rsid w:val="1C7788E5"/>
    <w:rsid w:val="1C8B9EFC"/>
    <w:rsid w:val="1CC604B5"/>
    <w:rsid w:val="1CDD8BF8"/>
    <w:rsid w:val="1D0D13EC"/>
    <w:rsid w:val="1D0E236D"/>
    <w:rsid w:val="1D1BD1D4"/>
    <w:rsid w:val="1D89C6F2"/>
    <w:rsid w:val="1DB26200"/>
    <w:rsid w:val="1E0355B2"/>
    <w:rsid w:val="1E7996F3"/>
    <w:rsid w:val="1E9F8914"/>
    <w:rsid w:val="1EA7B158"/>
    <w:rsid w:val="1ED34BCE"/>
    <w:rsid w:val="1EDAD9AA"/>
    <w:rsid w:val="1EE07C6A"/>
    <w:rsid w:val="1EF4FFBB"/>
    <w:rsid w:val="1F08D078"/>
    <w:rsid w:val="1F11C788"/>
    <w:rsid w:val="1F3EB870"/>
    <w:rsid w:val="1F5DB9D7"/>
    <w:rsid w:val="1F6D4288"/>
    <w:rsid w:val="1F6DC3D5"/>
    <w:rsid w:val="1F7435D8"/>
    <w:rsid w:val="1F895326"/>
    <w:rsid w:val="1FBB5238"/>
    <w:rsid w:val="1FBC11E9"/>
    <w:rsid w:val="1FDAEAD9"/>
    <w:rsid w:val="1FFC1AB9"/>
    <w:rsid w:val="202C3382"/>
    <w:rsid w:val="206F1C2F"/>
    <w:rsid w:val="2090D01C"/>
    <w:rsid w:val="20BCE292"/>
    <w:rsid w:val="20C05002"/>
    <w:rsid w:val="20DA88D1"/>
    <w:rsid w:val="20E94CA2"/>
    <w:rsid w:val="210912E9"/>
    <w:rsid w:val="213E878E"/>
    <w:rsid w:val="215B3D7F"/>
    <w:rsid w:val="2176D0ED"/>
    <w:rsid w:val="21B137B5"/>
    <w:rsid w:val="21BCAEE2"/>
    <w:rsid w:val="21FBDBA6"/>
    <w:rsid w:val="2244B738"/>
    <w:rsid w:val="22544EA6"/>
    <w:rsid w:val="225995CF"/>
    <w:rsid w:val="2289FE83"/>
    <w:rsid w:val="22B0C739"/>
    <w:rsid w:val="232C87DE"/>
    <w:rsid w:val="232E22FC"/>
    <w:rsid w:val="238FE7DC"/>
    <w:rsid w:val="2394C642"/>
    <w:rsid w:val="23A22F62"/>
    <w:rsid w:val="23C2A3A0"/>
    <w:rsid w:val="23C85DF3"/>
    <w:rsid w:val="23C9206A"/>
    <w:rsid w:val="23DB9175"/>
    <w:rsid w:val="23F48354"/>
    <w:rsid w:val="23FB1DB7"/>
    <w:rsid w:val="2414689E"/>
    <w:rsid w:val="2481D232"/>
    <w:rsid w:val="24989826"/>
    <w:rsid w:val="24DA2946"/>
    <w:rsid w:val="2512F17C"/>
    <w:rsid w:val="25362ECE"/>
    <w:rsid w:val="25428D52"/>
    <w:rsid w:val="2564413F"/>
    <w:rsid w:val="257999AE"/>
    <w:rsid w:val="2581090C"/>
    <w:rsid w:val="259910D4"/>
    <w:rsid w:val="25A27601"/>
    <w:rsid w:val="25B4DF0C"/>
    <w:rsid w:val="260BF309"/>
    <w:rsid w:val="262B536D"/>
    <w:rsid w:val="2691729C"/>
    <w:rsid w:val="2694ADE5"/>
    <w:rsid w:val="26A848AC"/>
    <w:rsid w:val="26E64B39"/>
    <w:rsid w:val="272B0640"/>
    <w:rsid w:val="27342677"/>
    <w:rsid w:val="27468627"/>
    <w:rsid w:val="274A5ACC"/>
    <w:rsid w:val="276044A9"/>
    <w:rsid w:val="278049DD"/>
    <w:rsid w:val="279FBA95"/>
    <w:rsid w:val="27AA9502"/>
    <w:rsid w:val="27B64033"/>
    <w:rsid w:val="27C47931"/>
    <w:rsid w:val="27D2FFE5"/>
    <w:rsid w:val="27EEEBCF"/>
    <w:rsid w:val="27F9690B"/>
    <w:rsid w:val="28235479"/>
    <w:rsid w:val="28357E6F"/>
    <w:rsid w:val="283DB119"/>
    <w:rsid w:val="289FFAD6"/>
    <w:rsid w:val="28C0F499"/>
    <w:rsid w:val="290334DC"/>
    <w:rsid w:val="29078C4F"/>
    <w:rsid w:val="2931740C"/>
    <w:rsid w:val="2943F163"/>
    <w:rsid w:val="296A2204"/>
    <w:rsid w:val="29BEAF8C"/>
    <w:rsid w:val="29DFE96E"/>
    <w:rsid w:val="2A1DEBFB"/>
    <w:rsid w:val="2A5FD205"/>
    <w:rsid w:val="2A67FA8A"/>
    <w:rsid w:val="2AEFD87D"/>
    <w:rsid w:val="2B17276E"/>
    <w:rsid w:val="2B53C4F8"/>
    <w:rsid w:val="2B728ECB"/>
    <w:rsid w:val="2BA47A6C"/>
    <w:rsid w:val="2BB9BC5C"/>
    <w:rsid w:val="2BCDAE27"/>
    <w:rsid w:val="2BD71D36"/>
    <w:rsid w:val="2BE8FB3C"/>
    <w:rsid w:val="2BEB7F3B"/>
    <w:rsid w:val="2C41F40E"/>
    <w:rsid w:val="2C8C696C"/>
    <w:rsid w:val="2C8F6651"/>
    <w:rsid w:val="2C8FA4ED"/>
    <w:rsid w:val="2C913D43"/>
    <w:rsid w:val="2C9AD724"/>
    <w:rsid w:val="2CCE8107"/>
    <w:rsid w:val="2CDA7314"/>
    <w:rsid w:val="2CFCD803"/>
    <w:rsid w:val="2D1DA1C5"/>
    <w:rsid w:val="2D61CB60"/>
    <w:rsid w:val="2D676981"/>
    <w:rsid w:val="2D8F29F2"/>
    <w:rsid w:val="2DA6E19B"/>
    <w:rsid w:val="2DE837EC"/>
    <w:rsid w:val="2E27793F"/>
    <w:rsid w:val="2E2B36B2"/>
    <w:rsid w:val="2E37A49F"/>
    <w:rsid w:val="2E48F006"/>
    <w:rsid w:val="2E4A5A3A"/>
    <w:rsid w:val="2E7990BF"/>
    <w:rsid w:val="2E85B7A4"/>
    <w:rsid w:val="2E92F4AF"/>
    <w:rsid w:val="2F0328FD"/>
    <w:rsid w:val="2F07A83A"/>
    <w:rsid w:val="2F200340"/>
    <w:rsid w:val="2F22EAC5"/>
    <w:rsid w:val="2F302FEA"/>
    <w:rsid w:val="2F31561A"/>
    <w:rsid w:val="2FA72BFD"/>
    <w:rsid w:val="2FC349A0"/>
    <w:rsid w:val="2FF94918"/>
    <w:rsid w:val="30043A9E"/>
    <w:rsid w:val="30730B23"/>
    <w:rsid w:val="307F48A1"/>
    <w:rsid w:val="30A62210"/>
    <w:rsid w:val="30B1C7EE"/>
    <w:rsid w:val="30CE90EE"/>
    <w:rsid w:val="30E57B2D"/>
    <w:rsid w:val="3158C612"/>
    <w:rsid w:val="316B1E0E"/>
    <w:rsid w:val="3179A790"/>
    <w:rsid w:val="318090C8"/>
    <w:rsid w:val="318514D3"/>
    <w:rsid w:val="318722F4"/>
    <w:rsid w:val="31A2A9B1"/>
    <w:rsid w:val="31BED649"/>
    <w:rsid w:val="31C6A51C"/>
    <w:rsid w:val="320D3E30"/>
    <w:rsid w:val="3228FDE0"/>
    <w:rsid w:val="32321261"/>
    <w:rsid w:val="323D720A"/>
    <w:rsid w:val="3276C443"/>
    <w:rsid w:val="32B017DF"/>
    <w:rsid w:val="32C7E836"/>
    <w:rsid w:val="330D083B"/>
    <w:rsid w:val="335A1216"/>
    <w:rsid w:val="33660720"/>
    <w:rsid w:val="33A452D3"/>
    <w:rsid w:val="34171286"/>
    <w:rsid w:val="3430DCC4"/>
    <w:rsid w:val="346C9E2D"/>
    <w:rsid w:val="3471349D"/>
    <w:rsid w:val="349E38A4"/>
    <w:rsid w:val="34C2959E"/>
    <w:rsid w:val="34CA107C"/>
    <w:rsid w:val="34E9C55B"/>
    <w:rsid w:val="34EB5998"/>
    <w:rsid w:val="34F566BF"/>
    <w:rsid w:val="34F6770B"/>
    <w:rsid w:val="350D014E"/>
    <w:rsid w:val="35239DF9"/>
    <w:rsid w:val="3529029D"/>
    <w:rsid w:val="3550050C"/>
    <w:rsid w:val="3552B9C4"/>
    <w:rsid w:val="35635596"/>
    <w:rsid w:val="35EDBF90"/>
    <w:rsid w:val="35FF88F8"/>
    <w:rsid w:val="362CD5F1"/>
    <w:rsid w:val="3635243F"/>
    <w:rsid w:val="36A04C41"/>
    <w:rsid w:val="36BE2890"/>
    <w:rsid w:val="37195AFC"/>
    <w:rsid w:val="371C11CD"/>
    <w:rsid w:val="37233FA2"/>
    <w:rsid w:val="373AEABD"/>
    <w:rsid w:val="374A0295"/>
    <w:rsid w:val="374A3566"/>
    <w:rsid w:val="375E470A"/>
    <w:rsid w:val="37972807"/>
    <w:rsid w:val="37C13735"/>
    <w:rsid w:val="380423C1"/>
    <w:rsid w:val="3804783B"/>
    <w:rsid w:val="384C7429"/>
    <w:rsid w:val="3859B5BC"/>
    <w:rsid w:val="387F391D"/>
    <w:rsid w:val="38BF1003"/>
    <w:rsid w:val="38E16282"/>
    <w:rsid w:val="38EEFBBC"/>
    <w:rsid w:val="3909DFBE"/>
    <w:rsid w:val="39196288"/>
    <w:rsid w:val="3923582C"/>
    <w:rsid w:val="392CBE8C"/>
    <w:rsid w:val="399234D9"/>
    <w:rsid w:val="39C2908B"/>
    <w:rsid w:val="39CA7E11"/>
    <w:rsid w:val="3A047C1A"/>
    <w:rsid w:val="3A14443F"/>
    <w:rsid w:val="3A514B4D"/>
    <w:rsid w:val="3A56733E"/>
    <w:rsid w:val="3A5D28B6"/>
    <w:rsid w:val="3A6B769D"/>
    <w:rsid w:val="3A733516"/>
    <w:rsid w:val="3A8B40A5"/>
    <w:rsid w:val="3A977328"/>
    <w:rsid w:val="3AAB3432"/>
    <w:rsid w:val="3B0E605D"/>
    <w:rsid w:val="3B31D722"/>
    <w:rsid w:val="3B3C8A3D"/>
    <w:rsid w:val="3B4D2615"/>
    <w:rsid w:val="3B7680A9"/>
    <w:rsid w:val="3B80ED48"/>
    <w:rsid w:val="3B90A8D9"/>
    <w:rsid w:val="3BC40418"/>
    <w:rsid w:val="3BC7E904"/>
    <w:rsid w:val="3BEFC61E"/>
    <w:rsid w:val="3C135F29"/>
    <w:rsid w:val="3C1B9056"/>
    <w:rsid w:val="3C4893A3"/>
    <w:rsid w:val="3C8F4AC6"/>
    <w:rsid w:val="3C98912E"/>
    <w:rsid w:val="3C9A0D29"/>
    <w:rsid w:val="3CD029BD"/>
    <w:rsid w:val="3CE88BD7"/>
    <w:rsid w:val="3CE8F676"/>
    <w:rsid w:val="3CF0A041"/>
    <w:rsid w:val="3CF64858"/>
    <w:rsid w:val="3D002842"/>
    <w:rsid w:val="3D25355C"/>
    <w:rsid w:val="3D25875A"/>
    <w:rsid w:val="3D4142BB"/>
    <w:rsid w:val="3D7CC01A"/>
    <w:rsid w:val="3D7CFBEE"/>
    <w:rsid w:val="3D7D27A5"/>
    <w:rsid w:val="3D928126"/>
    <w:rsid w:val="3DC42884"/>
    <w:rsid w:val="3DE789AC"/>
    <w:rsid w:val="3E19A3A4"/>
    <w:rsid w:val="3E1A88EA"/>
    <w:rsid w:val="3E1C2FC3"/>
    <w:rsid w:val="3E464B1D"/>
    <w:rsid w:val="3E853BDE"/>
    <w:rsid w:val="3E864419"/>
    <w:rsid w:val="3EB3C79A"/>
    <w:rsid w:val="3EB58F15"/>
    <w:rsid w:val="3ED40CD1"/>
    <w:rsid w:val="3EE0969E"/>
    <w:rsid w:val="3EFF3F29"/>
    <w:rsid w:val="3F0A37DC"/>
    <w:rsid w:val="3FB9B088"/>
    <w:rsid w:val="3FEDB44F"/>
    <w:rsid w:val="3FFDFACF"/>
    <w:rsid w:val="4035CFE5"/>
    <w:rsid w:val="403EB930"/>
    <w:rsid w:val="404CD660"/>
    <w:rsid w:val="40593FEB"/>
    <w:rsid w:val="4062579D"/>
    <w:rsid w:val="409640E4"/>
    <w:rsid w:val="40AEC35B"/>
    <w:rsid w:val="40C33741"/>
    <w:rsid w:val="40E34A45"/>
    <w:rsid w:val="40F62EC2"/>
    <w:rsid w:val="40FBC946"/>
    <w:rsid w:val="4103B6CC"/>
    <w:rsid w:val="4119B2CF"/>
    <w:rsid w:val="412847C5"/>
    <w:rsid w:val="414648C1"/>
    <w:rsid w:val="414C7C5E"/>
    <w:rsid w:val="4197B246"/>
    <w:rsid w:val="41B9FB6A"/>
    <w:rsid w:val="41CE511F"/>
    <w:rsid w:val="42057DDF"/>
    <w:rsid w:val="42335438"/>
    <w:rsid w:val="4237492D"/>
    <w:rsid w:val="425C19D7"/>
    <w:rsid w:val="42868C75"/>
    <w:rsid w:val="432C2BCB"/>
    <w:rsid w:val="435ACE2C"/>
    <w:rsid w:val="439AD582"/>
    <w:rsid w:val="43B0114B"/>
    <w:rsid w:val="43CE5B78"/>
    <w:rsid w:val="43E3F75B"/>
    <w:rsid w:val="43F13D27"/>
    <w:rsid w:val="43FAD803"/>
    <w:rsid w:val="440B2BC4"/>
    <w:rsid w:val="44211F38"/>
    <w:rsid w:val="442B901B"/>
    <w:rsid w:val="443B578E"/>
    <w:rsid w:val="444232C6"/>
    <w:rsid w:val="4460B404"/>
    <w:rsid w:val="4526F478"/>
    <w:rsid w:val="452CB10E"/>
    <w:rsid w:val="457D3CD9"/>
    <w:rsid w:val="45925124"/>
    <w:rsid w:val="4596A864"/>
    <w:rsid w:val="459EF2F4"/>
    <w:rsid w:val="45AA71F3"/>
    <w:rsid w:val="45CC0189"/>
    <w:rsid w:val="45E7CB4E"/>
    <w:rsid w:val="45ECA194"/>
    <w:rsid w:val="463D77BB"/>
    <w:rsid w:val="463FB1F1"/>
    <w:rsid w:val="464BE5FC"/>
    <w:rsid w:val="468FD8BC"/>
    <w:rsid w:val="46918D72"/>
    <w:rsid w:val="46937ACE"/>
    <w:rsid w:val="46A1C242"/>
    <w:rsid w:val="46AD96B0"/>
    <w:rsid w:val="46E1F07F"/>
    <w:rsid w:val="473AC355"/>
    <w:rsid w:val="474877F3"/>
    <w:rsid w:val="4759FD98"/>
    <w:rsid w:val="47657F9D"/>
    <w:rsid w:val="47BA1DCC"/>
    <w:rsid w:val="480DD210"/>
    <w:rsid w:val="482561B3"/>
    <w:rsid w:val="48386701"/>
    <w:rsid w:val="4853E952"/>
    <w:rsid w:val="485D38E3"/>
    <w:rsid w:val="48725432"/>
    <w:rsid w:val="489CB8A6"/>
    <w:rsid w:val="48B20966"/>
    <w:rsid w:val="48B7687E"/>
    <w:rsid w:val="48C7D458"/>
    <w:rsid w:val="48C80562"/>
    <w:rsid w:val="48EBBE53"/>
    <w:rsid w:val="4988FDC4"/>
    <w:rsid w:val="499D71EE"/>
    <w:rsid w:val="49B37188"/>
    <w:rsid w:val="49D3E4FA"/>
    <w:rsid w:val="49DFD1C5"/>
    <w:rsid w:val="4A2375CB"/>
    <w:rsid w:val="4A63D5C3"/>
    <w:rsid w:val="4A6F86EC"/>
    <w:rsid w:val="4A97097A"/>
    <w:rsid w:val="4AA79DC2"/>
    <w:rsid w:val="4B15A42C"/>
    <w:rsid w:val="4B204096"/>
    <w:rsid w:val="4B423C7E"/>
    <w:rsid w:val="4B4BD638"/>
    <w:rsid w:val="4B4C168A"/>
    <w:rsid w:val="4B6216BE"/>
    <w:rsid w:val="4B77126A"/>
    <w:rsid w:val="4BD42697"/>
    <w:rsid w:val="4BE1976A"/>
    <w:rsid w:val="4BE9F393"/>
    <w:rsid w:val="4C2B9F87"/>
    <w:rsid w:val="4C70C0E7"/>
    <w:rsid w:val="4C92A66F"/>
    <w:rsid w:val="4CE7E6EB"/>
    <w:rsid w:val="4CFDE71F"/>
    <w:rsid w:val="4CFE2631"/>
    <w:rsid w:val="4D0E64E9"/>
    <w:rsid w:val="4D11D259"/>
    <w:rsid w:val="4D12E890"/>
    <w:rsid w:val="4D191683"/>
    <w:rsid w:val="4D41C1AA"/>
    <w:rsid w:val="4D50FC4F"/>
    <w:rsid w:val="4DE5CDB9"/>
    <w:rsid w:val="4DF1B2BC"/>
    <w:rsid w:val="4DF45A75"/>
    <w:rsid w:val="4E02BADE"/>
    <w:rsid w:val="4E46820B"/>
    <w:rsid w:val="4E878934"/>
    <w:rsid w:val="4E8CAB0D"/>
    <w:rsid w:val="4E98A5F3"/>
    <w:rsid w:val="4ECAD661"/>
    <w:rsid w:val="4ED39354"/>
    <w:rsid w:val="4EE273FC"/>
    <w:rsid w:val="4EE4A4B3"/>
    <w:rsid w:val="4EF6E6EE"/>
    <w:rsid w:val="4F07F98E"/>
    <w:rsid w:val="4F260B16"/>
    <w:rsid w:val="4F2CACDD"/>
    <w:rsid w:val="4F4AE595"/>
    <w:rsid w:val="4F4D9A87"/>
    <w:rsid w:val="4F4F0BAA"/>
    <w:rsid w:val="4F7E0A35"/>
    <w:rsid w:val="4F9383DA"/>
    <w:rsid w:val="4FA83F2D"/>
    <w:rsid w:val="4FC46B92"/>
    <w:rsid w:val="4FE07EA4"/>
    <w:rsid w:val="5006DF5F"/>
    <w:rsid w:val="5014AE31"/>
    <w:rsid w:val="50338481"/>
    <w:rsid w:val="5050B745"/>
    <w:rsid w:val="506F63B5"/>
    <w:rsid w:val="5078D0FE"/>
    <w:rsid w:val="50982FF5"/>
    <w:rsid w:val="50D6A32C"/>
    <w:rsid w:val="5121055A"/>
    <w:rsid w:val="5152BE2A"/>
    <w:rsid w:val="516358A4"/>
    <w:rsid w:val="51785466"/>
    <w:rsid w:val="51802A62"/>
    <w:rsid w:val="51EC87A6"/>
    <w:rsid w:val="520B3416"/>
    <w:rsid w:val="521D7E26"/>
    <w:rsid w:val="522E5B2A"/>
    <w:rsid w:val="5234F9B3"/>
    <w:rsid w:val="525D7560"/>
    <w:rsid w:val="5272109D"/>
    <w:rsid w:val="52773495"/>
    <w:rsid w:val="52860497"/>
    <w:rsid w:val="529235EB"/>
    <w:rsid w:val="52AC9016"/>
    <w:rsid w:val="52E2A6EC"/>
    <w:rsid w:val="52ED2D32"/>
    <w:rsid w:val="53002A72"/>
    <w:rsid w:val="533296FE"/>
    <w:rsid w:val="534C1F4E"/>
    <w:rsid w:val="534F15F0"/>
    <w:rsid w:val="535F5C5C"/>
    <w:rsid w:val="536A3CF0"/>
    <w:rsid w:val="537D823A"/>
    <w:rsid w:val="53952C30"/>
    <w:rsid w:val="53C183B4"/>
    <w:rsid w:val="540A7AA0"/>
    <w:rsid w:val="548F3370"/>
    <w:rsid w:val="54C13ABC"/>
    <w:rsid w:val="54E9D418"/>
    <w:rsid w:val="551976CE"/>
    <w:rsid w:val="5525E352"/>
    <w:rsid w:val="554CD38F"/>
    <w:rsid w:val="557C65BD"/>
    <w:rsid w:val="55A1FF84"/>
    <w:rsid w:val="55A64B01"/>
    <w:rsid w:val="55DB56F9"/>
    <w:rsid w:val="55FD9273"/>
    <w:rsid w:val="566780CC"/>
    <w:rsid w:val="566A37C0"/>
    <w:rsid w:val="56872396"/>
    <w:rsid w:val="569F8C42"/>
    <w:rsid w:val="56C87DC7"/>
    <w:rsid w:val="56ECE8B7"/>
    <w:rsid w:val="56FD3006"/>
    <w:rsid w:val="5701CC4D"/>
    <w:rsid w:val="570B4D25"/>
    <w:rsid w:val="5712845E"/>
    <w:rsid w:val="5714FA2B"/>
    <w:rsid w:val="5716F4D8"/>
    <w:rsid w:val="57240264"/>
    <w:rsid w:val="572745AF"/>
    <w:rsid w:val="572C6BEF"/>
    <w:rsid w:val="57381BDF"/>
    <w:rsid w:val="57471F45"/>
    <w:rsid w:val="57564C5D"/>
    <w:rsid w:val="575DFB3C"/>
    <w:rsid w:val="57A147DA"/>
    <w:rsid w:val="57A3C63C"/>
    <w:rsid w:val="57A90A22"/>
    <w:rsid w:val="580A98D0"/>
    <w:rsid w:val="58149C94"/>
    <w:rsid w:val="58289F8D"/>
    <w:rsid w:val="5842767E"/>
    <w:rsid w:val="58583521"/>
    <w:rsid w:val="587AF634"/>
    <w:rsid w:val="58A36D66"/>
    <w:rsid w:val="58AE54BF"/>
    <w:rsid w:val="58C8C9E6"/>
    <w:rsid w:val="58ED442D"/>
    <w:rsid w:val="58F7DF6B"/>
    <w:rsid w:val="59255932"/>
    <w:rsid w:val="593873A7"/>
    <w:rsid w:val="59477960"/>
    <w:rsid w:val="594DC733"/>
    <w:rsid w:val="598D8151"/>
    <w:rsid w:val="59D0FB21"/>
    <w:rsid w:val="59D1EC1F"/>
    <w:rsid w:val="59F1925F"/>
    <w:rsid w:val="5A0CA430"/>
    <w:rsid w:val="5A1A2670"/>
    <w:rsid w:val="5A26E33B"/>
    <w:rsid w:val="5A297EAB"/>
    <w:rsid w:val="5A2C4CDC"/>
    <w:rsid w:val="5A4372F0"/>
    <w:rsid w:val="5A4A8EF3"/>
    <w:rsid w:val="5A4D14AB"/>
    <w:rsid w:val="5A7768B5"/>
    <w:rsid w:val="5A82CA90"/>
    <w:rsid w:val="5B084794"/>
    <w:rsid w:val="5B0BB274"/>
    <w:rsid w:val="5B3E08D6"/>
    <w:rsid w:val="5B5AD7E7"/>
    <w:rsid w:val="5B65FA5D"/>
    <w:rsid w:val="5B740DD7"/>
    <w:rsid w:val="5B83CAC9"/>
    <w:rsid w:val="5B9AD86F"/>
    <w:rsid w:val="5B9B67D2"/>
    <w:rsid w:val="5BC811FC"/>
    <w:rsid w:val="5BDFC204"/>
    <w:rsid w:val="5BE4BD98"/>
    <w:rsid w:val="5C0071D3"/>
    <w:rsid w:val="5C1D866A"/>
    <w:rsid w:val="5C65F1C5"/>
    <w:rsid w:val="5C66C058"/>
    <w:rsid w:val="5C9DA315"/>
    <w:rsid w:val="5CD97944"/>
    <w:rsid w:val="5CD9D937"/>
    <w:rsid w:val="5D3B3359"/>
    <w:rsid w:val="5DCA8543"/>
    <w:rsid w:val="5DCE86DD"/>
    <w:rsid w:val="5DD8A54B"/>
    <w:rsid w:val="5DDE40A9"/>
    <w:rsid w:val="5DE33C05"/>
    <w:rsid w:val="5DE7506C"/>
    <w:rsid w:val="5E0290B9"/>
    <w:rsid w:val="5E272CA3"/>
    <w:rsid w:val="5E27B805"/>
    <w:rsid w:val="5E2A2C93"/>
    <w:rsid w:val="5E45DC0E"/>
    <w:rsid w:val="5E86A518"/>
    <w:rsid w:val="5EA2CC6A"/>
    <w:rsid w:val="5EB28BAD"/>
    <w:rsid w:val="5EBA674F"/>
    <w:rsid w:val="5EC57F81"/>
    <w:rsid w:val="5ED27931"/>
    <w:rsid w:val="5ED2F834"/>
    <w:rsid w:val="5EDBA845"/>
    <w:rsid w:val="5F4D2D47"/>
    <w:rsid w:val="5FA39E3D"/>
    <w:rsid w:val="5FD492FC"/>
    <w:rsid w:val="6002CC26"/>
    <w:rsid w:val="60179E2E"/>
    <w:rsid w:val="60322B5A"/>
    <w:rsid w:val="60348BAC"/>
    <w:rsid w:val="60477EFA"/>
    <w:rsid w:val="607E417D"/>
    <w:rsid w:val="608967F4"/>
    <w:rsid w:val="608F8636"/>
    <w:rsid w:val="60AC2956"/>
    <w:rsid w:val="60C0923D"/>
    <w:rsid w:val="60DEFE25"/>
    <w:rsid w:val="60EB9420"/>
    <w:rsid w:val="60ED7650"/>
    <w:rsid w:val="612A5D2F"/>
    <w:rsid w:val="613B47B2"/>
    <w:rsid w:val="615686CB"/>
    <w:rsid w:val="615AF60F"/>
    <w:rsid w:val="617B7CC4"/>
    <w:rsid w:val="618034BF"/>
    <w:rsid w:val="6185FCA3"/>
    <w:rsid w:val="618D6582"/>
    <w:rsid w:val="61B5E12A"/>
    <w:rsid w:val="61D77456"/>
    <w:rsid w:val="61F41AF3"/>
    <w:rsid w:val="6245CB40"/>
    <w:rsid w:val="624D98B5"/>
    <w:rsid w:val="626FBCC3"/>
    <w:rsid w:val="627B2587"/>
    <w:rsid w:val="62F39A2A"/>
    <w:rsid w:val="63005F3D"/>
    <w:rsid w:val="63189A8F"/>
    <w:rsid w:val="6319EEC0"/>
    <w:rsid w:val="631F06FE"/>
    <w:rsid w:val="63338B6F"/>
    <w:rsid w:val="6334594C"/>
    <w:rsid w:val="6341C5A8"/>
    <w:rsid w:val="6374F96D"/>
    <w:rsid w:val="63A66957"/>
    <w:rsid w:val="63B07BE1"/>
    <w:rsid w:val="63B57903"/>
    <w:rsid w:val="63CF147E"/>
    <w:rsid w:val="63EE264B"/>
    <w:rsid w:val="64076BD8"/>
    <w:rsid w:val="64282C46"/>
    <w:rsid w:val="64425257"/>
    <w:rsid w:val="64634F41"/>
    <w:rsid w:val="64B8D8BA"/>
    <w:rsid w:val="65619DC4"/>
    <w:rsid w:val="656EE941"/>
    <w:rsid w:val="65786963"/>
    <w:rsid w:val="65BE4758"/>
    <w:rsid w:val="65BF25BF"/>
    <w:rsid w:val="65C9AC54"/>
    <w:rsid w:val="65E87626"/>
    <w:rsid w:val="65EDD8BC"/>
    <w:rsid w:val="66086B2F"/>
    <w:rsid w:val="6613BB9B"/>
    <w:rsid w:val="662CC808"/>
    <w:rsid w:val="66595823"/>
    <w:rsid w:val="6691527D"/>
    <w:rsid w:val="669746CA"/>
    <w:rsid w:val="66ABA8CF"/>
    <w:rsid w:val="66B9CE86"/>
    <w:rsid w:val="66C51906"/>
    <w:rsid w:val="66CA81AA"/>
    <w:rsid w:val="6706924F"/>
    <w:rsid w:val="674177CA"/>
    <w:rsid w:val="67547029"/>
    <w:rsid w:val="676AFAAF"/>
    <w:rsid w:val="677B7221"/>
    <w:rsid w:val="67DD995A"/>
    <w:rsid w:val="6801ADC1"/>
    <w:rsid w:val="6833546D"/>
    <w:rsid w:val="68477930"/>
    <w:rsid w:val="68486A90"/>
    <w:rsid w:val="68A285A1"/>
    <w:rsid w:val="68A68A03"/>
    <w:rsid w:val="68AF0B3A"/>
    <w:rsid w:val="68B6532F"/>
    <w:rsid w:val="68D4A74E"/>
    <w:rsid w:val="68DE22B1"/>
    <w:rsid w:val="695745AF"/>
    <w:rsid w:val="69587770"/>
    <w:rsid w:val="695F7C2F"/>
    <w:rsid w:val="6970A2B3"/>
    <w:rsid w:val="698E5B0E"/>
    <w:rsid w:val="69F2474B"/>
    <w:rsid w:val="69FA2707"/>
    <w:rsid w:val="6A2B2480"/>
    <w:rsid w:val="6A420055"/>
    <w:rsid w:val="6A444CDD"/>
    <w:rsid w:val="6A91B87B"/>
    <w:rsid w:val="6A986B7E"/>
    <w:rsid w:val="6AC593C7"/>
    <w:rsid w:val="6AE0D480"/>
    <w:rsid w:val="6B0EF1E1"/>
    <w:rsid w:val="6B66410C"/>
    <w:rsid w:val="6B9852DF"/>
    <w:rsid w:val="6BC84A32"/>
    <w:rsid w:val="6BEFC3F5"/>
    <w:rsid w:val="6BFA4DDA"/>
    <w:rsid w:val="6C079B50"/>
    <w:rsid w:val="6C3277A5"/>
    <w:rsid w:val="6C5E7AE0"/>
    <w:rsid w:val="6C602F13"/>
    <w:rsid w:val="6CA5E0C2"/>
    <w:rsid w:val="6CC899A7"/>
    <w:rsid w:val="6D0392CF"/>
    <w:rsid w:val="6D1F2A46"/>
    <w:rsid w:val="6D30CB20"/>
    <w:rsid w:val="6D75F6C4"/>
    <w:rsid w:val="6D849803"/>
    <w:rsid w:val="6D92AEBA"/>
    <w:rsid w:val="6D9DE7C5"/>
    <w:rsid w:val="6DA2C6BD"/>
    <w:rsid w:val="6DB4E343"/>
    <w:rsid w:val="6DBC0CCE"/>
    <w:rsid w:val="6DBE4B76"/>
    <w:rsid w:val="6DC780B0"/>
    <w:rsid w:val="6DC9593D"/>
    <w:rsid w:val="6DDD3F86"/>
    <w:rsid w:val="6DE84D97"/>
    <w:rsid w:val="6E0DE9F0"/>
    <w:rsid w:val="6E41B123"/>
    <w:rsid w:val="6E44D1BA"/>
    <w:rsid w:val="6E565F17"/>
    <w:rsid w:val="6E570036"/>
    <w:rsid w:val="6E570AC6"/>
    <w:rsid w:val="6EA1EF68"/>
    <w:rsid w:val="6EA71A42"/>
    <w:rsid w:val="6EB774A0"/>
    <w:rsid w:val="6EF5FBBB"/>
    <w:rsid w:val="6F2AFC5B"/>
    <w:rsid w:val="6F5B35AB"/>
    <w:rsid w:val="6F83F4C9"/>
    <w:rsid w:val="6F9091F4"/>
    <w:rsid w:val="6FA28B81"/>
    <w:rsid w:val="6FB59556"/>
    <w:rsid w:val="6FFEFBD0"/>
    <w:rsid w:val="6FFF66BE"/>
    <w:rsid w:val="70080C8B"/>
    <w:rsid w:val="702527CA"/>
    <w:rsid w:val="7027CCF5"/>
    <w:rsid w:val="70285290"/>
    <w:rsid w:val="702AF645"/>
    <w:rsid w:val="703B3391"/>
    <w:rsid w:val="7084EC5F"/>
    <w:rsid w:val="7088A0D1"/>
    <w:rsid w:val="708AD14D"/>
    <w:rsid w:val="709FF3D2"/>
    <w:rsid w:val="70CCE3C1"/>
    <w:rsid w:val="70D38E80"/>
    <w:rsid w:val="70DA677F"/>
    <w:rsid w:val="70EB8DB8"/>
    <w:rsid w:val="710000C4"/>
    <w:rsid w:val="710477A5"/>
    <w:rsid w:val="711F076A"/>
    <w:rsid w:val="71271C2E"/>
    <w:rsid w:val="715EAFE4"/>
    <w:rsid w:val="715FB49A"/>
    <w:rsid w:val="716E6865"/>
    <w:rsid w:val="718EA0F8"/>
    <w:rsid w:val="71C2D7CC"/>
    <w:rsid w:val="71EA74CE"/>
    <w:rsid w:val="7210C43B"/>
    <w:rsid w:val="72363665"/>
    <w:rsid w:val="723E23EB"/>
    <w:rsid w:val="72614B9E"/>
    <w:rsid w:val="726AF461"/>
    <w:rsid w:val="72B92A75"/>
    <w:rsid w:val="72BA949D"/>
    <w:rsid w:val="72E12BE2"/>
    <w:rsid w:val="72E1B225"/>
    <w:rsid w:val="72E21E69"/>
    <w:rsid w:val="72E52F45"/>
    <w:rsid w:val="7320C6FC"/>
    <w:rsid w:val="732D0AD2"/>
    <w:rsid w:val="735C3CA7"/>
    <w:rsid w:val="736D1A74"/>
    <w:rsid w:val="738AAE8B"/>
    <w:rsid w:val="73933B76"/>
    <w:rsid w:val="739D310C"/>
    <w:rsid w:val="73A557FC"/>
    <w:rsid w:val="73BCC516"/>
    <w:rsid w:val="73D206C6"/>
    <w:rsid w:val="73DF1A06"/>
    <w:rsid w:val="73E25FC8"/>
    <w:rsid w:val="73EB5C26"/>
    <w:rsid w:val="73EE6060"/>
    <w:rsid w:val="743D722C"/>
    <w:rsid w:val="743F4DC4"/>
    <w:rsid w:val="7478F675"/>
    <w:rsid w:val="74B05F38"/>
    <w:rsid w:val="74C194E8"/>
    <w:rsid w:val="74E9B57B"/>
    <w:rsid w:val="74EA5EA8"/>
    <w:rsid w:val="751CC33A"/>
    <w:rsid w:val="756BE4AE"/>
    <w:rsid w:val="75872C87"/>
    <w:rsid w:val="75DB1E25"/>
    <w:rsid w:val="75E00F85"/>
    <w:rsid w:val="75E20DF7"/>
    <w:rsid w:val="75E41CE3"/>
    <w:rsid w:val="75E71844"/>
    <w:rsid w:val="76071159"/>
    <w:rsid w:val="76161D2B"/>
    <w:rsid w:val="761A6733"/>
    <w:rsid w:val="762BB49B"/>
    <w:rsid w:val="7640E428"/>
    <w:rsid w:val="764F1972"/>
    <w:rsid w:val="764F4E97"/>
    <w:rsid w:val="767F8C23"/>
    <w:rsid w:val="76996D5A"/>
    <w:rsid w:val="76A27381"/>
    <w:rsid w:val="76B02A10"/>
    <w:rsid w:val="76C10943"/>
    <w:rsid w:val="76C39DCC"/>
    <w:rsid w:val="76FD926B"/>
    <w:rsid w:val="7711950E"/>
    <w:rsid w:val="771251EC"/>
    <w:rsid w:val="77585B3D"/>
    <w:rsid w:val="77677EE9"/>
    <w:rsid w:val="777119EA"/>
    <w:rsid w:val="77C14A2F"/>
    <w:rsid w:val="77C7844F"/>
    <w:rsid w:val="77D0D3D5"/>
    <w:rsid w:val="77ED74E9"/>
    <w:rsid w:val="78073786"/>
    <w:rsid w:val="7808460F"/>
    <w:rsid w:val="78153AD2"/>
    <w:rsid w:val="7832AEED"/>
    <w:rsid w:val="78452E89"/>
    <w:rsid w:val="784BFA71"/>
    <w:rsid w:val="784C390D"/>
    <w:rsid w:val="787D07FD"/>
    <w:rsid w:val="788896E9"/>
    <w:rsid w:val="78CEDD26"/>
    <w:rsid w:val="78DA35E5"/>
    <w:rsid w:val="78DC565C"/>
    <w:rsid w:val="78FC3401"/>
    <w:rsid w:val="791338A7"/>
    <w:rsid w:val="792589BE"/>
    <w:rsid w:val="792EEC06"/>
    <w:rsid w:val="795207F5"/>
    <w:rsid w:val="79615577"/>
    <w:rsid w:val="797F72FD"/>
    <w:rsid w:val="79827A1A"/>
    <w:rsid w:val="7986BA34"/>
    <w:rsid w:val="7989454A"/>
    <w:rsid w:val="7991F504"/>
    <w:rsid w:val="79A9F5D7"/>
    <w:rsid w:val="7A5100E2"/>
    <w:rsid w:val="7ACABC67"/>
    <w:rsid w:val="7AD04161"/>
    <w:rsid w:val="7AE5FCB4"/>
    <w:rsid w:val="7AFF83C3"/>
    <w:rsid w:val="7B04A451"/>
    <w:rsid w:val="7B3318C4"/>
    <w:rsid w:val="7B665294"/>
    <w:rsid w:val="7B854E12"/>
    <w:rsid w:val="7BB33438"/>
    <w:rsid w:val="7BDAF528"/>
    <w:rsid w:val="7BE75A3D"/>
    <w:rsid w:val="7C04921A"/>
    <w:rsid w:val="7C0CED33"/>
    <w:rsid w:val="7C35A89A"/>
    <w:rsid w:val="7C44755A"/>
    <w:rsid w:val="7C8C17C5"/>
    <w:rsid w:val="7CBE5AF6"/>
    <w:rsid w:val="7CD6696C"/>
    <w:rsid w:val="7CD86947"/>
    <w:rsid w:val="7CE4C1BE"/>
    <w:rsid w:val="7D004C27"/>
    <w:rsid w:val="7D132756"/>
    <w:rsid w:val="7D2F2A32"/>
    <w:rsid w:val="7D70E100"/>
    <w:rsid w:val="7D8B51D0"/>
    <w:rsid w:val="7D90FD92"/>
    <w:rsid w:val="7DEA19F4"/>
    <w:rsid w:val="7E22442E"/>
    <w:rsid w:val="7E294598"/>
    <w:rsid w:val="7E46C858"/>
    <w:rsid w:val="7E47BC43"/>
    <w:rsid w:val="7E4E1779"/>
    <w:rsid w:val="7E84AEDA"/>
    <w:rsid w:val="7E94EA72"/>
    <w:rsid w:val="7EBA75B2"/>
    <w:rsid w:val="7EE3595D"/>
    <w:rsid w:val="7EFBA148"/>
    <w:rsid w:val="7F3324B3"/>
    <w:rsid w:val="7F4655CE"/>
    <w:rsid w:val="7F8484CB"/>
    <w:rsid w:val="7FAA1F26"/>
    <w:rsid w:val="7FED5A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C9E2D"/>
  <w15:chartTrackingRefBased/>
  <w15:docId w15:val="{DF785892-009C-449C-843A-27A62133FD5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ae413aa9a82f44b2" /><Relationship Type="http://schemas.openxmlformats.org/officeDocument/2006/relationships/image" Target="/media/image2.png" Id="Rf7912ed53cef42cc" /><Relationship Type="http://schemas.openxmlformats.org/officeDocument/2006/relationships/image" Target="/media/image3.png" Id="Rf5252139735847d0" /><Relationship Type="http://schemas.openxmlformats.org/officeDocument/2006/relationships/image" Target="/media/image4.png" Id="R713f75351e1a404a" /><Relationship Type="http://schemas.openxmlformats.org/officeDocument/2006/relationships/image" Target="/media/image5.png" Id="R5ca707e025f9477f" /><Relationship Type="http://schemas.openxmlformats.org/officeDocument/2006/relationships/image" Target="/media/image6.png" Id="R9930e4fa17a94f07" /><Relationship Type="http://schemas.openxmlformats.org/officeDocument/2006/relationships/image" Target="/media/image7.png" Id="R9d2e78a23286494a" /><Relationship Type="http://schemas.openxmlformats.org/officeDocument/2006/relationships/image" Target="/media/image8.png" Id="R29110e8bd01f49e8" /><Relationship Type="http://schemas.openxmlformats.org/officeDocument/2006/relationships/image" Target="/media/image9.png" Id="Rd9318a4a8f5e42df" /><Relationship Type="http://schemas.openxmlformats.org/officeDocument/2006/relationships/image" Target="/media/imagea.png" Id="R21a6311f309346a4" /><Relationship Type="http://schemas.openxmlformats.org/officeDocument/2006/relationships/image" Target="/media/imageb.png" Id="R00541139aa264ca3" /><Relationship Type="http://schemas.openxmlformats.org/officeDocument/2006/relationships/image" Target="/media/imagec.png" Id="Rb9f2fcc42ec547b9" /><Relationship Type="http://schemas.openxmlformats.org/officeDocument/2006/relationships/image" Target="/media/imaged.png" Id="Re80df30668ac4740" /><Relationship Type="http://schemas.openxmlformats.org/officeDocument/2006/relationships/image" Target="/media/imagee.png" Id="Rbd008624ee7d40b1" /><Relationship Type="http://schemas.openxmlformats.org/officeDocument/2006/relationships/image" Target="/media/imagef.png" Id="R532f8582891f4e74" /><Relationship Type="http://schemas.openxmlformats.org/officeDocument/2006/relationships/image" Target="/media/image10.png" Id="R2adf6a0951644c91" /><Relationship Type="http://schemas.openxmlformats.org/officeDocument/2006/relationships/image" Target="/media/image11.png" Id="R38ad8c0ac7ae4116" /><Relationship Type="http://schemas.openxmlformats.org/officeDocument/2006/relationships/image" Target="/media/image12.png" Id="Rcf25b5af4f9b4bfd" /><Relationship Type="http://schemas.openxmlformats.org/officeDocument/2006/relationships/image" Target="/media/image13.png" Id="R4c080db3f1234821" /><Relationship Type="http://schemas.openxmlformats.org/officeDocument/2006/relationships/numbering" Target="numbering.xml" Id="R2c865c5a174b43da" /><Relationship Type="http://schemas.openxmlformats.org/officeDocument/2006/relationships/image" Target="/media/image14.png" Id="R4d3e6492d6604f0d" /><Relationship Type="http://schemas.openxmlformats.org/officeDocument/2006/relationships/image" Target="/media/image15.png" Id="R88aa7d3d3fbd47a2" /><Relationship Type="http://schemas.openxmlformats.org/officeDocument/2006/relationships/image" Target="/media/image16.png" Id="R4cc5cd099e994ad8" /><Relationship Type="http://schemas.openxmlformats.org/officeDocument/2006/relationships/image" Target="/media/image17.png" Id="Rc548d793806547ec" /><Relationship Type="http://schemas.openxmlformats.org/officeDocument/2006/relationships/image" Target="/media/image18.png" Id="Rd36f9b5fb7d549b4" /><Relationship Type="http://schemas.openxmlformats.org/officeDocument/2006/relationships/image" Target="/media/image19.png" Id="Rc19a6443f1f04838" /><Relationship Type="http://schemas.openxmlformats.org/officeDocument/2006/relationships/image" Target="/media/image1a.png" Id="Rf01176f036dd4935" /><Relationship Type="http://schemas.openxmlformats.org/officeDocument/2006/relationships/image" Target="/media/image1b.png" Id="R080b4d2c938843a2" /><Relationship Type="http://schemas.openxmlformats.org/officeDocument/2006/relationships/image" Target="/media/image1c.png" Id="Rb564d140838f4a4d" /><Relationship Type="http://schemas.openxmlformats.org/officeDocument/2006/relationships/image" Target="/media/image1d.png" Id="R8ed1a7a21afe42c1" /><Relationship Type="http://schemas.openxmlformats.org/officeDocument/2006/relationships/image" Target="/media/image1e.png" Id="Rf6a0e6d29d194f6b" /><Relationship Type="http://schemas.openxmlformats.org/officeDocument/2006/relationships/image" Target="/media/image1f.png" Id="Rd735c0de6c0c444e" /><Relationship Type="http://schemas.openxmlformats.org/officeDocument/2006/relationships/image" Target="/media/image21.png" Id="R83d1d8df3e604a5f" /><Relationship Type="http://schemas.openxmlformats.org/officeDocument/2006/relationships/image" Target="/media/image22.png" Id="R6aa5ff432fd34c15" /><Relationship Type="http://schemas.openxmlformats.org/officeDocument/2006/relationships/image" Target="/media/image23.png" Id="R1d72470235e24157" /><Relationship Type="http://schemas.openxmlformats.org/officeDocument/2006/relationships/image" Target="/media/image24.png" Id="Raa68bbd831064398" /><Relationship Type="http://schemas.openxmlformats.org/officeDocument/2006/relationships/image" Target="/media/image25.png" Id="R2dc8a573a7c74ac5" /><Relationship Type="http://schemas.openxmlformats.org/officeDocument/2006/relationships/image" Target="/media/image26.png" Id="R2f806e57b4624fca" /><Relationship Type="http://schemas.openxmlformats.org/officeDocument/2006/relationships/image" Target="/media/image27.png" Id="Rb0a183c47aa744f2" /><Relationship Type="http://schemas.openxmlformats.org/officeDocument/2006/relationships/image" Target="/media/image28.png" Id="R98ebf216e4124f94" /><Relationship Type="http://schemas.openxmlformats.org/officeDocument/2006/relationships/image" Target="/media/image29.png" Id="R8de166ce8d464683" /><Relationship Type="http://schemas.openxmlformats.org/officeDocument/2006/relationships/image" Target="/media/image2a.png" Id="R60492f5d9c3a4c1a" /><Relationship Type="http://schemas.openxmlformats.org/officeDocument/2006/relationships/image" Target="/media/image2b.png" Id="R74a0d48690c24383" /><Relationship Type="http://schemas.openxmlformats.org/officeDocument/2006/relationships/image" Target="/media/image2c.png" Id="Raaa0afc94b3c4286" /><Relationship Type="http://schemas.openxmlformats.org/officeDocument/2006/relationships/image" Target="/media/image2d.png" Id="R0556f2ebe2054d95" /><Relationship Type="http://schemas.openxmlformats.org/officeDocument/2006/relationships/image" Target="/media/image2e.png" Id="Rd4a576a29b9a4683" /><Relationship Type="http://schemas.openxmlformats.org/officeDocument/2006/relationships/image" Target="/media/image2f.png" Id="R2a3082b00ab8499b" /><Relationship Type="http://schemas.openxmlformats.org/officeDocument/2006/relationships/image" Target="/media/image30.png" Id="R68b6ded0c8c4491e" /><Relationship Type="http://schemas.openxmlformats.org/officeDocument/2006/relationships/image" Target="/media/image31.png" Id="R1c61d73d586d403b" /><Relationship Type="http://schemas.openxmlformats.org/officeDocument/2006/relationships/image" Target="/media/image32.png" Id="R60f4648461824e6a" /><Relationship Type="http://schemas.openxmlformats.org/officeDocument/2006/relationships/image" Target="/media/image33.png" Id="R34e1fb16a2ec44dd" /><Relationship Type="http://schemas.openxmlformats.org/officeDocument/2006/relationships/image" Target="/media/image34.png" Id="Rbf24222076fb4b9b" /><Relationship Type="http://schemas.openxmlformats.org/officeDocument/2006/relationships/image" Target="/media/image35.png" Id="Ra98856b72a934324" /><Relationship Type="http://schemas.openxmlformats.org/officeDocument/2006/relationships/image" Target="/media/image36.png" Id="Rd02186427e0e4af7" /><Relationship Type="http://schemas.openxmlformats.org/officeDocument/2006/relationships/image" Target="/media/image37.png" Id="R0ca8e208b6c8497c" /><Relationship Type="http://schemas.openxmlformats.org/officeDocument/2006/relationships/image" Target="/media/image38.png" Id="R70c6d43c23114b5b" /><Relationship Type="http://schemas.openxmlformats.org/officeDocument/2006/relationships/image" Target="/media/image39.png" Id="Rdeb6b2fd4cd046c0" /><Relationship Type="http://schemas.openxmlformats.org/officeDocument/2006/relationships/image" Target="/media/image3a.png" Id="R59a117f8b522403d" /><Relationship Type="http://schemas.openxmlformats.org/officeDocument/2006/relationships/image" Target="/media/image3b.png" Id="R894fb72848ec464c" /><Relationship Type="http://schemas.openxmlformats.org/officeDocument/2006/relationships/image" Target="/media/image3c.png" Id="Rccf52ced16694124" /><Relationship Type="http://schemas.openxmlformats.org/officeDocument/2006/relationships/image" Target="/media/image3d.png" Id="R8f689f009cc94d04" /><Relationship Type="http://schemas.openxmlformats.org/officeDocument/2006/relationships/image" Target="/media/image3e.png" Id="R9b4dfbc54382450b" /><Relationship Type="http://schemas.openxmlformats.org/officeDocument/2006/relationships/image" Target="/media/image3f.png" Id="R3c7b0e94c3b64e52" /><Relationship Type="http://schemas.openxmlformats.org/officeDocument/2006/relationships/image" Target="/media/image40.png" Id="R572e50d3a1a748f0" /><Relationship Type="http://schemas.openxmlformats.org/officeDocument/2006/relationships/image" Target="/media/image41.png" Id="R600e95a6e7b849e5" /><Relationship Type="http://schemas.openxmlformats.org/officeDocument/2006/relationships/image" Target="/media/image42.png" Id="R1d90c7fc65584216" /><Relationship Type="http://schemas.openxmlformats.org/officeDocument/2006/relationships/image" Target="/media/image43.png" Id="R218f62b0e99949c2" /><Relationship Type="http://schemas.openxmlformats.org/officeDocument/2006/relationships/image" Target="/media/image45.png" Id="R2b2f37cbf0714a29" /><Relationship Type="http://schemas.openxmlformats.org/officeDocument/2006/relationships/image" Target="/media/image46.png" Id="R72813df14e62422a" /><Relationship Type="http://schemas.openxmlformats.org/officeDocument/2006/relationships/image" Target="/media/image47.png" Id="R32eb3eea81744229" /><Relationship Type="http://schemas.openxmlformats.org/officeDocument/2006/relationships/image" Target="/media/image48.png" Id="Rada67cff8dcb4fa9" /><Relationship Type="http://schemas.openxmlformats.org/officeDocument/2006/relationships/image" Target="/media/image49.png" Id="R085cb16376a1431c" /><Relationship Type="http://schemas.openxmlformats.org/officeDocument/2006/relationships/image" Target="/media/image4a.png" Id="Red984ee831f94b52" /><Relationship Type="http://schemas.openxmlformats.org/officeDocument/2006/relationships/image" Target="/media/image4b.png" Id="Rdef484bac97347d2" /><Relationship Type="http://schemas.openxmlformats.org/officeDocument/2006/relationships/image" Target="/media/image4c.png" Id="R0d8b7f0e822f42a3" /><Relationship Type="http://schemas.openxmlformats.org/officeDocument/2006/relationships/image" Target="/media/image4d.png" Id="R303d8f729d5846a4" /><Relationship Type="http://schemas.openxmlformats.org/officeDocument/2006/relationships/image" Target="/media/image50.png" Id="R2bf11c46351045e9" /><Relationship Type="http://schemas.openxmlformats.org/officeDocument/2006/relationships/image" Target="/media/image51.png" Id="Rbc54d295324e48b2" /><Relationship Type="http://schemas.openxmlformats.org/officeDocument/2006/relationships/image" Target="/media/image52.png" Id="R8f69fe21fab548d5" /><Relationship Type="http://schemas.openxmlformats.org/officeDocument/2006/relationships/image" Target="/media/image53.png" Id="Rc037d2988d1f47c9" /><Relationship Type="http://schemas.openxmlformats.org/officeDocument/2006/relationships/image" Target="/media/image54.png" Id="R0414ba132f2d4b2d" /><Relationship Type="http://schemas.openxmlformats.org/officeDocument/2006/relationships/image" Target="/media/image55.png" Id="Rf1ed80a4b8c1449c" /><Relationship Type="http://schemas.openxmlformats.org/officeDocument/2006/relationships/image" Target="/media/image56.png" Id="Ra0d00a8672874163" /><Relationship Type="http://schemas.openxmlformats.org/officeDocument/2006/relationships/image" Target="/media/image57.png" Id="R3feb0bd2d98f46cc" /><Relationship Type="http://schemas.openxmlformats.org/officeDocument/2006/relationships/image" Target="/media/image58.png" Id="Rbb26e7094f004dec" /><Relationship Type="http://schemas.openxmlformats.org/officeDocument/2006/relationships/image" Target="/media/image5a.png" Id="R74d6785e64954721" /><Relationship Type="http://schemas.openxmlformats.org/officeDocument/2006/relationships/image" Target="/media/image5c.png" Id="Rd6cf4824a33d4003" /><Relationship Type="http://schemas.openxmlformats.org/officeDocument/2006/relationships/image" Target="/media/image5d.png" Id="Rb4b9a151ca314e47" /><Relationship Type="http://schemas.openxmlformats.org/officeDocument/2006/relationships/image" Target="/media/image5e.png" Id="Rae10620f2d3d4a26" /><Relationship Type="http://schemas.openxmlformats.org/officeDocument/2006/relationships/image" Target="/media/image5f.png" Id="R24fa92bc88d94350" /><Relationship Type="http://schemas.openxmlformats.org/officeDocument/2006/relationships/image" Target="/media/image60.png" Id="R77d6274d288c4240" /><Relationship Type="http://schemas.openxmlformats.org/officeDocument/2006/relationships/image" Target="/media/image61.png" Id="R834759e7a04f4305" /><Relationship Type="http://schemas.openxmlformats.org/officeDocument/2006/relationships/image" Target="/media/image62.png" Id="Re4604c6c12184891" /><Relationship Type="http://schemas.openxmlformats.org/officeDocument/2006/relationships/image" Target="/media/image6e.png" Id="Rf94ea387fd85468e" /><Relationship Type="http://schemas.openxmlformats.org/officeDocument/2006/relationships/image" Target="/media/image70.png" Id="R28707b2385414ec3" /><Relationship Type="http://schemas.openxmlformats.org/officeDocument/2006/relationships/image" Target="/media/image71.png" Id="R29a04447d36b40c2" /><Relationship Type="http://schemas.openxmlformats.org/officeDocument/2006/relationships/image" Target="/media/image95.png" Id="R116acfcf839f47da" /><Relationship Type="http://schemas.openxmlformats.org/officeDocument/2006/relationships/image" Target="/media/image96.png" Id="Ra73e40159d7b45f5" /><Relationship Type="http://schemas.openxmlformats.org/officeDocument/2006/relationships/image" Target="/media/image97.png" Id="R8b6556d6311a449c" /><Relationship Type="http://schemas.openxmlformats.org/officeDocument/2006/relationships/image" Target="/media/image9a.png" Id="R578955cfc1ac474b" /><Relationship Type="http://schemas.openxmlformats.org/officeDocument/2006/relationships/image" Target="/media/image9c.png" Id="Rca56931d8eda4a5f" /><Relationship Type="http://schemas.openxmlformats.org/officeDocument/2006/relationships/image" Target="/media/image9d.png" Id="Rbbc3fc546b43439d" /><Relationship Type="http://schemas.openxmlformats.org/officeDocument/2006/relationships/image" Target="/media/image9e.png" Id="Rf33e07848e3f463c" /><Relationship Type="http://schemas.openxmlformats.org/officeDocument/2006/relationships/image" Target="/media/image9f.png" Id="R7a0c4e51f9a049ed" /><Relationship Type="http://schemas.openxmlformats.org/officeDocument/2006/relationships/image" Target="/media/imagea0.png" Id="Ree479b3d71ed4e2f" /><Relationship Type="http://schemas.openxmlformats.org/officeDocument/2006/relationships/image" Target="/media/imagea1.png" Id="R78a116b13b524615" /><Relationship Type="http://schemas.openxmlformats.org/officeDocument/2006/relationships/image" Target="/media/imagea2.png" Id="R6bca501b15814229" /><Relationship Type="http://schemas.openxmlformats.org/officeDocument/2006/relationships/image" Target="/media/imagea3.png" Id="R7fff7104e5534231" /><Relationship Type="http://schemas.openxmlformats.org/officeDocument/2006/relationships/image" Target="/media/imagea4.png" Id="R48556fe0b37d459f" /><Relationship Type="http://schemas.openxmlformats.org/officeDocument/2006/relationships/image" Target="/media/imagea5.png" Id="Reefd574a313b433f" /><Relationship Type="http://schemas.openxmlformats.org/officeDocument/2006/relationships/image" Target="/media/imagea6.png" Id="R48d56ccc1b944cdd" /><Relationship Type="http://schemas.openxmlformats.org/officeDocument/2006/relationships/image" Target="/media/imagea7.png" Id="R67a92b24a4c74d8a" /><Relationship Type="http://schemas.openxmlformats.org/officeDocument/2006/relationships/image" Target="/media/imagea8.png" Id="R8197f1f6021a485d" /><Relationship Type="http://schemas.openxmlformats.org/officeDocument/2006/relationships/image" Target="/media/imagea9.png" Id="R211e98a9391c4d63" /><Relationship Type="http://schemas.openxmlformats.org/officeDocument/2006/relationships/image" Target="/media/imageaa.png" Id="R8150ca7803154a8c" /><Relationship Type="http://schemas.openxmlformats.org/officeDocument/2006/relationships/image" Target="/media/imageac.png" Id="Rf8b6949191984067" /><Relationship Type="http://schemas.openxmlformats.org/officeDocument/2006/relationships/image" Target="/media/imagead.png" Id="Rfbd6a4be702b4126" /><Relationship Type="http://schemas.openxmlformats.org/officeDocument/2006/relationships/image" Target="/media/imageae.png" Id="Reb78571d6e4f4e15" /><Relationship Type="http://schemas.openxmlformats.org/officeDocument/2006/relationships/image" Target="/media/imageaf.png" Id="Rd5e33a90a80b4acd" /><Relationship Type="http://schemas.openxmlformats.org/officeDocument/2006/relationships/image" Target="/media/imageb0.png" Id="R51a614e4a4134727" /><Relationship Type="http://schemas.openxmlformats.org/officeDocument/2006/relationships/image" Target="/media/imageb2.png" Id="R6ffe03fee9774ed7" /><Relationship Type="http://schemas.openxmlformats.org/officeDocument/2006/relationships/image" Target="/media/imageb3.png" Id="R578c8b2bc6af4343" /><Relationship Type="http://schemas.openxmlformats.org/officeDocument/2006/relationships/image" Target="/media/imageb4.png" Id="R29b3b8c7e4d64591" /><Relationship Type="http://schemas.openxmlformats.org/officeDocument/2006/relationships/image" Target="/media/imageb5.png" Id="Rff83f1c4a75f44c3" /><Relationship Type="http://schemas.openxmlformats.org/officeDocument/2006/relationships/image" Target="/media/imageb6.png" Id="R2e42cec49da24ac7" /><Relationship Type="http://schemas.openxmlformats.org/officeDocument/2006/relationships/image" Target="/media/imageb7.png" Id="R880916837ad34392" /><Relationship Type="http://schemas.openxmlformats.org/officeDocument/2006/relationships/image" Target="/media/imageb8.png" Id="R2245604535ec4b6b" /><Relationship Type="http://schemas.openxmlformats.org/officeDocument/2006/relationships/image" Target="/media/imageb9.png" Id="Rababecbd0e324690" /><Relationship Type="http://schemas.openxmlformats.org/officeDocument/2006/relationships/image" Target="/media/imageba.png" Id="R420a9be7e66f4856" /><Relationship Type="http://schemas.openxmlformats.org/officeDocument/2006/relationships/image" Target="/media/imagebb.png" Id="R2aae2a9a7a7d4e6b" /><Relationship Type="http://schemas.openxmlformats.org/officeDocument/2006/relationships/image" Target="/media/imagebc.png" Id="Rad6c0942114f4b08" /><Relationship Type="http://schemas.openxmlformats.org/officeDocument/2006/relationships/image" Target="/media/imagebd.png" Id="Recfde0b86f56418b" /><Relationship Type="http://schemas.openxmlformats.org/officeDocument/2006/relationships/image" Target="/media/imagebe.png" Id="R66b13b31231145d7" /><Relationship Type="http://schemas.openxmlformats.org/officeDocument/2006/relationships/image" Target="/media/imagebf.png" Id="R3d3c872d71df474d" /><Relationship Type="http://schemas.openxmlformats.org/officeDocument/2006/relationships/image" Target="/media/imageab.png" Id="R5a8c596ae7ea40fd" /><Relationship Type="http://schemas.openxmlformats.org/officeDocument/2006/relationships/image" Target="/media/imageb1.png" Id="R3dd88ec466e94345" /><Relationship Type="http://schemas.openxmlformats.org/officeDocument/2006/relationships/image" Target="/media/imagec0.png" Id="R44542cdb26ad4511" /><Relationship Type="http://schemas.openxmlformats.org/officeDocument/2006/relationships/image" Target="/media/imagec1.png" Id="Rbf4df350a8f64671" /><Relationship Type="http://schemas.openxmlformats.org/officeDocument/2006/relationships/image" Target="/media/imagec2.png" Id="R4f579aade44d4fee" /><Relationship Type="http://schemas.openxmlformats.org/officeDocument/2006/relationships/image" Target="/media/imagec3.png" Id="R1ada7d93e66a4283" /><Relationship Type="http://schemas.openxmlformats.org/officeDocument/2006/relationships/image" Target="/media/imagec4.png" Id="Rc6f3838a7c134bff" /><Relationship Type="http://schemas.openxmlformats.org/officeDocument/2006/relationships/image" Target="/media/imagec5.png" Id="Rf5ce29aa58e04b24" /><Relationship Type="http://schemas.openxmlformats.org/officeDocument/2006/relationships/image" Target="/media/imagec6.png" Id="Rc84108aa493e42a0" /><Relationship Type="http://schemas.openxmlformats.org/officeDocument/2006/relationships/image" Target="/media/imagec7.png" Id="R9a9915471a324f49" /><Relationship Type="http://schemas.openxmlformats.org/officeDocument/2006/relationships/image" Target="/media/imagec8.png" Id="Red69bb7a270a4620" /><Relationship Type="http://schemas.openxmlformats.org/officeDocument/2006/relationships/image" Target="/media/imagec9.png" Id="R50fa03aa480a4ab0" /><Relationship Type="http://schemas.openxmlformats.org/officeDocument/2006/relationships/image" Target="/media/imageca.png" Id="R8e32b510bd23439e" /><Relationship Type="http://schemas.openxmlformats.org/officeDocument/2006/relationships/image" Target="/media/imagecb.png" Id="R22aeb387bf154b5d" /><Relationship Type="http://schemas.openxmlformats.org/officeDocument/2006/relationships/image" Target="/media/imagecc.png" Id="R25e35012ab854b63" /><Relationship Type="http://schemas.openxmlformats.org/officeDocument/2006/relationships/image" Target="/media/imagecd.png" Id="R1b4e7ba26ea24725" /><Relationship Type="http://schemas.openxmlformats.org/officeDocument/2006/relationships/image" Target="/media/imagece.png" Id="R8e5283d5cbaf4009" /><Relationship Type="http://schemas.openxmlformats.org/officeDocument/2006/relationships/image" Target="/media/imagecf.png" Id="R56a945e4f9614412" /><Relationship Type="http://schemas.openxmlformats.org/officeDocument/2006/relationships/image" Target="/media/imaged0.png" Id="R6956245ef3c0462a" /><Relationship Type="http://schemas.openxmlformats.org/officeDocument/2006/relationships/image" Target="/media/imaged1.png" Id="R3bd2832907614a04" /><Relationship Type="http://schemas.openxmlformats.org/officeDocument/2006/relationships/image" Target="/media/imaged2.png" Id="Rf065aa9df79546ce" /><Relationship Type="http://schemas.openxmlformats.org/officeDocument/2006/relationships/image" Target="/media/imaged3.png" Id="Rfd8961b2719a4bb3" /><Relationship Type="http://schemas.openxmlformats.org/officeDocument/2006/relationships/image" Target="/media/imaged4.png" Id="R02f812403c854475" /><Relationship Type="http://schemas.openxmlformats.org/officeDocument/2006/relationships/image" Target="/media/imaged5.png" Id="R93fbaf1b2a5a47f8" /><Relationship Type="http://schemas.openxmlformats.org/officeDocument/2006/relationships/image" Target="/media/imaged6.png" Id="R0585bd93177d49e1" /><Relationship Type="http://schemas.openxmlformats.org/officeDocument/2006/relationships/image" Target="/media/imaged7.png" Id="Rdc87b752954f40a1" /><Relationship Type="http://schemas.openxmlformats.org/officeDocument/2006/relationships/image" Target="/media/imaged8.png" Id="R35b2aa28602a4018" /><Relationship Type="http://schemas.openxmlformats.org/officeDocument/2006/relationships/image" Target="/media/imaged9.png" Id="R48fb00bd59264889" /><Relationship Type="http://schemas.openxmlformats.org/officeDocument/2006/relationships/image" Target="/media/imageda.png" Id="Rcee87a7a345741bc" /><Relationship Type="http://schemas.openxmlformats.org/officeDocument/2006/relationships/image" Target="/media/imagedb.png" Id="Rad92cbd9fb394799" /><Relationship Type="http://schemas.openxmlformats.org/officeDocument/2006/relationships/image" Target="/media/imagedc.png" Id="R44a5c667264c4580" /><Relationship Type="http://schemas.openxmlformats.org/officeDocument/2006/relationships/image" Target="/media/imagedd.png" Id="R3e5af1a83bf142e5" /><Relationship Type="http://schemas.openxmlformats.org/officeDocument/2006/relationships/image" Target="/media/imagede.png" Id="Rfa309323952d4ddd" /><Relationship Type="http://schemas.openxmlformats.org/officeDocument/2006/relationships/image" Target="/media/imagedf.png" Id="R1624e0411b544905" /><Relationship Type="http://schemas.openxmlformats.org/officeDocument/2006/relationships/image" Target="/media/imagee0.png" Id="R6d69dafa0e714701" /><Relationship Type="http://schemas.openxmlformats.org/officeDocument/2006/relationships/image" Target="/media/imagee1.png" Id="R6064d11916944a93" /><Relationship Type="http://schemas.openxmlformats.org/officeDocument/2006/relationships/image" Target="/media/imagee2.png" Id="R2499298d8ba74868" /><Relationship Type="http://schemas.openxmlformats.org/officeDocument/2006/relationships/image" Target="/media/imagee3.png" Id="Rea4d2dbd6ce24931" /><Relationship Type="http://schemas.openxmlformats.org/officeDocument/2006/relationships/image" Target="/media/imagee4.png" Id="Rf4449d80e37a419b" /><Relationship Type="http://schemas.openxmlformats.org/officeDocument/2006/relationships/image" Target="/media/imagee5.png" Id="R5c2b428c78ac44f5" /><Relationship Type="http://schemas.openxmlformats.org/officeDocument/2006/relationships/image" Target="/media/imagee6.png" Id="Rcf7cc9a7a8c94c2d" /><Relationship Type="http://schemas.openxmlformats.org/officeDocument/2006/relationships/image" Target="/media/imagee7.png" Id="R9bb03a089bb14dfc" /><Relationship Type="http://schemas.openxmlformats.org/officeDocument/2006/relationships/image" Target="/media/imagee8.png" Id="R2514d3044ada4577" /><Relationship Type="http://schemas.openxmlformats.org/officeDocument/2006/relationships/image" Target="/media/imagee9.png" Id="R99b1c058388645da" /><Relationship Type="http://schemas.openxmlformats.org/officeDocument/2006/relationships/image" Target="/media/imageea.png" Id="R655f6ecdeedd4199" /><Relationship Type="http://schemas.openxmlformats.org/officeDocument/2006/relationships/image" Target="/media/imageeb.png" Id="R0171a7e038f94245" /><Relationship Type="http://schemas.openxmlformats.org/officeDocument/2006/relationships/image" Target="/media/imageec.png" Id="R31e3764154b74c13" /><Relationship Type="http://schemas.openxmlformats.org/officeDocument/2006/relationships/image" Target="/media/imageed.png" Id="R4d48d8bae8b84480" /><Relationship Type="http://schemas.openxmlformats.org/officeDocument/2006/relationships/image" Target="/media/imageee.png" Id="R72f35b77400b40c3" /><Relationship Type="http://schemas.openxmlformats.org/officeDocument/2006/relationships/image" Target="/media/imageef.png" Id="Ra93bf5fb56054fd2" /><Relationship Type="http://schemas.openxmlformats.org/officeDocument/2006/relationships/image" Target="/media/imagef0.png" Id="R9915acbc44364bd8" /><Relationship Type="http://schemas.openxmlformats.org/officeDocument/2006/relationships/image" Target="/media/imagef1.png" Id="Rb346a3a24db645d7" /><Relationship Type="http://schemas.openxmlformats.org/officeDocument/2006/relationships/image" Target="/media/imagef2.png" Id="R0179887be8734957" /><Relationship Type="http://schemas.openxmlformats.org/officeDocument/2006/relationships/image" Target="/media/imagef3.png" Id="Rc146e51e47ff4a47" /><Relationship Type="http://schemas.openxmlformats.org/officeDocument/2006/relationships/image" Target="/media/imagef4.png" Id="Rf5815fd077794b7f" /><Relationship Type="http://schemas.openxmlformats.org/officeDocument/2006/relationships/image" Target="/media/imagef5.png" Id="R9afd992d66db4db8" /><Relationship Type="http://schemas.openxmlformats.org/officeDocument/2006/relationships/image" Target="/media/imagef6.png" Id="R40a1a017773e4535" /><Relationship Type="http://schemas.openxmlformats.org/officeDocument/2006/relationships/image" Target="/media/imagef7.png" Id="Rd1954e2b2db64b4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2022-09-23T14:55:50.7724393Z</dcterms:created>
  <dcterms:modified xsi:type="dcterms:W3CDTF">2023-08-24T04:06:25.8197992Z</dcterms:modified>
  <dc:creator>Wail KITTA</dc:creator>
  <lastModifiedBy>Wail KITTA</lastModifiedBy>
</coreProperties>
</file>